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24" w:rsidRDefault="004D7409" w:rsidP="00974424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noProof/>
          <w:sz w:val="36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-35560</wp:posOffset>
            </wp:positionV>
            <wp:extent cx="1216025" cy="965835"/>
            <wp:effectExtent l="0" t="0" r="0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424">
        <w:rPr>
          <w:sz w:val="36"/>
        </w:rPr>
        <w:t xml:space="preserve">                                 Osnovna škola - </w:t>
      </w:r>
      <w:proofErr w:type="spellStart"/>
      <w:r w:rsidR="00974424">
        <w:rPr>
          <w:sz w:val="36"/>
        </w:rPr>
        <w:t>Scuola</w:t>
      </w:r>
      <w:proofErr w:type="spellEnd"/>
      <w:r w:rsidR="00974424">
        <w:rPr>
          <w:sz w:val="36"/>
        </w:rPr>
        <w:t xml:space="preserve"> </w:t>
      </w:r>
      <w:proofErr w:type="spellStart"/>
      <w:r w:rsidR="00974424">
        <w:rPr>
          <w:sz w:val="36"/>
        </w:rPr>
        <w:t>elementare</w:t>
      </w:r>
      <w:proofErr w:type="spellEnd"/>
    </w:p>
    <w:p w:rsidR="00974424" w:rsidRDefault="00974424" w:rsidP="00974424">
      <w:pPr>
        <w:rPr>
          <w:sz w:val="36"/>
        </w:rPr>
      </w:pPr>
      <w:r>
        <w:rPr>
          <w:sz w:val="36"/>
          <w:lang w:val="en-US"/>
        </w:rPr>
        <w:t xml:space="preserve"> </w:t>
      </w:r>
      <w:r>
        <w:rPr>
          <w:sz w:val="36"/>
        </w:rPr>
        <w:t xml:space="preserve">                                          Mate Balote Buje - </w:t>
      </w:r>
      <w:proofErr w:type="spellStart"/>
      <w:r>
        <w:rPr>
          <w:sz w:val="36"/>
        </w:rPr>
        <w:t>Buie</w:t>
      </w:r>
      <w:proofErr w:type="spellEnd"/>
    </w:p>
    <w:p w:rsidR="00974424" w:rsidRDefault="00974424" w:rsidP="00974424">
      <w:pPr>
        <w:ind w:left="284"/>
      </w:pPr>
    </w:p>
    <w:p w:rsidR="00974424" w:rsidRDefault="00974424" w:rsidP="00974424">
      <w:pPr>
        <w:ind w:left="284"/>
      </w:pPr>
    </w:p>
    <w:p w:rsidR="00974424" w:rsidRDefault="00974424" w:rsidP="00974424">
      <w:pPr>
        <w:ind w:left="284"/>
      </w:pPr>
      <w:r>
        <w:t>_________________________________________________________________________</w:t>
      </w:r>
    </w:p>
    <w:p w:rsidR="00974424" w:rsidRDefault="00974424" w:rsidP="00974424">
      <w:pPr>
        <w:ind w:left="284"/>
        <w:rPr>
          <w:sz w:val="14"/>
        </w:rPr>
      </w:pPr>
      <w:r>
        <w:rPr>
          <w:sz w:val="14"/>
        </w:rPr>
        <w:t xml:space="preserve">52460 BUJE, Školski brijeg 2,    </w:t>
      </w:r>
      <w:proofErr w:type="spellStart"/>
      <w:r>
        <w:rPr>
          <w:sz w:val="14"/>
        </w:rPr>
        <w:t>tel</w:t>
      </w:r>
      <w:proofErr w:type="spellEnd"/>
      <w:r>
        <w:rPr>
          <w:sz w:val="14"/>
        </w:rPr>
        <w:t>./</w:t>
      </w:r>
      <w:proofErr w:type="spellStart"/>
      <w:r>
        <w:rPr>
          <w:sz w:val="14"/>
        </w:rPr>
        <w:t>fax</w:t>
      </w:r>
      <w:proofErr w:type="spellEnd"/>
      <w:r>
        <w:rPr>
          <w:sz w:val="14"/>
        </w:rPr>
        <w:t>.  052 772-138,    OIB: 75498468638,     e-mail: ured@os-</w:t>
      </w:r>
      <w:proofErr w:type="spellStart"/>
      <w:r>
        <w:rPr>
          <w:sz w:val="14"/>
        </w:rPr>
        <w:t>mbalote</w:t>
      </w:r>
      <w:proofErr w:type="spellEnd"/>
      <w:r>
        <w:rPr>
          <w:sz w:val="14"/>
        </w:rPr>
        <w:t xml:space="preserve">-buje.skole.hr     </w:t>
      </w:r>
      <w:proofErr w:type="spellStart"/>
      <w:r>
        <w:rPr>
          <w:sz w:val="14"/>
        </w:rPr>
        <w:t>Ž.R</w:t>
      </w:r>
      <w:proofErr w:type="spellEnd"/>
      <w:r>
        <w:rPr>
          <w:sz w:val="14"/>
        </w:rPr>
        <w:t>.: 2402006-1100108722</w:t>
      </w:r>
      <w:r>
        <w:rPr>
          <w:sz w:val="28"/>
          <w:szCs w:val="28"/>
        </w:rPr>
        <w:t>.</w:t>
      </w:r>
    </w:p>
    <w:p w:rsidR="00974424" w:rsidRDefault="00974424" w:rsidP="00974424">
      <w:pPr>
        <w:jc w:val="both"/>
        <w:rPr>
          <w:sz w:val="28"/>
          <w:szCs w:val="28"/>
        </w:rPr>
      </w:pPr>
    </w:p>
    <w:p w:rsidR="00974424" w:rsidRPr="00E845F3" w:rsidRDefault="006E76AD" w:rsidP="00974424">
      <w:r>
        <w:t>Klasa: 003-06/20-01-14</w:t>
      </w:r>
    </w:p>
    <w:p w:rsidR="00974424" w:rsidRPr="00E845F3" w:rsidRDefault="00470E34" w:rsidP="00974424">
      <w:proofErr w:type="spellStart"/>
      <w:r>
        <w:t>Urbroj</w:t>
      </w:r>
      <w:proofErr w:type="spellEnd"/>
      <w:r>
        <w:t>: 2105-20-08/20</w:t>
      </w:r>
      <w:r w:rsidR="00E55B05">
        <w:t>-1</w:t>
      </w:r>
    </w:p>
    <w:p w:rsidR="00974424" w:rsidRPr="00E845F3" w:rsidRDefault="00A206BA" w:rsidP="00974424">
      <w:r>
        <w:t>Buje,  26</w:t>
      </w:r>
      <w:r w:rsidR="00FB708C">
        <w:t>. 10</w:t>
      </w:r>
      <w:r w:rsidR="00470E34">
        <w:t>. 2020</w:t>
      </w:r>
      <w:r w:rsidR="00974424" w:rsidRPr="00E845F3">
        <w:t>.</w:t>
      </w:r>
    </w:p>
    <w:p w:rsidR="00974424" w:rsidRPr="00E845F3" w:rsidRDefault="00974424" w:rsidP="00974424"/>
    <w:p w:rsidR="007E77EC" w:rsidRDefault="007E77EC" w:rsidP="00974424"/>
    <w:p w:rsidR="00994F85" w:rsidRDefault="00994F85" w:rsidP="00974424"/>
    <w:p w:rsidR="00994F85" w:rsidRPr="00E845F3" w:rsidRDefault="00994F85" w:rsidP="00974424"/>
    <w:p w:rsidR="00974424" w:rsidRPr="00E845F3" w:rsidRDefault="007E77EC" w:rsidP="00974424">
      <w:pPr>
        <w:pStyle w:val="Naslov1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POZIV</w:t>
      </w:r>
    </w:p>
    <w:p w:rsidR="00974424" w:rsidRPr="00E845F3" w:rsidRDefault="00974424" w:rsidP="00974424"/>
    <w:p w:rsidR="00760221" w:rsidRPr="00E40601" w:rsidRDefault="00DE7DDE" w:rsidP="00974424">
      <w:pPr>
        <w:jc w:val="both"/>
        <w:rPr>
          <w:bCs/>
        </w:rPr>
      </w:pPr>
      <w:r w:rsidRPr="00E40601">
        <w:t xml:space="preserve">kojim se saziva </w:t>
      </w:r>
      <w:r w:rsidR="006E76AD" w:rsidRPr="00E40601">
        <w:t>37</w:t>
      </w:r>
      <w:r w:rsidR="00A36F88" w:rsidRPr="00E40601">
        <w:t xml:space="preserve">. </w:t>
      </w:r>
      <w:r w:rsidR="00974424" w:rsidRPr="00E40601">
        <w:t>sjednica</w:t>
      </w:r>
      <w:r w:rsidR="00974424" w:rsidRPr="00E40601">
        <w:rPr>
          <w:b/>
          <w:bCs/>
        </w:rPr>
        <w:t xml:space="preserve"> Školskog odbora</w:t>
      </w:r>
      <w:r w:rsidR="00360316">
        <w:rPr>
          <w:b/>
          <w:bCs/>
        </w:rPr>
        <w:t xml:space="preserve"> </w:t>
      </w:r>
      <w:r w:rsidR="007E77EC" w:rsidRPr="00E40601">
        <w:rPr>
          <w:b/>
          <w:bCs/>
        </w:rPr>
        <w:t>koja će se održati u</w:t>
      </w:r>
      <w:r w:rsidR="006E76AD" w:rsidRPr="00E40601">
        <w:rPr>
          <w:b/>
          <w:bCs/>
        </w:rPr>
        <w:t xml:space="preserve"> četvrtak</w:t>
      </w:r>
      <w:r w:rsidR="00053365" w:rsidRPr="00E40601">
        <w:rPr>
          <w:b/>
          <w:bCs/>
        </w:rPr>
        <w:t>,</w:t>
      </w:r>
      <w:r w:rsidR="00E856B5" w:rsidRPr="00E40601">
        <w:rPr>
          <w:b/>
          <w:bCs/>
        </w:rPr>
        <w:t xml:space="preserve"> </w:t>
      </w:r>
      <w:r w:rsidR="006E76AD" w:rsidRPr="00E40601">
        <w:rPr>
          <w:b/>
          <w:bCs/>
        </w:rPr>
        <w:t>29</w:t>
      </w:r>
      <w:r w:rsidR="00FB708C" w:rsidRPr="00E40601">
        <w:rPr>
          <w:b/>
          <w:bCs/>
        </w:rPr>
        <w:t>. 10</w:t>
      </w:r>
      <w:r w:rsidR="00974424" w:rsidRPr="00E40601">
        <w:rPr>
          <w:b/>
          <w:bCs/>
        </w:rPr>
        <w:t>. 2</w:t>
      </w:r>
      <w:r w:rsidR="00470E34" w:rsidRPr="00E40601">
        <w:rPr>
          <w:b/>
          <w:bCs/>
        </w:rPr>
        <w:t>020</w:t>
      </w:r>
      <w:r w:rsidR="00974424" w:rsidRPr="00E40601">
        <w:rPr>
          <w:b/>
          <w:bCs/>
        </w:rPr>
        <w:t xml:space="preserve">. </w:t>
      </w:r>
      <w:r w:rsidR="006E76AD" w:rsidRPr="00E40601">
        <w:rPr>
          <w:bCs/>
        </w:rPr>
        <w:t>g</w:t>
      </w:r>
      <w:r w:rsidR="00974424" w:rsidRPr="00E40601">
        <w:rPr>
          <w:bCs/>
        </w:rPr>
        <w:t>odine</w:t>
      </w:r>
      <w:r w:rsidR="006E76AD" w:rsidRPr="00E40601">
        <w:rPr>
          <w:bCs/>
        </w:rPr>
        <w:t xml:space="preserve"> u 13,40 u zbornici matične škole</w:t>
      </w:r>
    </w:p>
    <w:p w:rsidR="003A026A" w:rsidRPr="00E40601" w:rsidRDefault="003A026A" w:rsidP="00974424">
      <w:pPr>
        <w:jc w:val="both"/>
        <w:rPr>
          <w:bCs/>
        </w:rPr>
      </w:pPr>
    </w:p>
    <w:p w:rsidR="001B50F0" w:rsidRPr="00E40601" w:rsidRDefault="00053365" w:rsidP="00053365">
      <w:pPr>
        <w:jc w:val="both"/>
        <w:rPr>
          <w:bCs/>
        </w:rPr>
      </w:pPr>
      <w:r w:rsidRPr="00E40601">
        <w:rPr>
          <w:bCs/>
        </w:rPr>
        <w:t xml:space="preserve">Dnevni red sjednice: </w:t>
      </w:r>
    </w:p>
    <w:p w:rsidR="003A026A" w:rsidRPr="00E40601" w:rsidRDefault="003A026A" w:rsidP="00053365">
      <w:pPr>
        <w:jc w:val="both"/>
        <w:rPr>
          <w:bCs/>
        </w:rPr>
      </w:pPr>
    </w:p>
    <w:p w:rsidR="001B50F0" w:rsidRPr="00E40601" w:rsidRDefault="001B50F0" w:rsidP="00053365">
      <w:pPr>
        <w:jc w:val="both"/>
        <w:rPr>
          <w:bCs/>
        </w:rPr>
      </w:pPr>
      <w:r w:rsidRPr="00E40601">
        <w:rPr>
          <w:bCs/>
        </w:rPr>
        <w:t>1. Ver</w:t>
      </w:r>
      <w:r w:rsidR="006E76AD" w:rsidRPr="00E40601">
        <w:rPr>
          <w:bCs/>
        </w:rPr>
        <w:t>ifikacija zapisnika s 36</w:t>
      </w:r>
      <w:r w:rsidR="00CB36BC" w:rsidRPr="00E40601">
        <w:rPr>
          <w:bCs/>
        </w:rPr>
        <w:t xml:space="preserve">. </w:t>
      </w:r>
      <w:r w:rsidRPr="00E40601">
        <w:rPr>
          <w:bCs/>
        </w:rPr>
        <w:t>sjednice Školskog odbora</w:t>
      </w:r>
    </w:p>
    <w:p w:rsidR="006E76AD" w:rsidRPr="00E40601" w:rsidRDefault="006E76AD" w:rsidP="00053365">
      <w:pPr>
        <w:jc w:val="both"/>
        <w:rPr>
          <w:bCs/>
        </w:rPr>
      </w:pPr>
      <w:r w:rsidRPr="00E40601">
        <w:rPr>
          <w:bCs/>
        </w:rPr>
        <w:t>2. Verifikacija mandata novog člana Školskog odbora, predstavnika radnika</w:t>
      </w:r>
    </w:p>
    <w:p w:rsidR="003A026A" w:rsidRPr="00E40601" w:rsidRDefault="00374FD2" w:rsidP="00FB708C">
      <w:pPr>
        <w:jc w:val="both"/>
        <w:rPr>
          <w:bCs/>
        </w:rPr>
      </w:pPr>
      <w:r>
        <w:rPr>
          <w:bCs/>
        </w:rPr>
        <w:t>3</w:t>
      </w:r>
      <w:r w:rsidR="00CB36BC" w:rsidRPr="00E40601">
        <w:rPr>
          <w:bCs/>
        </w:rPr>
        <w:t xml:space="preserve">. </w:t>
      </w:r>
      <w:r w:rsidR="006E76AD" w:rsidRPr="00E40601">
        <w:rPr>
          <w:bCs/>
        </w:rPr>
        <w:t>Donošenje Drugih izmjena i dopuna Financijskog plana za 2020. godinu</w:t>
      </w:r>
    </w:p>
    <w:p w:rsidR="00053365" w:rsidRPr="00E40601" w:rsidRDefault="00374FD2" w:rsidP="006E76AD">
      <w:pPr>
        <w:jc w:val="both"/>
        <w:rPr>
          <w:bCs/>
        </w:rPr>
      </w:pPr>
      <w:r>
        <w:rPr>
          <w:bCs/>
        </w:rPr>
        <w:t>4</w:t>
      </w:r>
      <w:r w:rsidR="00FB708C" w:rsidRPr="00E40601">
        <w:rPr>
          <w:bCs/>
        </w:rPr>
        <w:t xml:space="preserve">. Donošenje </w:t>
      </w:r>
      <w:r w:rsidR="006E76AD" w:rsidRPr="00E40601">
        <w:rPr>
          <w:bCs/>
        </w:rPr>
        <w:t xml:space="preserve">Odluke o davanju </w:t>
      </w:r>
      <w:r w:rsidR="00E40601" w:rsidRPr="00E40601">
        <w:t>suglasnosti na sklapanje ugovora o davanju u zakup školske sportske dvorane</w:t>
      </w:r>
    </w:p>
    <w:p w:rsidR="006E76AD" w:rsidRDefault="00374FD2" w:rsidP="006E76AD">
      <w:pPr>
        <w:jc w:val="both"/>
      </w:pPr>
      <w:r>
        <w:rPr>
          <w:bCs/>
        </w:rPr>
        <w:t>5</w:t>
      </w:r>
      <w:r w:rsidR="006E76AD" w:rsidRPr="00E40601">
        <w:rPr>
          <w:bCs/>
        </w:rPr>
        <w:t xml:space="preserve">. Donošenje Odluke o </w:t>
      </w:r>
      <w:r w:rsidR="00E40601" w:rsidRPr="00E40601">
        <w:t>davanju suglasnosti na sklapanje Ugovora o korištenju prostora i opreme te razgraničavanju zajedničkih izdataka</w:t>
      </w:r>
      <w:r>
        <w:t xml:space="preserve"> sa školama</w:t>
      </w:r>
    </w:p>
    <w:p w:rsidR="00374FD2" w:rsidRDefault="00360316" w:rsidP="006E76AD">
      <w:pPr>
        <w:jc w:val="both"/>
      </w:pPr>
      <w:r>
        <w:t>6. Donošenje Odluke o imenovanju voditelja Školskog sportskog društva</w:t>
      </w:r>
    </w:p>
    <w:p w:rsidR="00360316" w:rsidRPr="00E40601" w:rsidRDefault="00360316" w:rsidP="006E76AD">
      <w:pPr>
        <w:jc w:val="both"/>
        <w:rPr>
          <w:bCs/>
        </w:rPr>
      </w:pPr>
      <w:r>
        <w:t>7. Razno</w:t>
      </w:r>
    </w:p>
    <w:p w:rsidR="00053365" w:rsidRPr="00E40601" w:rsidRDefault="00053365" w:rsidP="00053365">
      <w:pPr>
        <w:jc w:val="both"/>
        <w:rPr>
          <w:bCs/>
        </w:rPr>
      </w:pPr>
    </w:p>
    <w:p w:rsidR="001B50F0" w:rsidRPr="00E40601" w:rsidRDefault="001B50F0" w:rsidP="00053365">
      <w:pPr>
        <w:jc w:val="both"/>
        <w:rPr>
          <w:bCs/>
        </w:rPr>
      </w:pPr>
    </w:p>
    <w:p w:rsidR="001B50F0" w:rsidRPr="00E40601" w:rsidRDefault="00360316" w:rsidP="001B50F0">
      <w:pPr>
        <w:jc w:val="both"/>
        <w:rPr>
          <w:bCs/>
        </w:rPr>
      </w:pPr>
      <w:r>
        <w:rPr>
          <w:bCs/>
        </w:rPr>
        <w:t>U privitku poziva: zapisnik s 36</w:t>
      </w:r>
      <w:r w:rsidR="001B50F0" w:rsidRPr="00E40601">
        <w:rPr>
          <w:bCs/>
        </w:rPr>
        <w:t xml:space="preserve">. </w:t>
      </w:r>
      <w:r>
        <w:rPr>
          <w:bCs/>
        </w:rPr>
        <w:t>s</w:t>
      </w:r>
      <w:r w:rsidR="001B50F0" w:rsidRPr="00E40601">
        <w:rPr>
          <w:bCs/>
        </w:rPr>
        <w:t>j</w:t>
      </w:r>
      <w:r w:rsidR="00E228C2" w:rsidRPr="00E40601">
        <w:rPr>
          <w:bCs/>
        </w:rPr>
        <w:t>ednice</w:t>
      </w:r>
    </w:p>
    <w:p w:rsidR="001B50F0" w:rsidRPr="00E40601" w:rsidRDefault="001B50F0" w:rsidP="00053365">
      <w:pPr>
        <w:jc w:val="both"/>
      </w:pPr>
    </w:p>
    <w:p w:rsidR="00053365" w:rsidRDefault="00053365" w:rsidP="00E845F3">
      <w:pPr>
        <w:ind w:left="4248"/>
      </w:pPr>
    </w:p>
    <w:p w:rsidR="00053365" w:rsidRDefault="00053365" w:rsidP="00E845F3">
      <w:pPr>
        <w:ind w:left="4248"/>
      </w:pPr>
    </w:p>
    <w:p w:rsidR="00053365" w:rsidRDefault="00053365" w:rsidP="001B50F0"/>
    <w:p w:rsidR="00053365" w:rsidRDefault="00053365" w:rsidP="00E845F3">
      <w:pPr>
        <w:ind w:left="4248"/>
      </w:pPr>
    </w:p>
    <w:p w:rsidR="00E845F3" w:rsidRDefault="009058DB" w:rsidP="00E845F3">
      <w:pPr>
        <w:ind w:left="4248"/>
      </w:pPr>
      <w:r>
        <w:t>Predsjednica Školskog odbora:</w:t>
      </w:r>
    </w:p>
    <w:p w:rsidR="009058DB" w:rsidRDefault="009058DB" w:rsidP="00E845F3">
      <w:pPr>
        <w:ind w:left="4248"/>
      </w:pPr>
    </w:p>
    <w:p w:rsidR="009058DB" w:rsidRPr="00E845F3" w:rsidRDefault="009058DB" w:rsidP="00E845F3">
      <w:pPr>
        <w:ind w:left="4248"/>
      </w:pPr>
      <w:r>
        <w:t xml:space="preserve">Nataša Bezić, </w:t>
      </w:r>
      <w:proofErr w:type="spellStart"/>
      <w:r>
        <w:t>prof</w:t>
      </w:r>
      <w:proofErr w:type="spellEnd"/>
      <w:r>
        <w:t>.</w:t>
      </w:r>
    </w:p>
    <w:sectPr w:rsidR="009058DB" w:rsidRPr="00E845F3" w:rsidSect="00E6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53E7C"/>
    <w:multiLevelType w:val="hybridMultilevel"/>
    <w:tmpl w:val="EFC89648"/>
    <w:lvl w:ilvl="0" w:tplc="376A48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902912"/>
    <w:multiLevelType w:val="hybridMultilevel"/>
    <w:tmpl w:val="1EE0FDF6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E96BAB"/>
    <w:multiLevelType w:val="hybridMultilevel"/>
    <w:tmpl w:val="0F5E0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424"/>
    <w:rsid w:val="00003D6B"/>
    <w:rsid w:val="00053365"/>
    <w:rsid w:val="000D672C"/>
    <w:rsid w:val="000E286A"/>
    <w:rsid w:val="00110A7A"/>
    <w:rsid w:val="0011160F"/>
    <w:rsid w:val="001174DF"/>
    <w:rsid w:val="00117793"/>
    <w:rsid w:val="00121DA2"/>
    <w:rsid w:val="00125AD3"/>
    <w:rsid w:val="001400FE"/>
    <w:rsid w:val="0014465B"/>
    <w:rsid w:val="00147EDF"/>
    <w:rsid w:val="00165FCF"/>
    <w:rsid w:val="001663D0"/>
    <w:rsid w:val="001807E5"/>
    <w:rsid w:val="001B50F0"/>
    <w:rsid w:val="001C1B80"/>
    <w:rsid w:val="001D3F34"/>
    <w:rsid w:val="001D57F9"/>
    <w:rsid w:val="001E4952"/>
    <w:rsid w:val="002101EB"/>
    <w:rsid w:val="002274AB"/>
    <w:rsid w:val="00244A2F"/>
    <w:rsid w:val="002545B6"/>
    <w:rsid w:val="00261A8B"/>
    <w:rsid w:val="00273BD6"/>
    <w:rsid w:val="00307B51"/>
    <w:rsid w:val="0033548F"/>
    <w:rsid w:val="00347CAD"/>
    <w:rsid w:val="00360316"/>
    <w:rsid w:val="00374FD2"/>
    <w:rsid w:val="003A026A"/>
    <w:rsid w:val="003B5C8B"/>
    <w:rsid w:val="003D5E8A"/>
    <w:rsid w:val="004131C4"/>
    <w:rsid w:val="00470E34"/>
    <w:rsid w:val="004D7409"/>
    <w:rsid w:val="00513E0A"/>
    <w:rsid w:val="00560E35"/>
    <w:rsid w:val="00596988"/>
    <w:rsid w:val="005B6B30"/>
    <w:rsid w:val="005F404F"/>
    <w:rsid w:val="00615EB5"/>
    <w:rsid w:val="00620D87"/>
    <w:rsid w:val="00634381"/>
    <w:rsid w:val="006750F8"/>
    <w:rsid w:val="00677EC4"/>
    <w:rsid w:val="006C2837"/>
    <w:rsid w:val="006C49C9"/>
    <w:rsid w:val="006E4AF7"/>
    <w:rsid w:val="006E7210"/>
    <w:rsid w:val="006E76AD"/>
    <w:rsid w:val="006F105E"/>
    <w:rsid w:val="006F25F1"/>
    <w:rsid w:val="00704CF4"/>
    <w:rsid w:val="007100E7"/>
    <w:rsid w:val="00752897"/>
    <w:rsid w:val="00760221"/>
    <w:rsid w:val="00772E6D"/>
    <w:rsid w:val="007964E5"/>
    <w:rsid w:val="007B334F"/>
    <w:rsid w:val="007D5C83"/>
    <w:rsid w:val="007E77EC"/>
    <w:rsid w:val="007F6AAC"/>
    <w:rsid w:val="00802D12"/>
    <w:rsid w:val="0081759A"/>
    <w:rsid w:val="008452CE"/>
    <w:rsid w:val="00876CD9"/>
    <w:rsid w:val="008B7DC6"/>
    <w:rsid w:val="008E5FB0"/>
    <w:rsid w:val="008F2398"/>
    <w:rsid w:val="009058DB"/>
    <w:rsid w:val="00974424"/>
    <w:rsid w:val="00994F85"/>
    <w:rsid w:val="00A206BA"/>
    <w:rsid w:val="00A20DCB"/>
    <w:rsid w:val="00A216D8"/>
    <w:rsid w:val="00A26579"/>
    <w:rsid w:val="00A33A92"/>
    <w:rsid w:val="00A36F88"/>
    <w:rsid w:val="00A63F0D"/>
    <w:rsid w:val="00A75DB5"/>
    <w:rsid w:val="00AA7C1F"/>
    <w:rsid w:val="00B01CFF"/>
    <w:rsid w:val="00B27FD2"/>
    <w:rsid w:val="00B440B9"/>
    <w:rsid w:val="00B442C1"/>
    <w:rsid w:val="00B563D6"/>
    <w:rsid w:val="00B6122E"/>
    <w:rsid w:val="00B64ADE"/>
    <w:rsid w:val="00BA0216"/>
    <w:rsid w:val="00BA1416"/>
    <w:rsid w:val="00BA2952"/>
    <w:rsid w:val="00BB4FB8"/>
    <w:rsid w:val="00BC274B"/>
    <w:rsid w:val="00BC4756"/>
    <w:rsid w:val="00BD221D"/>
    <w:rsid w:val="00C32DF1"/>
    <w:rsid w:val="00C56F65"/>
    <w:rsid w:val="00C72F88"/>
    <w:rsid w:val="00C86133"/>
    <w:rsid w:val="00C90A75"/>
    <w:rsid w:val="00CB36BC"/>
    <w:rsid w:val="00CF5D4B"/>
    <w:rsid w:val="00D0240E"/>
    <w:rsid w:val="00D174EB"/>
    <w:rsid w:val="00D327D1"/>
    <w:rsid w:val="00D61572"/>
    <w:rsid w:val="00D70CF5"/>
    <w:rsid w:val="00D76B9F"/>
    <w:rsid w:val="00D7720D"/>
    <w:rsid w:val="00DE7DDE"/>
    <w:rsid w:val="00DF5C7C"/>
    <w:rsid w:val="00E027D6"/>
    <w:rsid w:val="00E12402"/>
    <w:rsid w:val="00E228C2"/>
    <w:rsid w:val="00E32701"/>
    <w:rsid w:val="00E40601"/>
    <w:rsid w:val="00E52A47"/>
    <w:rsid w:val="00E55B05"/>
    <w:rsid w:val="00E60C53"/>
    <w:rsid w:val="00E845F3"/>
    <w:rsid w:val="00E856B5"/>
    <w:rsid w:val="00E92BC8"/>
    <w:rsid w:val="00EA0E04"/>
    <w:rsid w:val="00EB2139"/>
    <w:rsid w:val="00EC5126"/>
    <w:rsid w:val="00ED10D2"/>
    <w:rsid w:val="00ED44FB"/>
    <w:rsid w:val="00F24916"/>
    <w:rsid w:val="00F35D10"/>
    <w:rsid w:val="00F4565C"/>
    <w:rsid w:val="00F573C8"/>
    <w:rsid w:val="00F62494"/>
    <w:rsid w:val="00F64769"/>
    <w:rsid w:val="00FB708C"/>
    <w:rsid w:val="00FD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24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74424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74424"/>
    <w:rPr>
      <w:rFonts w:ascii="Times New Roman" w:eastAsia="Times New Roman" w:hAnsi="Times New Roman" w:cs="Times New Roman"/>
      <w:sz w:val="3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845F3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7602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47301-F1DE-4EEE-9F37-AC22378C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68</cp:revision>
  <cp:lastPrinted>2018-08-30T07:08:00Z</cp:lastPrinted>
  <dcterms:created xsi:type="dcterms:W3CDTF">2018-08-27T05:41:00Z</dcterms:created>
  <dcterms:modified xsi:type="dcterms:W3CDTF">2020-10-26T09:38:00Z</dcterms:modified>
</cp:coreProperties>
</file>