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DC5B" w14:textId="77777777" w:rsidR="009578BF" w:rsidRDefault="009578BF"/>
    <w:p w14:paraId="11E1423A" w14:textId="00F5F0E9" w:rsidR="00C24F94" w:rsidRDefault="00EE1C54">
      <w:r>
        <w:t>MARENDA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6"/>
        <w:gridCol w:w="2388"/>
        <w:gridCol w:w="2300"/>
      </w:tblGrid>
      <w:tr w:rsidR="00EE1C54" w14:paraId="7A670C19" w14:textId="77777777" w:rsidTr="00EE1C54">
        <w:tc>
          <w:tcPr>
            <w:tcW w:w="2160" w:type="dxa"/>
          </w:tcPr>
          <w:p w14:paraId="09B66272" w14:textId="77777777" w:rsidR="00EE1C54" w:rsidRDefault="00EE1C54"/>
        </w:tc>
        <w:tc>
          <w:tcPr>
            <w:tcW w:w="2462" w:type="dxa"/>
          </w:tcPr>
          <w:p w14:paraId="34EB6BCF" w14:textId="77777777" w:rsidR="00EE1C54" w:rsidRDefault="00EE1C54">
            <w:r>
              <w:t>PONEDJELJAK</w:t>
            </w:r>
          </w:p>
        </w:tc>
        <w:tc>
          <w:tcPr>
            <w:tcW w:w="2346" w:type="dxa"/>
          </w:tcPr>
          <w:p w14:paraId="4693A71C" w14:textId="77777777" w:rsidR="00EE1C54" w:rsidRDefault="00EE1C54">
            <w:r>
              <w:t>UTORAK</w:t>
            </w:r>
          </w:p>
        </w:tc>
        <w:tc>
          <w:tcPr>
            <w:tcW w:w="2336" w:type="dxa"/>
          </w:tcPr>
          <w:p w14:paraId="297EBEE1" w14:textId="77777777" w:rsidR="00EE1C54" w:rsidRDefault="00EE1C54">
            <w:r>
              <w:t>SRIJEDA</w:t>
            </w:r>
          </w:p>
        </w:tc>
        <w:tc>
          <w:tcPr>
            <w:tcW w:w="2388" w:type="dxa"/>
          </w:tcPr>
          <w:p w14:paraId="7E6D922E" w14:textId="77777777" w:rsidR="00EE1C54" w:rsidRDefault="00EE1C54">
            <w:r>
              <w:t>ČETVRTAK</w:t>
            </w:r>
          </w:p>
        </w:tc>
        <w:tc>
          <w:tcPr>
            <w:tcW w:w="2300" w:type="dxa"/>
          </w:tcPr>
          <w:p w14:paraId="4C8DE3C0" w14:textId="77777777" w:rsidR="00EE1C54" w:rsidRDefault="00EE1C54">
            <w:r>
              <w:t>PETAK</w:t>
            </w:r>
          </w:p>
        </w:tc>
      </w:tr>
      <w:tr w:rsidR="00EE1C54" w14:paraId="06AA0283" w14:textId="77777777" w:rsidTr="00EE1C54">
        <w:tc>
          <w:tcPr>
            <w:tcW w:w="2160" w:type="dxa"/>
          </w:tcPr>
          <w:p w14:paraId="5E4802A2" w14:textId="77777777" w:rsidR="00EE1C54" w:rsidRDefault="00EE1C54" w:rsidP="00EE1C54">
            <w:pPr>
              <w:pStyle w:val="Odlomakpopisa"/>
              <w:numPr>
                <w:ilvl w:val="0"/>
                <w:numId w:val="1"/>
              </w:numPr>
            </w:pPr>
            <w:r>
              <w:t>TJEDAN</w:t>
            </w:r>
          </w:p>
        </w:tc>
        <w:tc>
          <w:tcPr>
            <w:tcW w:w="2462" w:type="dxa"/>
          </w:tcPr>
          <w:p w14:paraId="0B8B8D1A" w14:textId="159CC782" w:rsidR="00EE1C54" w:rsidRDefault="008B0E97">
            <w:r>
              <w:t>Pahuljice s mlijekom + voće /burek i jogurt</w:t>
            </w:r>
          </w:p>
        </w:tc>
        <w:tc>
          <w:tcPr>
            <w:tcW w:w="2346" w:type="dxa"/>
          </w:tcPr>
          <w:p w14:paraId="309A861B" w14:textId="25227911" w:rsidR="008B0E97" w:rsidRDefault="008B0E97" w:rsidP="00AE7650">
            <w:r>
              <w:t>Palenta/tjestenina + juneći gulaš + salata</w:t>
            </w:r>
          </w:p>
        </w:tc>
        <w:tc>
          <w:tcPr>
            <w:tcW w:w="2336" w:type="dxa"/>
          </w:tcPr>
          <w:p w14:paraId="3317955F" w14:textId="5F53B630" w:rsidR="00EE1C54" w:rsidRDefault="004256B8">
            <w:r>
              <w:t>Pileći rižoto s tikvicama</w:t>
            </w:r>
            <w:r w:rsidR="008B0E97">
              <w:t xml:space="preserve"> + voće</w:t>
            </w:r>
          </w:p>
        </w:tc>
        <w:tc>
          <w:tcPr>
            <w:tcW w:w="2388" w:type="dxa"/>
          </w:tcPr>
          <w:p w14:paraId="2ACA3601" w14:textId="01B03DE6" w:rsidR="00EE1C54" w:rsidRDefault="008B0E97">
            <w:r>
              <w:t xml:space="preserve">Zdravi sendviči (piletina, salata, kukuruz, kruh, sjemenke) ili </w:t>
            </w:r>
            <w:proofErr w:type="spellStart"/>
            <w:r>
              <w:t>čevapćići</w:t>
            </w:r>
            <w:proofErr w:type="spellEnd"/>
            <w:r>
              <w:t xml:space="preserve"> + pomfrit</w:t>
            </w:r>
          </w:p>
        </w:tc>
        <w:tc>
          <w:tcPr>
            <w:tcW w:w="2300" w:type="dxa"/>
          </w:tcPr>
          <w:p w14:paraId="2A868BB2" w14:textId="23892F2F" w:rsidR="00EE1C54" w:rsidRDefault="00EE1C54">
            <w:r>
              <w:t>Pizza + voće</w:t>
            </w:r>
            <w:r w:rsidR="008B0E97">
              <w:t xml:space="preserve"> ili krafna + jogurt</w:t>
            </w:r>
          </w:p>
        </w:tc>
      </w:tr>
      <w:tr w:rsidR="00EE1C54" w14:paraId="1864A163" w14:textId="77777777" w:rsidTr="00EE1C54">
        <w:tc>
          <w:tcPr>
            <w:tcW w:w="2160" w:type="dxa"/>
          </w:tcPr>
          <w:p w14:paraId="432EFCB5" w14:textId="77777777" w:rsidR="00EE1C54" w:rsidRDefault="00EE1C54" w:rsidP="00EE1C54">
            <w:pPr>
              <w:pStyle w:val="Odlomakpopisa"/>
              <w:numPr>
                <w:ilvl w:val="0"/>
                <w:numId w:val="1"/>
              </w:numPr>
            </w:pPr>
            <w:r>
              <w:t>TJEDAN</w:t>
            </w:r>
          </w:p>
        </w:tc>
        <w:tc>
          <w:tcPr>
            <w:tcW w:w="2462" w:type="dxa"/>
          </w:tcPr>
          <w:p w14:paraId="7CA19087" w14:textId="549AC79E" w:rsidR="00EE1C54" w:rsidRDefault="00EE1C54">
            <w:r>
              <w:t xml:space="preserve">Sendvič </w:t>
            </w:r>
            <w:r w:rsidR="005C504A">
              <w:t xml:space="preserve">šunka </w:t>
            </w:r>
            <w:r w:rsidR="008B0E97">
              <w:t>/</w:t>
            </w:r>
            <w:r w:rsidR="005C504A">
              <w:t>sir</w:t>
            </w:r>
          </w:p>
          <w:p w14:paraId="5D329702" w14:textId="3A9E9594" w:rsidR="00EE1C54" w:rsidRDefault="00EE1C54">
            <w:r>
              <w:t>čaj</w:t>
            </w:r>
          </w:p>
          <w:p w14:paraId="78D80D40" w14:textId="77777777" w:rsidR="005C504A" w:rsidRDefault="005C504A">
            <w:r>
              <w:t>voće</w:t>
            </w:r>
          </w:p>
          <w:p w14:paraId="1381552D" w14:textId="77777777" w:rsidR="00EE1C54" w:rsidRDefault="00EE1C54"/>
        </w:tc>
        <w:tc>
          <w:tcPr>
            <w:tcW w:w="2346" w:type="dxa"/>
          </w:tcPr>
          <w:p w14:paraId="3898DA95" w14:textId="77777777" w:rsidR="008B0E97" w:rsidRDefault="008B0E97" w:rsidP="008B0E97">
            <w:r>
              <w:t>Tjestenina s tunjevinom + salata</w:t>
            </w:r>
          </w:p>
          <w:p w14:paraId="63AD5BD0" w14:textId="5C29519B" w:rsidR="00EE1C54" w:rsidRDefault="00EE1C54"/>
        </w:tc>
        <w:tc>
          <w:tcPr>
            <w:tcW w:w="2336" w:type="dxa"/>
          </w:tcPr>
          <w:p w14:paraId="0CA82ACF" w14:textId="77777777" w:rsidR="00EE1C54" w:rsidRDefault="00E009A9">
            <w:proofErr w:type="spellStart"/>
            <w:r>
              <w:t>Mineštra</w:t>
            </w:r>
            <w:proofErr w:type="spellEnd"/>
            <w:r>
              <w:t xml:space="preserve"> </w:t>
            </w:r>
            <w:proofErr w:type="spellStart"/>
            <w:r>
              <w:t>bobići</w:t>
            </w:r>
            <w:proofErr w:type="spellEnd"/>
            <w:r>
              <w:t xml:space="preserve"> + kolač</w:t>
            </w:r>
          </w:p>
        </w:tc>
        <w:tc>
          <w:tcPr>
            <w:tcW w:w="2388" w:type="dxa"/>
          </w:tcPr>
          <w:p w14:paraId="2A7EFE6C" w14:textId="38CA8434" w:rsidR="00EE1C54" w:rsidRDefault="00EE1C54">
            <w:r>
              <w:t>Pohano pileće meso + riž</w:t>
            </w:r>
            <w:r w:rsidR="008B0E97">
              <w:t>i-</w:t>
            </w:r>
            <w:proofErr w:type="spellStart"/>
            <w:r w:rsidR="008B0E97">
              <w:t>biži</w:t>
            </w:r>
            <w:proofErr w:type="spellEnd"/>
            <w:r w:rsidR="008B0E97">
              <w:t>/kiseli kupus</w:t>
            </w:r>
            <w:r>
              <w:t xml:space="preserve"> </w:t>
            </w:r>
          </w:p>
        </w:tc>
        <w:tc>
          <w:tcPr>
            <w:tcW w:w="2300" w:type="dxa"/>
          </w:tcPr>
          <w:p w14:paraId="64F34A0D" w14:textId="77777777" w:rsidR="00EE1C54" w:rsidRDefault="00EE1C54">
            <w:r>
              <w:t xml:space="preserve">Slatki </w:t>
            </w:r>
            <w:r w:rsidR="005C504A">
              <w:t xml:space="preserve">ili slani </w:t>
            </w:r>
            <w:r>
              <w:t>namaz</w:t>
            </w:r>
          </w:p>
          <w:p w14:paraId="646CC63D" w14:textId="1CF13097" w:rsidR="00EE1C54" w:rsidRDefault="00EE1C54">
            <w:r>
              <w:t>Kakao/</w:t>
            </w:r>
            <w:r w:rsidR="00033C44">
              <w:t>mlijeko/</w:t>
            </w:r>
          </w:p>
          <w:p w14:paraId="3BFDF31E" w14:textId="77777777" w:rsidR="005C504A" w:rsidRDefault="005C504A">
            <w:r>
              <w:t>voće</w:t>
            </w:r>
          </w:p>
        </w:tc>
      </w:tr>
      <w:tr w:rsidR="00EE1C54" w14:paraId="0338A7F2" w14:textId="77777777" w:rsidTr="00EE1C54">
        <w:tc>
          <w:tcPr>
            <w:tcW w:w="2160" w:type="dxa"/>
          </w:tcPr>
          <w:p w14:paraId="6790247C" w14:textId="77777777" w:rsidR="00EE1C54" w:rsidRDefault="00EE1C54" w:rsidP="00EE1C54">
            <w:pPr>
              <w:pStyle w:val="Odlomakpopisa"/>
              <w:numPr>
                <w:ilvl w:val="0"/>
                <w:numId w:val="1"/>
              </w:numPr>
            </w:pPr>
            <w:r>
              <w:t>TJEDAN</w:t>
            </w:r>
          </w:p>
        </w:tc>
        <w:tc>
          <w:tcPr>
            <w:tcW w:w="2462" w:type="dxa"/>
          </w:tcPr>
          <w:p w14:paraId="1FD49ADE" w14:textId="77777777" w:rsidR="00EE1C54" w:rsidRDefault="00EE1C54">
            <w:r>
              <w:t>Griz + voće</w:t>
            </w:r>
          </w:p>
          <w:p w14:paraId="3A45E6C1" w14:textId="77777777" w:rsidR="00EE1C54" w:rsidRDefault="00EE1C54">
            <w:r>
              <w:t>Čaj</w:t>
            </w:r>
          </w:p>
        </w:tc>
        <w:tc>
          <w:tcPr>
            <w:tcW w:w="2346" w:type="dxa"/>
          </w:tcPr>
          <w:p w14:paraId="26B2451E" w14:textId="58D88642" w:rsidR="008B0E97" w:rsidRDefault="008B0E97">
            <w:r>
              <w:t>Tjestenina s mljevenim mesom + salata</w:t>
            </w:r>
          </w:p>
        </w:tc>
        <w:tc>
          <w:tcPr>
            <w:tcW w:w="2336" w:type="dxa"/>
          </w:tcPr>
          <w:p w14:paraId="201262EC" w14:textId="56EB4122" w:rsidR="00EE1C54" w:rsidRDefault="00B0738A">
            <w:proofErr w:type="spellStart"/>
            <w:r>
              <w:t>Mineštra</w:t>
            </w:r>
            <w:proofErr w:type="spellEnd"/>
            <w:r>
              <w:t xml:space="preserve"> </w:t>
            </w:r>
            <w:r w:rsidR="008B0E97">
              <w:t xml:space="preserve">piletina </w:t>
            </w:r>
            <w:r w:rsidR="004256B8">
              <w:t>povrća</w:t>
            </w:r>
            <w:r w:rsidR="00E009A9">
              <w:t xml:space="preserve"> + kolač</w:t>
            </w:r>
          </w:p>
        </w:tc>
        <w:tc>
          <w:tcPr>
            <w:tcW w:w="2388" w:type="dxa"/>
          </w:tcPr>
          <w:p w14:paraId="7C69B519" w14:textId="1C21409C" w:rsidR="00EE1C54" w:rsidRDefault="00EE1C54">
            <w:r>
              <w:t>Rižoto s</w:t>
            </w:r>
            <w:r w:rsidR="008B0E97">
              <w:t xml:space="preserve"> purećim</w:t>
            </w:r>
            <w:r>
              <w:t xml:space="preserve"> mesom + salata</w:t>
            </w:r>
          </w:p>
        </w:tc>
        <w:tc>
          <w:tcPr>
            <w:tcW w:w="2300" w:type="dxa"/>
          </w:tcPr>
          <w:p w14:paraId="7E557737" w14:textId="77777777" w:rsidR="00EE1C54" w:rsidRDefault="005C504A">
            <w:r>
              <w:t>Sendvič (salama +sir)</w:t>
            </w:r>
          </w:p>
          <w:p w14:paraId="2FCB71FE" w14:textId="1D39801A" w:rsidR="005C504A" w:rsidRDefault="00033C44">
            <w:r>
              <w:t>sok</w:t>
            </w:r>
          </w:p>
          <w:p w14:paraId="2AE0DE3D" w14:textId="77777777" w:rsidR="005C504A" w:rsidRDefault="005C504A">
            <w:r>
              <w:t>voće</w:t>
            </w:r>
          </w:p>
          <w:p w14:paraId="0FBA9025" w14:textId="77777777" w:rsidR="00E31F37" w:rsidRDefault="00E31F37"/>
        </w:tc>
      </w:tr>
    </w:tbl>
    <w:p w14:paraId="36F369DF" w14:textId="77777777" w:rsidR="00EE1C54" w:rsidRDefault="00EE1C54"/>
    <w:p w14:paraId="333158EB" w14:textId="77777777" w:rsidR="00EE1C54" w:rsidRDefault="00EE1C54">
      <w:r>
        <w:t>RUČAK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88"/>
        <w:gridCol w:w="2637"/>
        <w:gridCol w:w="2261"/>
        <w:gridCol w:w="2259"/>
        <w:gridCol w:w="2260"/>
        <w:gridCol w:w="2287"/>
      </w:tblGrid>
      <w:tr w:rsidR="00E009A9" w14:paraId="4E17E38F" w14:textId="77777777" w:rsidTr="00E009A9">
        <w:tc>
          <w:tcPr>
            <w:tcW w:w="2332" w:type="dxa"/>
          </w:tcPr>
          <w:p w14:paraId="072CFF19" w14:textId="77777777" w:rsidR="00E009A9" w:rsidRDefault="00E009A9"/>
        </w:tc>
        <w:tc>
          <w:tcPr>
            <w:tcW w:w="2332" w:type="dxa"/>
          </w:tcPr>
          <w:p w14:paraId="64431FBF" w14:textId="77777777" w:rsidR="00E009A9" w:rsidRDefault="00E009A9">
            <w:r>
              <w:t>PONEDJELJAK</w:t>
            </w:r>
          </w:p>
        </w:tc>
        <w:tc>
          <w:tcPr>
            <w:tcW w:w="2332" w:type="dxa"/>
          </w:tcPr>
          <w:p w14:paraId="7E25CF07" w14:textId="77777777" w:rsidR="00E009A9" w:rsidRDefault="00E009A9">
            <w:r>
              <w:t>UTORAK</w:t>
            </w:r>
          </w:p>
        </w:tc>
        <w:tc>
          <w:tcPr>
            <w:tcW w:w="2332" w:type="dxa"/>
          </w:tcPr>
          <w:p w14:paraId="0B844E49" w14:textId="77777777" w:rsidR="00E009A9" w:rsidRDefault="00E009A9">
            <w:r>
              <w:t>SRIJEDA</w:t>
            </w:r>
          </w:p>
        </w:tc>
        <w:tc>
          <w:tcPr>
            <w:tcW w:w="2332" w:type="dxa"/>
          </w:tcPr>
          <w:p w14:paraId="6DBBFB0B" w14:textId="77777777" w:rsidR="00E009A9" w:rsidRDefault="00E009A9">
            <w:r>
              <w:t>ČETVRTAK</w:t>
            </w:r>
          </w:p>
        </w:tc>
        <w:tc>
          <w:tcPr>
            <w:tcW w:w="2332" w:type="dxa"/>
          </w:tcPr>
          <w:p w14:paraId="5F9ABB7F" w14:textId="77777777" w:rsidR="00E009A9" w:rsidRDefault="00E009A9">
            <w:r>
              <w:t>PETAK</w:t>
            </w:r>
          </w:p>
        </w:tc>
      </w:tr>
      <w:tr w:rsidR="00E009A9" w14:paraId="1798850E" w14:textId="77777777" w:rsidTr="00E009A9">
        <w:tc>
          <w:tcPr>
            <w:tcW w:w="2332" w:type="dxa"/>
          </w:tcPr>
          <w:p w14:paraId="0581B86C" w14:textId="77777777" w:rsidR="00E009A9" w:rsidRDefault="00E009A9" w:rsidP="00E009A9">
            <w:pPr>
              <w:pStyle w:val="Odlomakpopisa"/>
              <w:numPr>
                <w:ilvl w:val="0"/>
                <w:numId w:val="2"/>
              </w:numPr>
            </w:pPr>
            <w:r>
              <w:t>TJEDAN</w:t>
            </w:r>
          </w:p>
        </w:tc>
        <w:tc>
          <w:tcPr>
            <w:tcW w:w="2332" w:type="dxa"/>
          </w:tcPr>
          <w:p w14:paraId="5C8CC80C" w14:textId="43CCCE97" w:rsidR="005C504A" w:rsidRDefault="005C504A" w:rsidP="005C504A">
            <w:r>
              <w:t>Juha +</w:t>
            </w:r>
            <w:r w:rsidR="00033C44">
              <w:t xml:space="preserve"> pečena</w:t>
            </w:r>
            <w:r>
              <w:t xml:space="preserve"> piletina+ </w:t>
            </w:r>
            <w:r w:rsidR="00033C44">
              <w:t>pire + salata</w:t>
            </w:r>
          </w:p>
          <w:p w14:paraId="1FE352C5" w14:textId="143F5D10" w:rsidR="00E009A9" w:rsidRDefault="00E009A9" w:rsidP="005C504A"/>
        </w:tc>
        <w:tc>
          <w:tcPr>
            <w:tcW w:w="2332" w:type="dxa"/>
          </w:tcPr>
          <w:p w14:paraId="6EEB244F" w14:textId="27D7C6E7" w:rsidR="005C504A" w:rsidRDefault="005C504A" w:rsidP="005C504A">
            <w:r>
              <w:t xml:space="preserve">Pohano pileće meso + </w:t>
            </w:r>
            <w:r w:rsidR="00033C44">
              <w:t xml:space="preserve">kiseli </w:t>
            </w:r>
            <w:r>
              <w:t>kupus + voće</w:t>
            </w:r>
          </w:p>
          <w:p w14:paraId="4DDCD53F" w14:textId="77777777" w:rsidR="00E009A9" w:rsidRDefault="00E009A9" w:rsidP="00E009A9"/>
        </w:tc>
        <w:tc>
          <w:tcPr>
            <w:tcW w:w="2332" w:type="dxa"/>
          </w:tcPr>
          <w:p w14:paraId="2BEDB71E" w14:textId="0A808E0E" w:rsidR="00E009A9" w:rsidRDefault="00E009A9">
            <w:r>
              <w:t xml:space="preserve">Tjestenina s mljevenim mesom + salata + </w:t>
            </w:r>
            <w:r w:rsidR="00AE7650">
              <w:t>voće</w:t>
            </w:r>
          </w:p>
        </w:tc>
        <w:tc>
          <w:tcPr>
            <w:tcW w:w="2332" w:type="dxa"/>
          </w:tcPr>
          <w:p w14:paraId="5996BC95" w14:textId="77777777" w:rsidR="00E009A9" w:rsidRDefault="00E009A9">
            <w:r>
              <w:t>Musaka + salata</w:t>
            </w:r>
          </w:p>
        </w:tc>
        <w:tc>
          <w:tcPr>
            <w:tcW w:w="2332" w:type="dxa"/>
          </w:tcPr>
          <w:p w14:paraId="0D63496C" w14:textId="2CC48619" w:rsidR="00033C44" w:rsidRDefault="00033C44">
            <w:r>
              <w:t>Pohane pločice oslića ili</w:t>
            </w:r>
          </w:p>
          <w:p w14:paraId="06CD934C" w14:textId="17C22071" w:rsidR="00E009A9" w:rsidRDefault="005C504A">
            <w:r>
              <w:t xml:space="preserve">Lignje + </w:t>
            </w:r>
            <w:proofErr w:type="spellStart"/>
            <w:r>
              <w:t>krumpir</w:t>
            </w:r>
            <w:r w:rsidR="00033C44">
              <w:t>+desert</w:t>
            </w:r>
            <w:proofErr w:type="spellEnd"/>
          </w:p>
        </w:tc>
      </w:tr>
      <w:tr w:rsidR="00E009A9" w14:paraId="46402F78" w14:textId="77777777" w:rsidTr="00E009A9">
        <w:tc>
          <w:tcPr>
            <w:tcW w:w="2332" w:type="dxa"/>
          </w:tcPr>
          <w:p w14:paraId="513537A3" w14:textId="77777777" w:rsidR="00E009A9" w:rsidRDefault="00E009A9" w:rsidP="00E009A9">
            <w:pPr>
              <w:pStyle w:val="Odlomakpopisa"/>
              <w:numPr>
                <w:ilvl w:val="0"/>
                <w:numId w:val="2"/>
              </w:numPr>
            </w:pPr>
            <w:r>
              <w:t>TJEDAN</w:t>
            </w:r>
          </w:p>
        </w:tc>
        <w:tc>
          <w:tcPr>
            <w:tcW w:w="2332" w:type="dxa"/>
          </w:tcPr>
          <w:p w14:paraId="6523A39E" w14:textId="001F56DF" w:rsidR="00AE7650" w:rsidRDefault="00033C44" w:rsidP="00750562">
            <w:proofErr w:type="spellStart"/>
            <w:r>
              <w:t>Gulaš+palenta+salata</w:t>
            </w:r>
            <w:proofErr w:type="spellEnd"/>
            <w:r>
              <w:t>/voće</w:t>
            </w:r>
          </w:p>
          <w:p w14:paraId="158404E4" w14:textId="57A8DEEC" w:rsidR="00E009A9" w:rsidRDefault="00E009A9" w:rsidP="00750562"/>
        </w:tc>
        <w:tc>
          <w:tcPr>
            <w:tcW w:w="2332" w:type="dxa"/>
          </w:tcPr>
          <w:p w14:paraId="483B312C" w14:textId="5AA2B55A" w:rsidR="005C504A" w:rsidRDefault="00033C44">
            <w:r>
              <w:t>Krem juha od povrća, pljeskavice + pomfrit</w:t>
            </w:r>
          </w:p>
        </w:tc>
        <w:tc>
          <w:tcPr>
            <w:tcW w:w="2332" w:type="dxa"/>
          </w:tcPr>
          <w:p w14:paraId="21DA42E9" w14:textId="77777777" w:rsidR="00E009A9" w:rsidRDefault="00E009A9">
            <w:r>
              <w:t>Lazanje + salata</w:t>
            </w:r>
          </w:p>
        </w:tc>
        <w:tc>
          <w:tcPr>
            <w:tcW w:w="2332" w:type="dxa"/>
          </w:tcPr>
          <w:p w14:paraId="4D459F3D" w14:textId="69D39E6F" w:rsidR="00E009A9" w:rsidRDefault="005C504A">
            <w:r>
              <w:t xml:space="preserve">Pureći zabatak u umaku </w:t>
            </w:r>
            <w:r w:rsidR="00AE7650">
              <w:t>+pire</w:t>
            </w:r>
          </w:p>
          <w:p w14:paraId="02FAC2A7" w14:textId="77777777" w:rsidR="005C504A" w:rsidRDefault="005C504A">
            <w:r>
              <w:t>salata</w:t>
            </w:r>
          </w:p>
        </w:tc>
        <w:tc>
          <w:tcPr>
            <w:tcW w:w="2332" w:type="dxa"/>
          </w:tcPr>
          <w:p w14:paraId="690A2BD3" w14:textId="1A472791" w:rsidR="00E009A9" w:rsidRDefault="00033C44">
            <w:r>
              <w:t>Pohani iverak, krumpir blitva + desert</w:t>
            </w:r>
          </w:p>
        </w:tc>
      </w:tr>
      <w:tr w:rsidR="00E009A9" w14:paraId="7E4ACC6D" w14:textId="77777777" w:rsidTr="00E009A9">
        <w:tc>
          <w:tcPr>
            <w:tcW w:w="2332" w:type="dxa"/>
          </w:tcPr>
          <w:p w14:paraId="2769FC11" w14:textId="77777777" w:rsidR="00E009A9" w:rsidRDefault="00E009A9" w:rsidP="00E009A9">
            <w:pPr>
              <w:pStyle w:val="Odlomakpopisa"/>
              <w:numPr>
                <w:ilvl w:val="0"/>
                <w:numId w:val="2"/>
              </w:numPr>
            </w:pPr>
            <w:r>
              <w:t>TJEDAN</w:t>
            </w:r>
          </w:p>
        </w:tc>
        <w:tc>
          <w:tcPr>
            <w:tcW w:w="2332" w:type="dxa"/>
          </w:tcPr>
          <w:p w14:paraId="27F7DA1D" w14:textId="77777777" w:rsidR="00E009A9" w:rsidRDefault="00E009A9">
            <w:r>
              <w:t xml:space="preserve">junetina + </w:t>
            </w:r>
            <w:r w:rsidR="005C504A">
              <w:t>njoki</w:t>
            </w:r>
          </w:p>
          <w:p w14:paraId="6A775E61" w14:textId="77777777" w:rsidR="005C504A" w:rsidRDefault="005C504A">
            <w:r>
              <w:t>salata</w:t>
            </w:r>
          </w:p>
        </w:tc>
        <w:tc>
          <w:tcPr>
            <w:tcW w:w="2332" w:type="dxa"/>
          </w:tcPr>
          <w:p w14:paraId="01B42F3D" w14:textId="7D4C50C5" w:rsidR="00AA4E80" w:rsidRDefault="00033C44" w:rsidP="00AA4E80">
            <w:r>
              <w:t>Pečena piletina + riža – grašak voće</w:t>
            </w:r>
          </w:p>
          <w:p w14:paraId="006C92E6" w14:textId="5DF089E3" w:rsidR="00AA4E80" w:rsidRDefault="00AA4E80"/>
        </w:tc>
        <w:tc>
          <w:tcPr>
            <w:tcW w:w="2332" w:type="dxa"/>
          </w:tcPr>
          <w:p w14:paraId="029A7F5F" w14:textId="77777777" w:rsidR="00AA4E80" w:rsidRDefault="00AA4E80" w:rsidP="00AA4E80">
            <w:proofErr w:type="spellStart"/>
            <w:r>
              <w:t>Polpete</w:t>
            </w:r>
            <w:proofErr w:type="spellEnd"/>
            <w:r>
              <w:t xml:space="preserve"> + krpice + voće</w:t>
            </w:r>
          </w:p>
          <w:p w14:paraId="64342141" w14:textId="77777777" w:rsidR="00E31F37" w:rsidRDefault="00E31F37" w:rsidP="00AA4E80"/>
        </w:tc>
        <w:tc>
          <w:tcPr>
            <w:tcW w:w="2332" w:type="dxa"/>
          </w:tcPr>
          <w:p w14:paraId="169D4595" w14:textId="7A3E2A17" w:rsidR="005C504A" w:rsidRDefault="00033C44">
            <w:r>
              <w:t>Pileći medaljoni, pire + salata</w:t>
            </w:r>
          </w:p>
        </w:tc>
        <w:tc>
          <w:tcPr>
            <w:tcW w:w="2332" w:type="dxa"/>
          </w:tcPr>
          <w:p w14:paraId="016AEE76" w14:textId="5CF097F8" w:rsidR="005C504A" w:rsidRDefault="00033C44">
            <w:r>
              <w:t>Tjestenina s tunjevinom + salata  desert</w:t>
            </w:r>
          </w:p>
        </w:tc>
      </w:tr>
    </w:tbl>
    <w:p w14:paraId="17BE7438" w14:textId="77777777" w:rsidR="00750562" w:rsidRDefault="00750562"/>
    <w:p w14:paraId="16916E35" w14:textId="08B1600C" w:rsidR="00EE1C54" w:rsidRDefault="00750562">
      <w:r>
        <w:t>Napomena: jelovnik je podložan promjenama u slučaju odsutnosti kuharice ili zbog neisporučenih namirnica</w:t>
      </w:r>
    </w:p>
    <w:sectPr w:rsidR="00EE1C54" w:rsidSect="00EE1C54">
      <w:head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27E3C" w14:textId="77777777" w:rsidR="00A62885" w:rsidRDefault="00A62885" w:rsidP="009578BF">
      <w:pPr>
        <w:spacing w:after="0" w:line="240" w:lineRule="auto"/>
      </w:pPr>
      <w:r>
        <w:separator/>
      </w:r>
    </w:p>
  </w:endnote>
  <w:endnote w:type="continuationSeparator" w:id="0">
    <w:p w14:paraId="333DFE51" w14:textId="77777777" w:rsidR="00A62885" w:rsidRDefault="00A62885" w:rsidP="0095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1255" w14:textId="77777777" w:rsidR="00A62885" w:rsidRDefault="00A62885" w:rsidP="009578BF">
      <w:pPr>
        <w:spacing w:after="0" w:line="240" w:lineRule="auto"/>
      </w:pPr>
      <w:r>
        <w:separator/>
      </w:r>
    </w:p>
  </w:footnote>
  <w:footnote w:type="continuationSeparator" w:id="0">
    <w:p w14:paraId="1F0D6F41" w14:textId="77777777" w:rsidR="00A62885" w:rsidRDefault="00A62885" w:rsidP="0095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FE29" w14:textId="7798399F" w:rsidR="009578BF" w:rsidRDefault="009578BF">
    <w:pPr>
      <w:pStyle w:val="Zaglavlje"/>
    </w:pPr>
    <w:r>
      <w:t>JELOVNIK U ŠKOLSKOJ GODINI 2024./2025.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D1135"/>
    <w:multiLevelType w:val="hybridMultilevel"/>
    <w:tmpl w:val="D4F8D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D3BD7"/>
    <w:multiLevelType w:val="hybridMultilevel"/>
    <w:tmpl w:val="98AC8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82108">
    <w:abstractNumId w:val="1"/>
  </w:num>
  <w:num w:numId="2" w16cid:durableId="49141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54"/>
    <w:rsid w:val="00033C44"/>
    <w:rsid w:val="004256B8"/>
    <w:rsid w:val="004D4A48"/>
    <w:rsid w:val="005C504A"/>
    <w:rsid w:val="00750562"/>
    <w:rsid w:val="007B49D8"/>
    <w:rsid w:val="008B0E97"/>
    <w:rsid w:val="009465F0"/>
    <w:rsid w:val="009578BF"/>
    <w:rsid w:val="00A62885"/>
    <w:rsid w:val="00AA4E80"/>
    <w:rsid w:val="00AE7650"/>
    <w:rsid w:val="00B0738A"/>
    <w:rsid w:val="00C24F94"/>
    <w:rsid w:val="00C71B59"/>
    <w:rsid w:val="00D109EE"/>
    <w:rsid w:val="00E009A9"/>
    <w:rsid w:val="00E31F37"/>
    <w:rsid w:val="00EE1C54"/>
    <w:rsid w:val="00F9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F109"/>
  <w15:docId w15:val="{CF295B6B-D508-4C10-9A51-77357653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E1C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57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78BF"/>
  </w:style>
  <w:style w:type="paragraph" w:styleId="Podnoje">
    <w:name w:val="footer"/>
    <w:basedOn w:val="Normal"/>
    <w:link w:val="PodnojeChar"/>
    <w:uiPriority w:val="99"/>
    <w:unhideWhenUsed/>
    <w:rsid w:val="00957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16358AF54654E86F671DB44BFC66A" ma:contentTypeVersion="10" ma:contentTypeDescription="Create a new document." ma:contentTypeScope="" ma:versionID="03520b83faa24253fae64870bdc74b75">
  <xsd:schema xmlns:xsd="http://www.w3.org/2001/XMLSchema" xmlns:xs="http://www.w3.org/2001/XMLSchema" xmlns:p="http://schemas.microsoft.com/office/2006/metadata/properties" xmlns:ns3="521dc63a-695a-45ba-8b26-0e10e288ec62" targetNamespace="http://schemas.microsoft.com/office/2006/metadata/properties" ma:root="true" ma:fieldsID="45348d38454f90248dd5898aeba4b646" ns3:_="">
    <xsd:import namespace="521dc63a-695a-45ba-8b26-0e10e288e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dc63a-695a-45ba-8b26-0e10e288e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868C8-F48B-4A7B-AE0D-DDA3736A0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dc63a-695a-45ba-8b26-0e10e288e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4EFBE-2876-4037-9805-8C9009BFC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2909E-5443-49C5-B73C-211AD8F045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Marina Gusak</cp:lastModifiedBy>
  <cp:revision>4</cp:revision>
  <cp:lastPrinted>2021-09-17T06:57:00Z</cp:lastPrinted>
  <dcterms:created xsi:type="dcterms:W3CDTF">2021-10-13T06:08:00Z</dcterms:created>
  <dcterms:modified xsi:type="dcterms:W3CDTF">2024-10-23T06:35:00Z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0x01010090A16358AF54654E86F671DB44BFC66A</vt:lpwstr>
  </property>
</Properties>
</file>