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FF6F" w14:textId="77777777" w:rsidR="004F0013" w:rsidRDefault="004F0013" w:rsidP="00C337FD">
      <w:pPr>
        <w:jc w:val="center"/>
        <w:rPr>
          <w:b/>
          <w:bCs/>
          <w:sz w:val="24"/>
          <w:szCs w:val="24"/>
        </w:rPr>
      </w:pPr>
    </w:p>
    <w:p w14:paraId="1AEE3B71" w14:textId="084A9C30" w:rsidR="00C337FD" w:rsidRPr="00062137" w:rsidRDefault="001E7D1F" w:rsidP="00C337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Uspješno završen projekt</w:t>
      </w:r>
      <w:r w:rsidR="00C337FD" w:rsidRPr="00062137">
        <w:rPr>
          <w:b/>
          <w:bCs/>
          <w:sz w:val="24"/>
          <w:szCs w:val="24"/>
        </w:rPr>
        <w:t xml:space="preserve"> FLAGN04-01-4.2.1.-03/21 „IZ MORA DO BUJA“</w:t>
      </w:r>
    </w:p>
    <w:p w14:paraId="46A25A52" w14:textId="4EAC1292" w:rsidR="00A214FF" w:rsidRPr="00062137" w:rsidRDefault="00C337FD" w:rsidP="00C337FD">
      <w:pPr>
        <w:jc w:val="center"/>
        <w:rPr>
          <w:b/>
          <w:bCs/>
          <w:sz w:val="24"/>
          <w:szCs w:val="24"/>
        </w:rPr>
      </w:pPr>
      <w:r w:rsidRPr="00062137">
        <w:rPr>
          <w:b/>
          <w:bCs/>
          <w:sz w:val="24"/>
          <w:szCs w:val="24"/>
        </w:rPr>
        <w:t>u okviru FLAG Natječaja, Mjera 4.2.1. „Potpora za aktivnosti usmjerene podizanju svijesti građana o potrošnji i konzumaciji ribe i drugi ribarskih organizama</w:t>
      </w:r>
      <w:r w:rsidR="0011086C">
        <w:rPr>
          <w:b/>
          <w:bCs/>
          <w:sz w:val="24"/>
          <w:szCs w:val="24"/>
        </w:rPr>
        <w:t>“</w:t>
      </w:r>
    </w:p>
    <w:p w14:paraId="690F9759" w14:textId="162E19DC" w:rsidR="00C337FD" w:rsidRDefault="00C337FD" w:rsidP="00C337FD">
      <w:pPr>
        <w:jc w:val="center"/>
        <w:rPr>
          <w:sz w:val="24"/>
          <w:szCs w:val="24"/>
        </w:rPr>
      </w:pPr>
    </w:p>
    <w:p w14:paraId="6211C636" w14:textId="000AF9B9" w:rsidR="0055147C" w:rsidRDefault="0055147C" w:rsidP="00C337FD">
      <w:pPr>
        <w:jc w:val="both"/>
      </w:pPr>
      <w:r>
        <w:t xml:space="preserve">Nositelj projekta </w:t>
      </w:r>
      <w:r w:rsidR="001E7D1F">
        <w:t>bio je</w:t>
      </w:r>
      <w:r>
        <w:t xml:space="preserve"> Grad Buje- </w:t>
      </w:r>
      <w:proofErr w:type="spellStart"/>
      <w:r>
        <w:t>Citta</w:t>
      </w:r>
      <w:proofErr w:type="spellEnd"/>
      <w:r>
        <w:t xml:space="preserve"> di </w:t>
      </w:r>
      <w:proofErr w:type="spellStart"/>
      <w:r>
        <w:t>Buie</w:t>
      </w:r>
      <w:proofErr w:type="spellEnd"/>
      <w:r>
        <w:t>, dok su partneri na projektu</w:t>
      </w:r>
      <w:r w:rsidR="00CA5AAE">
        <w:t xml:space="preserve"> bili</w:t>
      </w:r>
      <w:r>
        <w:t xml:space="preserve"> Osnovna škola –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Mate Balote Buje – </w:t>
      </w:r>
      <w:proofErr w:type="spellStart"/>
      <w:r>
        <w:t>Buie</w:t>
      </w:r>
      <w:proofErr w:type="spellEnd"/>
      <w:r>
        <w:t xml:space="preserve"> (projektni partner 1) i Talijanska osnovna škola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„</w:t>
      </w:r>
      <w:proofErr w:type="spellStart"/>
      <w:r>
        <w:t>Edmondo</w:t>
      </w:r>
      <w:proofErr w:type="spellEnd"/>
      <w:r>
        <w:t xml:space="preserve"> de </w:t>
      </w:r>
      <w:proofErr w:type="spellStart"/>
      <w:r>
        <w:t>Amicis</w:t>
      </w:r>
      <w:proofErr w:type="spellEnd"/>
      <w:r>
        <w:t xml:space="preserve">“ Buje </w:t>
      </w:r>
      <w:proofErr w:type="spellStart"/>
      <w:r>
        <w:t>Buie</w:t>
      </w:r>
      <w:proofErr w:type="spellEnd"/>
      <w:r>
        <w:t xml:space="preserve"> (projektni partner 2).</w:t>
      </w:r>
    </w:p>
    <w:p w14:paraId="1BD4F470" w14:textId="77777777" w:rsidR="00F648D8" w:rsidRDefault="00F648D8" w:rsidP="00C337FD">
      <w:pPr>
        <w:jc w:val="both"/>
      </w:pPr>
    </w:p>
    <w:p w14:paraId="01A2CF50" w14:textId="6805E9FB" w:rsidR="00C337FD" w:rsidRPr="00AE5BDA" w:rsidRDefault="0011086C" w:rsidP="00C337FD">
      <w:pPr>
        <w:jc w:val="both"/>
        <w:rPr>
          <w:b/>
          <w:bCs/>
        </w:rPr>
      </w:pPr>
      <w:r w:rsidRPr="0011086C">
        <w:rPr>
          <w:b/>
          <w:bCs/>
        </w:rPr>
        <w:t>Ukupna vrijednost projekta iznosi</w:t>
      </w:r>
      <w:r w:rsidR="00C337FD" w:rsidRPr="0011086C">
        <w:rPr>
          <w:b/>
          <w:bCs/>
        </w:rPr>
        <w:t xml:space="preserve"> </w:t>
      </w:r>
      <w:r w:rsidR="001E7D1F" w:rsidRPr="001E7D1F">
        <w:rPr>
          <w:b/>
          <w:bCs/>
        </w:rPr>
        <w:t>54.983,74</w:t>
      </w:r>
      <w:r w:rsidR="001E7D1F">
        <w:rPr>
          <w:b/>
          <w:bCs/>
        </w:rPr>
        <w:t xml:space="preserve"> EUR (</w:t>
      </w:r>
      <w:r w:rsidR="00C337FD" w:rsidRPr="0011086C">
        <w:rPr>
          <w:b/>
          <w:bCs/>
        </w:rPr>
        <w:t>414.275,00 kuna</w:t>
      </w:r>
      <w:r w:rsidR="001E7D1F">
        <w:rPr>
          <w:b/>
          <w:bCs/>
        </w:rPr>
        <w:t>)</w:t>
      </w:r>
      <w:r w:rsidR="00AE5BDA">
        <w:t xml:space="preserve">, </w:t>
      </w:r>
      <w:r w:rsidR="00AE5BDA" w:rsidRPr="00AE5BDA">
        <w:rPr>
          <w:b/>
          <w:bCs/>
        </w:rPr>
        <w:t xml:space="preserve">a udio javne potpore je 100% troškova što iznosi </w:t>
      </w:r>
      <w:r w:rsidR="001E7D1F" w:rsidRPr="001E7D1F">
        <w:rPr>
          <w:b/>
          <w:bCs/>
        </w:rPr>
        <w:t>49.727,91</w:t>
      </w:r>
      <w:r w:rsidR="001E7D1F">
        <w:rPr>
          <w:b/>
          <w:bCs/>
        </w:rPr>
        <w:t xml:space="preserve"> EUR (</w:t>
      </w:r>
      <w:r w:rsidR="00AE5BDA" w:rsidRPr="00AE5BDA">
        <w:rPr>
          <w:b/>
          <w:bCs/>
        </w:rPr>
        <w:t>374.675,00 kuna</w:t>
      </w:r>
      <w:r w:rsidR="001E7D1F">
        <w:rPr>
          <w:b/>
          <w:bCs/>
        </w:rPr>
        <w:t>)</w:t>
      </w:r>
      <w:r w:rsidR="00AE5BDA">
        <w:t xml:space="preserve"> </w:t>
      </w:r>
      <w:r w:rsidR="00AE5BDA" w:rsidRPr="00AE5BDA">
        <w:t xml:space="preserve">u okviru </w:t>
      </w:r>
      <w:proofErr w:type="spellStart"/>
      <w:r w:rsidR="00AE5BDA" w:rsidRPr="00AE5BDA">
        <w:t>Podmjere</w:t>
      </w:r>
      <w:proofErr w:type="spellEnd"/>
      <w:r w:rsidR="00AE5BDA" w:rsidRPr="00AE5BDA">
        <w:t xml:space="preserve"> 4.2.1. Potpora za aktivnosti usmjerene podizanju svijesti građana o potrošnji i konzumaciji ribe i drugih morskih organizama u okviru provedbe Lokalne razvojne strategije u ribarstvu FLAG-a </w:t>
      </w:r>
      <w:proofErr w:type="spellStart"/>
      <w:r w:rsidR="00AE5BDA" w:rsidRPr="00AE5BDA">
        <w:t>Pinna</w:t>
      </w:r>
      <w:proofErr w:type="spellEnd"/>
      <w:r w:rsidR="00AE5BDA" w:rsidRPr="00AE5BDA">
        <w:t xml:space="preserve"> </w:t>
      </w:r>
      <w:proofErr w:type="spellStart"/>
      <w:r w:rsidR="00AE5BDA" w:rsidRPr="00AE5BDA">
        <w:t>nobilis</w:t>
      </w:r>
      <w:proofErr w:type="spellEnd"/>
      <w:r w:rsidR="00AE5BDA" w:rsidRPr="00AE5BDA">
        <w:t xml:space="preserve"> za razdoblje 2014. – 2020. </w:t>
      </w:r>
      <w:r w:rsidR="00AE5BDA">
        <w:t xml:space="preserve">Vlastita </w:t>
      </w:r>
      <w:r w:rsidR="00AE5BDA" w:rsidRPr="00C337FD">
        <w:t xml:space="preserve">sredstva korisnika </w:t>
      </w:r>
      <w:r w:rsidR="00AE5BDA">
        <w:t>iznos</w:t>
      </w:r>
      <w:r w:rsidR="0092518C">
        <w:t>ila su</w:t>
      </w:r>
      <w:r w:rsidR="00AE5BDA" w:rsidRPr="00C337FD">
        <w:t xml:space="preserve"> </w:t>
      </w:r>
      <w:r w:rsidR="001E7D1F">
        <w:t>5.255,82 EUR (</w:t>
      </w:r>
      <w:r w:rsidR="00AE5BDA" w:rsidRPr="00C337FD">
        <w:t>39.600 kuna</w:t>
      </w:r>
      <w:r w:rsidR="001E7D1F">
        <w:t>)</w:t>
      </w:r>
      <w:r w:rsidR="00AE5BDA">
        <w:t xml:space="preserve">. </w:t>
      </w:r>
      <w:r w:rsidR="00AE5BDA" w:rsidRPr="00AE5BDA">
        <w:rPr>
          <w:b/>
          <w:bCs/>
        </w:rPr>
        <w:t>Ovaj projekt je financiran sredstvima Europske unije iz Europskog fonda za pomorstvo i ribarstvo.</w:t>
      </w:r>
      <w:r w:rsidR="00AE5BDA">
        <w:rPr>
          <w:b/>
          <w:bCs/>
        </w:rPr>
        <w:t xml:space="preserve"> </w:t>
      </w:r>
    </w:p>
    <w:p w14:paraId="7357DF20" w14:textId="77777777" w:rsidR="00F648D8" w:rsidRDefault="00F648D8" w:rsidP="00C337FD">
      <w:pPr>
        <w:jc w:val="both"/>
      </w:pPr>
    </w:p>
    <w:p w14:paraId="0007102F" w14:textId="77777777" w:rsidR="00133DC7" w:rsidRPr="00133DC7" w:rsidRDefault="00133DC7" w:rsidP="00133DC7">
      <w:pPr>
        <w:jc w:val="both"/>
        <w:rPr>
          <w:b/>
          <w:bCs/>
          <w:u w:val="single"/>
        </w:rPr>
      </w:pPr>
      <w:r w:rsidRPr="00133DC7">
        <w:rPr>
          <w:b/>
          <w:bCs/>
          <w:u w:val="single"/>
        </w:rPr>
        <w:t>ROKOVI PROVEDBE</w:t>
      </w:r>
    </w:p>
    <w:p w14:paraId="2A04990B" w14:textId="53AD851D" w:rsidR="00133DC7" w:rsidRDefault="00133DC7" w:rsidP="00133DC7">
      <w:pPr>
        <w:spacing w:after="0"/>
        <w:jc w:val="both"/>
      </w:pPr>
      <w:r>
        <w:t>Datum Odluke o dodjeli sredstava: 23.2.2022. godine</w:t>
      </w:r>
      <w:r w:rsidR="001E7D1F">
        <w:t>.</w:t>
      </w:r>
    </w:p>
    <w:p w14:paraId="0D6FF6CB" w14:textId="42D89D00" w:rsidR="00133DC7" w:rsidRPr="001E7D1F" w:rsidRDefault="001E7D1F" w:rsidP="00133DC7">
      <w:pPr>
        <w:spacing w:after="0"/>
        <w:jc w:val="both"/>
        <w:rPr>
          <w:b/>
          <w:bCs/>
        </w:rPr>
      </w:pPr>
      <w:r w:rsidRPr="001E7D1F">
        <w:rPr>
          <w:b/>
          <w:bCs/>
        </w:rPr>
        <w:t xml:space="preserve">Projekt završava </w:t>
      </w:r>
      <w:r w:rsidR="00133DC7" w:rsidRPr="001E7D1F">
        <w:rPr>
          <w:b/>
          <w:bCs/>
        </w:rPr>
        <w:t>30.11.2023. godine</w:t>
      </w:r>
      <w:r w:rsidRPr="001E7D1F">
        <w:rPr>
          <w:b/>
          <w:bCs/>
        </w:rPr>
        <w:t>.</w:t>
      </w:r>
    </w:p>
    <w:p w14:paraId="645558F9" w14:textId="77777777" w:rsidR="00F648D8" w:rsidRDefault="00F648D8" w:rsidP="00133DC7">
      <w:pPr>
        <w:spacing w:after="0"/>
        <w:jc w:val="both"/>
      </w:pPr>
    </w:p>
    <w:p w14:paraId="766AADE9" w14:textId="77777777" w:rsidR="00133DC7" w:rsidRDefault="00133DC7" w:rsidP="00133DC7">
      <w:pPr>
        <w:spacing w:after="0"/>
        <w:jc w:val="both"/>
      </w:pPr>
    </w:p>
    <w:p w14:paraId="13CB89B9" w14:textId="0100143B" w:rsidR="00F648D8" w:rsidRDefault="00C337FD" w:rsidP="00C337FD">
      <w:pPr>
        <w:jc w:val="both"/>
      </w:pPr>
      <w:r w:rsidRPr="00C337FD">
        <w:rPr>
          <w:b/>
          <w:bCs/>
        </w:rPr>
        <w:t>Cilj ovog projekta</w:t>
      </w:r>
      <w:r w:rsidR="001C46D2">
        <w:rPr>
          <w:b/>
          <w:bCs/>
        </w:rPr>
        <w:t xml:space="preserve"> bio </w:t>
      </w:r>
      <w:r w:rsidRPr="00C337FD">
        <w:t xml:space="preserve">je potaknuti lokalno stanovništvo na povećanje konzumacije i svijesti o važnosti konzumacije ribe i ostalih morskih organizama radi jačanja lokalnih dionika čije su aktivnosti vezane uz more i podmorje. </w:t>
      </w:r>
      <w:r w:rsidRPr="00C337FD">
        <w:rPr>
          <w:b/>
          <w:bCs/>
        </w:rPr>
        <w:t>Specifični cilj projekta</w:t>
      </w:r>
      <w:r w:rsidR="001C46D2">
        <w:t xml:space="preserve"> </w:t>
      </w:r>
      <w:r w:rsidRPr="00C337FD">
        <w:t>odnosi</w:t>
      </w:r>
      <w:r w:rsidR="001C46D2">
        <w:t>o</w:t>
      </w:r>
      <w:r w:rsidRPr="00C337FD">
        <w:t xml:space="preserve"> se na </w:t>
      </w:r>
      <w:r w:rsidRPr="0055147C">
        <w:t xml:space="preserve">opremanje kuhinje </w:t>
      </w:r>
      <w:r w:rsidR="0055147C" w:rsidRPr="0055147C">
        <w:t xml:space="preserve">Osnovne škole – </w:t>
      </w:r>
      <w:proofErr w:type="spellStart"/>
      <w:r w:rsidR="0055147C" w:rsidRPr="0055147C">
        <w:t>Scuola</w:t>
      </w:r>
      <w:proofErr w:type="spellEnd"/>
      <w:r w:rsidR="0055147C" w:rsidRPr="0055147C">
        <w:t xml:space="preserve"> </w:t>
      </w:r>
      <w:proofErr w:type="spellStart"/>
      <w:r w:rsidR="0055147C" w:rsidRPr="0055147C">
        <w:t>elementare</w:t>
      </w:r>
      <w:proofErr w:type="spellEnd"/>
      <w:r w:rsidR="0055147C" w:rsidRPr="0055147C">
        <w:t xml:space="preserve"> Mate Balote B</w:t>
      </w:r>
      <w:r w:rsidR="0055147C">
        <w:t>u</w:t>
      </w:r>
      <w:r w:rsidR="0055147C" w:rsidRPr="0055147C">
        <w:t xml:space="preserve">je – </w:t>
      </w:r>
      <w:proofErr w:type="spellStart"/>
      <w:r w:rsidR="0055147C" w:rsidRPr="0055147C">
        <w:t>Buie</w:t>
      </w:r>
      <w:proofErr w:type="spellEnd"/>
      <w:r w:rsidR="0055147C" w:rsidRPr="0055147C">
        <w:t xml:space="preserve">) i </w:t>
      </w:r>
      <w:r w:rsidR="00F648D8">
        <w:t>T</w:t>
      </w:r>
      <w:r w:rsidR="0055147C" w:rsidRPr="0055147C">
        <w:t xml:space="preserve">alijanske osnovne škole </w:t>
      </w:r>
      <w:proofErr w:type="spellStart"/>
      <w:r w:rsidR="0055147C" w:rsidRPr="0055147C">
        <w:t>Scuola</w:t>
      </w:r>
      <w:proofErr w:type="spellEnd"/>
      <w:r w:rsidR="0055147C" w:rsidRPr="0055147C">
        <w:t xml:space="preserve"> </w:t>
      </w:r>
      <w:proofErr w:type="spellStart"/>
      <w:r w:rsidR="0055147C" w:rsidRPr="0055147C">
        <w:t>elementare</w:t>
      </w:r>
      <w:proofErr w:type="spellEnd"/>
      <w:r w:rsidR="0055147C" w:rsidRPr="0055147C">
        <w:t xml:space="preserve"> </w:t>
      </w:r>
      <w:proofErr w:type="spellStart"/>
      <w:r w:rsidR="0055147C" w:rsidRPr="0055147C">
        <w:t>italiana</w:t>
      </w:r>
      <w:proofErr w:type="spellEnd"/>
      <w:r w:rsidR="0055147C" w:rsidRPr="0055147C">
        <w:t xml:space="preserve"> „</w:t>
      </w:r>
      <w:proofErr w:type="spellStart"/>
      <w:r w:rsidR="0055147C" w:rsidRPr="0055147C">
        <w:t>Edmondo</w:t>
      </w:r>
      <w:proofErr w:type="spellEnd"/>
      <w:r w:rsidR="0055147C" w:rsidRPr="0055147C">
        <w:t xml:space="preserve"> de </w:t>
      </w:r>
      <w:proofErr w:type="spellStart"/>
      <w:r w:rsidR="0055147C" w:rsidRPr="0055147C">
        <w:t>Amicis</w:t>
      </w:r>
      <w:proofErr w:type="spellEnd"/>
      <w:r w:rsidR="0055147C" w:rsidRPr="0055147C">
        <w:t xml:space="preserve">“ Buje </w:t>
      </w:r>
      <w:proofErr w:type="spellStart"/>
      <w:r w:rsidR="0055147C" w:rsidRPr="0055147C">
        <w:t>Buie</w:t>
      </w:r>
      <w:proofErr w:type="spellEnd"/>
      <w:r w:rsidR="0055147C" w:rsidRPr="0055147C">
        <w:t xml:space="preserve"> te vrtića </w:t>
      </w:r>
      <w:r w:rsidR="0055147C">
        <w:t xml:space="preserve">(dječji vrtić Buje i talijanski dječji vrtić Mrvica) </w:t>
      </w:r>
      <w:r w:rsidRPr="00C337FD">
        <w:t xml:space="preserve">radi povećanja broja obroka i edukaciju djece od malih nogu. </w:t>
      </w:r>
      <w:r w:rsidR="0055147C">
        <w:t xml:space="preserve">Kako </w:t>
      </w:r>
      <w:r w:rsidR="001C46D2">
        <w:t>je</w:t>
      </w:r>
      <w:r w:rsidRPr="00C337FD">
        <w:t xml:space="preserve"> glavni cilj</w:t>
      </w:r>
      <w:r w:rsidR="0055147C">
        <w:t xml:space="preserve"> provedbe ovog projekta</w:t>
      </w:r>
      <w:r w:rsidRPr="00C337FD">
        <w:t xml:space="preserve"> ispun</w:t>
      </w:r>
      <w:r w:rsidR="001C46D2">
        <w:t xml:space="preserve">jen, bilo je </w:t>
      </w:r>
      <w:r w:rsidRPr="00C337FD">
        <w:t xml:space="preserve"> potrebno educirati djecu o važnosti konzumacije</w:t>
      </w:r>
      <w:r w:rsidR="00F648D8">
        <w:t xml:space="preserve"> ribe i morskih organizama</w:t>
      </w:r>
      <w:r w:rsidRPr="00C337FD">
        <w:t xml:space="preserve"> </w:t>
      </w:r>
      <w:r w:rsidR="00F648D8">
        <w:t>te</w:t>
      </w:r>
      <w:r w:rsidRPr="00C337FD">
        <w:t xml:space="preserve"> zdravom životu </w:t>
      </w:r>
      <w:r w:rsidR="00F648D8">
        <w:t xml:space="preserve">što </w:t>
      </w:r>
      <w:r w:rsidR="001C46D2">
        <w:t>se</w:t>
      </w:r>
      <w:r w:rsidR="00F648D8">
        <w:t xml:space="preserve">  prove</w:t>
      </w:r>
      <w:r w:rsidR="001C46D2">
        <w:t>lo</w:t>
      </w:r>
      <w:r w:rsidR="00F648D8">
        <w:t xml:space="preserve"> </w:t>
      </w:r>
      <w:r w:rsidRPr="00C337FD">
        <w:t>kroz</w:t>
      </w:r>
      <w:r w:rsidR="00F648D8">
        <w:t xml:space="preserve"> organizaciju</w:t>
      </w:r>
      <w:r w:rsidRPr="00C337FD">
        <w:t xml:space="preserve"> interaktivn</w:t>
      </w:r>
      <w:r w:rsidR="00F648D8">
        <w:t>ih</w:t>
      </w:r>
      <w:r w:rsidRPr="00C337FD">
        <w:t xml:space="preserve"> aktivnosti koj</w:t>
      </w:r>
      <w:r w:rsidR="001C46D2">
        <w:t xml:space="preserve">a je </w:t>
      </w:r>
      <w:r w:rsidRPr="00C337FD">
        <w:t xml:space="preserve"> uključ</w:t>
      </w:r>
      <w:r w:rsidR="001C46D2">
        <w:t>ivala</w:t>
      </w:r>
      <w:r w:rsidRPr="00C337FD">
        <w:t xml:space="preserve"> </w:t>
      </w:r>
      <w:r w:rsidRPr="00C337FD">
        <w:rPr>
          <w:b/>
          <w:bCs/>
        </w:rPr>
        <w:t>izlet- posjet ribarskom brodu</w:t>
      </w:r>
      <w:r w:rsidR="00BA449C">
        <w:rPr>
          <w:b/>
          <w:bCs/>
        </w:rPr>
        <w:t>, izradu edukativne knjižice</w:t>
      </w:r>
      <w:r w:rsidRPr="00C337FD">
        <w:rPr>
          <w:b/>
          <w:bCs/>
        </w:rPr>
        <w:t xml:space="preserve"> i predavanj</w:t>
      </w:r>
      <w:r w:rsidR="00837626">
        <w:rPr>
          <w:b/>
          <w:bCs/>
        </w:rPr>
        <w:t>a o važnosti konzumacije ribe i pripremi ribljih jela</w:t>
      </w:r>
      <w:r w:rsidR="00BA449C">
        <w:rPr>
          <w:b/>
          <w:bCs/>
        </w:rPr>
        <w:t xml:space="preserve"> u školama/vrtićima</w:t>
      </w:r>
      <w:r w:rsidR="00837626">
        <w:rPr>
          <w:b/>
          <w:bCs/>
        </w:rPr>
        <w:t xml:space="preserve">. </w:t>
      </w:r>
      <w:r w:rsidR="00837626" w:rsidRPr="00837626">
        <w:t>Dodanu vrijednost</w:t>
      </w:r>
      <w:r w:rsidR="00837626">
        <w:rPr>
          <w:b/>
          <w:bCs/>
        </w:rPr>
        <w:t xml:space="preserve"> </w:t>
      </w:r>
      <w:r w:rsidR="00837626" w:rsidRPr="00837626">
        <w:t>projekta</w:t>
      </w:r>
      <w:r w:rsidR="00837626">
        <w:t xml:space="preserve"> da</w:t>
      </w:r>
      <w:r w:rsidR="001C46D2">
        <w:t>la je</w:t>
      </w:r>
      <w:r w:rsidR="00837626">
        <w:t xml:space="preserve"> implementacija društvene inovativnosti kroz </w:t>
      </w:r>
      <w:r w:rsidR="00837626" w:rsidRPr="00837626">
        <w:rPr>
          <w:b/>
          <w:bCs/>
        </w:rPr>
        <w:t>izradu edukativne knjižice</w:t>
      </w:r>
      <w:r w:rsidR="00837626">
        <w:t xml:space="preserve"> koja </w:t>
      </w:r>
      <w:r w:rsidR="00BE4F1A">
        <w:t>je na</w:t>
      </w:r>
      <w:r w:rsidR="00837626">
        <w:t xml:space="preserve"> jednostavan način prikaza</w:t>
      </w:r>
      <w:r w:rsidR="00BE4F1A">
        <w:t>la</w:t>
      </w:r>
      <w:r w:rsidR="00837626">
        <w:t xml:space="preserve"> i educira</w:t>
      </w:r>
      <w:r w:rsidR="00BE4F1A">
        <w:t>la</w:t>
      </w:r>
      <w:r w:rsidR="00837626">
        <w:t xml:space="preserve"> djecu o ribarskoj i </w:t>
      </w:r>
      <w:proofErr w:type="spellStart"/>
      <w:r w:rsidR="00837626">
        <w:t>akvakulturnoj</w:t>
      </w:r>
      <w:proofErr w:type="spellEnd"/>
      <w:r w:rsidR="00837626">
        <w:t xml:space="preserve"> baštini lokalnog područja. </w:t>
      </w:r>
    </w:p>
    <w:p w14:paraId="19BC32A3" w14:textId="56147D4E" w:rsidR="00D708E5" w:rsidRDefault="00D708E5" w:rsidP="00C337FD">
      <w:pPr>
        <w:jc w:val="both"/>
      </w:pPr>
    </w:p>
    <w:p w14:paraId="6B180D19" w14:textId="77777777" w:rsidR="00DD568E" w:rsidRDefault="00DD568E" w:rsidP="00C337FD">
      <w:pPr>
        <w:jc w:val="both"/>
      </w:pPr>
    </w:p>
    <w:p w14:paraId="6B07E555" w14:textId="77777777" w:rsidR="005D2FBE" w:rsidRDefault="005D2FBE" w:rsidP="00C337FD">
      <w:pPr>
        <w:jc w:val="both"/>
        <w:rPr>
          <w:b/>
          <w:bCs/>
        </w:rPr>
      </w:pPr>
    </w:p>
    <w:p w14:paraId="13148CD6" w14:textId="50076D5D" w:rsidR="00BA449C" w:rsidRDefault="003E2747" w:rsidP="00C337FD">
      <w:pPr>
        <w:jc w:val="both"/>
      </w:pPr>
      <w:r>
        <w:rPr>
          <w:b/>
          <w:bCs/>
        </w:rPr>
        <w:t>CILJANE SKUPINE</w:t>
      </w:r>
      <w:r w:rsidR="00BA449C">
        <w:rPr>
          <w:b/>
          <w:bCs/>
        </w:rPr>
        <w:t xml:space="preserve"> </w:t>
      </w:r>
      <w:r w:rsidR="005D2FBE">
        <w:rPr>
          <w:b/>
          <w:bCs/>
        </w:rPr>
        <w:t xml:space="preserve">bile </w:t>
      </w:r>
      <w:r w:rsidR="00BA449C" w:rsidRPr="005D2FBE">
        <w:rPr>
          <w:b/>
          <w:bCs/>
        </w:rPr>
        <w:t>su:</w:t>
      </w:r>
    </w:p>
    <w:p w14:paraId="3D6D4C7A" w14:textId="648AC667" w:rsidR="00BA449C" w:rsidRDefault="00BA449C" w:rsidP="00BA449C">
      <w:pPr>
        <w:pStyle w:val="Odlomakpopisa"/>
        <w:numPr>
          <w:ilvl w:val="0"/>
          <w:numId w:val="2"/>
        </w:numPr>
        <w:jc w:val="both"/>
      </w:pPr>
      <w:r w:rsidRPr="00BA449C">
        <w:t xml:space="preserve">djeca predškolske </w:t>
      </w:r>
      <w:r>
        <w:t>dobi hrvatskog i talijanskog vrtića</w:t>
      </w:r>
      <w:r w:rsidR="005D2FBE">
        <w:t>,</w:t>
      </w:r>
      <w:r>
        <w:t xml:space="preserve"> </w:t>
      </w:r>
    </w:p>
    <w:p w14:paraId="4FE96B22" w14:textId="37E936D1" w:rsidR="00BA449C" w:rsidRDefault="00BA449C" w:rsidP="00BA449C">
      <w:pPr>
        <w:pStyle w:val="Odlomakpopisa"/>
        <w:numPr>
          <w:ilvl w:val="0"/>
          <w:numId w:val="2"/>
        </w:numPr>
        <w:jc w:val="both"/>
      </w:pPr>
      <w:r>
        <w:t>djeca osnovn</w:t>
      </w:r>
      <w:r w:rsidR="005D2FBE">
        <w:t xml:space="preserve">oškolske dobi – OŠ Mate Balote i Talijanske Osnovne škole </w:t>
      </w:r>
      <w:proofErr w:type="spellStart"/>
      <w:r w:rsidR="005D2FBE">
        <w:t>Edmondo</w:t>
      </w:r>
      <w:proofErr w:type="spellEnd"/>
      <w:r w:rsidR="005D2FBE">
        <w:t xml:space="preserve"> de </w:t>
      </w:r>
      <w:proofErr w:type="spellStart"/>
      <w:r w:rsidR="005D2FBE">
        <w:t>Amicis</w:t>
      </w:r>
      <w:proofErr w:type="spellEnd"/>
      <w:r w:rsidR="004A08BF">
        <w:t>,</w:t>
      </w:r>
    </w:p>
    <w:p w14:paraId="73BC6D98" w14:textId="2BBC3A3F" w:rsidR="00DB4BC2" w:rsidRDefault="00DB4BC2" w:rsidP="00BA449C">
      <w:pPr>
        <w:pStyle w:val="Odlomakpopisa"/>
        <w:numPr>
          <w:ilvl w:val="0"/>
          <w:numId w:val="2"/>
        </w:numPr>
        <w:jc w:val="both"/>
      </w:pPr>
      <w:r>
        <w:t xml:space="preserve">lokalni dionici čije su aktivnosti vezane uz more i podmorje koje obuhvaća lokalne ribare na području </w:t>
      </w:r>
      <w:proofErr w:type="spellStart"/>
      <w:r>
        <w:t>Flaga</w:t>
      </w:r>
      <w:proofErr w:type="spellEnd"/>
      <w:r>
        <w:t xml:space="preserve"> „</w:t>
      </w:r>
      <w:proofErr w:type="spellStart"/>
      <w:r>
        <w:t>Pinna</w:t>
      </w:r>
      <w:proofErr w:type="spellEnd"/>
      <w:r>
        <w:t xml:space="preserve"> </w:t>
      </w:r>
      <w:proofErr w:type="spellStart"/>
      <w:r>
        <w:t>nobilis</w:t>
      </w:r>
      <w:proofErr w:type="spellEnd"/>
      <w:r>
        <w:t>“</w:t>
      </w:r>
      <w:r w:rsidR="00F648D8">
        <w:t>,</w:t>
      </w:r>
    </w:p>
    <w:p w14:paraId="5301BE48" w14:textId="6F135B60" w:rsidR="003E2747" w:rsidRDefault="00DB4BC2" w:rsidP="00C337FD">
      <w:pPr>
        <w:pStyle w:val="Odlomakpopisa"/>
        <w:numPr>
          <w:ilvl w:val="0"/>
          <w:numId w:val="2"/>
        </w:numPr>
        <w:jc w:val="both"/>
      </w:pPr>
      <w:r>
        <w:t xml:space="preserve">stanovništvo na području </w:t>
      </w:r>
      <w:proofErr w:type="spellStart"/>
      <w:r w:rsidRPr="00DB4BC2">
        <w:t>Flaga</w:t>
      </w:r>
      <w:proofErr w:type="spellEnd"/>
      <w:r w:rsidRPr="00DB4BC2">
        <w:t xml:space="preserve"> „</w:t>
      </w:r>
      <w:proofErr w:type="spellStart"/>
      <w:r w:rsidRPr="00DB4BC2">
        <w:t>Pinna</w:t>
      </w:r>
      <w:proofErr w:type="spellEnd"/>
      <w:r w:rsidRPr="00DB4BC2">
        <w:t xml:space="preserve"> </w:t>
      </w:r>
      <w:proofErr w:type="spellStart"/>
      <w:r w:rsidRPr="00DB4BC2">
        <w:t>nobilis</w:t>
      </w:r>
      <w:proofErr w:type="spellEnd"/>
      <w:r w:rsidRPr="00DB4BC2">
        <w:t>“</w:t>
      </w:r>
      <w:r w:rsidR="00F648D8">
        <w:t>.</w:t>
      </w:r>
    </w:p>
    <w:p w14:paraId="54A55F92" w14:textId="77777777" w:rsidR="00F648D8" w:rsidRDefault="00F648D8" w:rsidP="00F648D8">
      <w:pPr>
        <w:pStyle w:val="Odlomakpopisa"/>
        <w:jc w:val="both"/>
      </w:pPr>
    </w:p>
    <w:p w14:paraId="32224526" w14:textId="08E8D276" w:rsidR="003E2747" w:rsidRPr="003E2747" w:rsidRDefault="003E2747" w:rsidP="00C337FD">
      <w:pPr>
        <w:jc w:val="both"/>
        <w:rPr>
          <w:b/>
          <w:bCs/>
        </w:rPr>
      </w:pPr>
      <w:r w:rsidRPr="003E2747">
        <w:rPr>
          <w:b/>
          <w:bCs/>
        </w:rPr>
        <w:t>REZULTATI PROJEKTA:</w:t>
      </w:r>
    </w:p>
    <w:p w14:paraId="7CA0D532" w14:textId="7BE3D830" w:rsidR="00C337FD" w:rsidRDefault="003E2747" w:rsidP="00C337FD">
      <w:pPr>
        <w:pStyle w:val="Odlomakpopisa"/>
        <w:numPr>
          <w:ilvl w:val="0"/>
          <w:numId w:val="3"/>
        </w:numPr>
        <w:jc w:val="both"/>
      </w:pPr>
      <w:r>
        <w:t>oprem</w:t>
      </w:r>
      <w:r w:rsidR="004013A9">
        <w:t>ljen</w:t>
      </w:r>
      <w:r w:rsidR="004A08BF">
        <w:t>a</w:t>
      </w:r>
      <w:r>
        <w:t xml:space="preserve"> kuhinj</w:t>
      </w:r>
      <w:r w:rsidR="004A08BF">
        <w:t>a</w:t>
      </w:r>
      <w:r>
        <w:t xml:space="preserve"> </w:t>
      </w:r>
      <w:r w:rsidRPr="003E2747">
        <w:t xml:space="preserve">Osnovne škole – </w:t>
      </w:r>
      <w:proofErr w:type="spellStart"/>
      <w:r w:rsidRPr="003E2747">
        <w:t>Scuola</w:t>
      </w:r>
      <w:proofErr w:type="spellEnd"/>
      <w:r w:rsidRPr="003E2747">
        <w:t xml:space="preserve"> </w:t>
      </w:r>
      <w:proofErr w:type="spellStart"/>
      <w:r w:rsidRPr="003E2747">
        <w:t>elementare</w:t>
      </w:r>
      <w:proofErr w:type="spellEnd"/>
      <w:r w:rsidRPr="003E2747">
        <w:t xml:space="preserve"> Mate Balote Buje – </w:t>
      </w:r>
      <w:proofErr w:type="spellStart"/>
      <w:r w:rsidRPr="003E2747">
        <w:t>Buie</w:t>
      </w:r>
      <w:proofErr w:type="spellEnd"/>
      <w:r w:rsidRPr="003E2747">
        <w:t xml:space="preserve">) i </w:t>
      </w:r>
      <w:r w:rsidR="00F648D8">
        <w:t>T</w:t>
      </w:r>
      <w:r w:rsidRPr="003E2747">
        <w:t xml:space="preserve">alijanske osnovne škole </w:t>
      </w:r>
      <w:proofErr w:type="spellStart"/>
      <w:r w:rsidRPr="003E2747">
        <w:t>Scuola</w:t>
      </w:r>
      <w:proofErr w:type="spellEnd"/>
      <w:r w:rsidRPr="003E2747">
        <w:t xml:space="preserve"> </w:t>
      </w:r>
      <w:proofErr w:type="spellStart"/>
      <w:r w:rsidRPr="003E2747">
        <w:t>elementare</w:t>
      </w:r>
      <w:proofErr w:type="spellEnd"/>
      <w:r w:rsidRPr="003E2747">
        <w:t xml:space="preserve"> </w:t>
      </w:r>
      <w:proofErr w:type="spellStart"/>
      <w:r w:rsidRPr="003E2747">
        <w:t>italiana</w:t>
      </w:r>
      <w:proofErr w:type="spellEnd"/>
      <w:r w:rsidRPr="003E2747">
        <w:t xml:space="preserve"> „</w:t>
      </w:r>
      <w:proofErr w:type="spellStart"/>
      <w:r w:rsidRPr="003E2747">
        <w:t>Edmondo</w:t>
      </w:r>
      <w:proofErr w:type="spellEnd"/>
      <w:r w:rsidRPr="003E2747">
        <w:t xml:space="preserve"> de </w:t>
      </w:r>
      <w:proofErr w:type="spellStart"/>
      <w:r w:rsidRPr="003E2747">
        <w:t>Amicis</w:t>
      </w:r>
      <w:proofErr w:type="spellEnd"/>
      <w:r w:rsidRPr="003E2747">
        <w:t xml:space="preserve">“ Buje </w:t>
      </w:r>
      <w:proofErr w:type="spellStart"/>
      <w:r w:rsidRPr="003E2747">
        <w:t>Buie</w:t>
      </w:r>
      <w:proofErr w:type="spellEnd"/>
      <w:r w:rsidRPr="003E2747">
        <w:t xml:space="preserve"> te vrtića (dječji vrtić Buje i talijanski dječji vrtić Mrvica)</w:t>
      </w:r>
      <w:r>
        <w:t xml:space="preserve"> čime </w:t>
      </w:r>
      <w:r w:rsidR="004A08BF">
        <w:t>se</w:t>
      </w:r>
      <w:r>
        <w:t xml:space="preserve"> omogući</w:t>
      </w:r>
      <w:r w:rsidR="004A08BF">
        <w:t>lo</w:t>
      </w:r>
      <w:r>
        <w:t xml:space="preserve"> uvođenje</w:t>
      </w:r>
      <w:r w:rsidR="00DB4BC2" w:rsidRPr="00DB4BC2">
        <w:t xml:space="preserve"> zdravijeg menija koji će sadržati više obrok</w:t>
      </w:r>
      <w:r w:rsidR="00062137">
        <w:t>a</w:t>
      </w:r>
      <w:r w:rsidR="00DB4BC2" w:rsidRPr="00DB4BC2">
        <w:t xml:space="preserve"> na bazi ribe i ostalih morskih organizama</w:t>
      </w:r>
      <w:r w:rsidR="003F4FD4" w:rsidRPr="003F4FD4">
        <w:t xml:space="preserve"> </w:t>
      </w:r>
      <w:r w:rsidR="003F4FD4">
        <w:t>odnosno d</w:t>
      </w:r>
      <w:r w:rsidR="003F4FD4" w:rsidRPr="00DB4BC2">
        <w:t xml:space="preserve">jeca predškolske dobi i školske u svojoj </w:t>
      </w:r>
      <w:r w:rsidR="00062137">
        <w:t xml:space="preserve">će </w:t>
      </w:r>
      <w:r w:rsidR="003F4FD4" w:rsidRPr="00DB4BC2">
        <w:t>prehrani tijekom boravka u vrtiću i školi imat</w:t>
      </w:r>
      <w:r w:rsidR="00062137">
        <w:t xml:space="preserve">i </w:t>
      </w:r>
      <w:r w:rsidR="003F4FD4" w:rsidRPr="00DB4BC2">
        <w:t>barem jedan obrok više mjesečno na bazi ribe i/ili ostalih morskih organizama</w:t>
      </w:r>
      <w:r>
        <w:t>,</w:t>
      </w:r>
      <w:r w:rsidR="00DB4BC2" w:rsidRPr="00DB4BC2">
        <w:t xml:space="preserve"> </w:t>
      </w:r>
    </w:p>
    <w:p w14:paraId="087E3F4B" w14:textId="71C54117" w:rsidR="003E2747" w:rsidRDefault="003E2747" w:rsidP="00C337FD">
      <w:pPr>
        <w:pStyle w:val="Odlomakpopisa"/>
        <w:numPr>
          <w:ilvl w:val="0"/>
          <w:numId w:val="3"/>
        </w:numPr>
        <w:jc w:val="both"/>
      </w:pPr>
      <w:r>
        <w:t>p</w:t>
      </w:r>
      <w:r w:rsidR="004013A9">
        <w:t>oveća</w:t>
      </w:r>
      <w:r w:rsidR="004A08BF">
        <w:t>la se</w:t>
      </w:r>
      <w:r>
        <w:t xml:space="preserve"> svijest građana o važnosti potrošnje i konzumacije ribe i drugih morskih organizama koja </w:t>
      </w:r>
      <w:r w:rsidR="004A08BF">
        <w:t>su</w:t>
      </w:r>
      <w:r>
        <w:t xml:space="preserve"> rezultat edukacija o zdravoj prehrani i važnosti konzumacije ribe,</w:t>
      </w:r>
    </w:p>
    <w:p w14:paraId="3A82759E" w14:textId="43A47261" w:rsidR="003E2747" w:rsidRPr="00C337FD" w:rsidRDefault="004013A9" w:rsidP="00C337FD">
      <w:pPr>
        <w:pStyle w:val="Odlomakpopisa"/>
        <w:numPr>
          <w:ilvl w:val="0"/>
          <w:numId w:val="3"/>
        </w:numPr>
        <w:jc w:val="both"/>
      </w:pPr>
      <w:r>
        <w:t>izrađena</w:t>
      </w:r>
      <w:r w:rsidR="003E2747">
        <w:t xml:space="preserve"> inovativno – edukativn</w:t>
      </w:r>
      <w:r w:rsidR="009317CA">
        <w:t>a</w:t>
      </w:r>
      <w:r w:rsidR="003E2747">
        <w:t xml:space="preserve"> knjižic</w:t>
      </w:r>
      <w:r>
        <w:t>a</w:t>
      </w:r>
      <w:r w:rsidR="003E2747">
        <w:t xml:space="preserve"> o ribljim jelima koja </w:t>
      </w:r>
      <w:r w:rsidR="001A5056">
        <w:t>je</w:t>
      </w:r>
      <w:r w:rsidR="003E2747">
        <w:t xml:space="preserve"> educira</w:t>
      </w:r>
      <w:r w:rsidR="001A5056">
        <w:t>la</w:t>
      </w:r>
      <w:r w:rsidR="003E2747">
        <w:t xml:space="preserve"> djecu o važnosti konzumacije ribe i ostalih morskih organizama. </w:t>
      </w:r>
    </w:p>
    <w:sectPr w:rsidR="003E2747" w:rsidRPr="00C33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C261" w14:textId="77777777" w:rsidR="00062137" w:rsidRDefault="00062137" w:rsidP="00062137">
      <w:pPr>
        <w:spacing w:after="0" w:line="240" w:lineRule="auto"/>
      </w:pPr>
      <w:r>
        <w:separator/>
      </w:r>
    </w:p>
  </w:endnote>
  <w:endnote w:type="continuationSeparator" w:id="0">
    <w:p w14:paraId="61409F38" w14:textId="77777777" w:rsidR="00062137" w:rsidRDefault="00062137" w:rsidP="0006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2A13" w14:textId="77777777" w:rsidR="00062137" w:rsidRDefault="00062137" w:rsidP="00062137">
      <w:pPr>
        <w:spacing w:after="0" w:line="240" w:lineRule="auto"/>
      </w:pPr>
      <w:r>
        <w:separator/>
      </w:r>
    </w:p>
  </w:footnote>
  <w:footnote w:type="continuationSeparator" w:id="0">
    <w:p w14:paraId="21DC7763" w14:textId="77777777" w:rsidR="00062137" w:rsidRDefault="00062137" w:rsidP="0006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5" w:type="dxa"/>
      <w:tblInd w:w="-5" w:type="dxa"/>
      <w:tblLook w:val="04A0" w:firstRow="1" w:lastRow="0" w:firstColumn="1" w:lastColumn="0" w:noHBand="0" w:noVBand="1"/>
    </w:tblPr>
    <w:tblGrid>
      <w:gridCol w:w="1798"/>
      <w:gridCol w:w="3107"/>
      <w:gridCol w:w="2190"/>
      <w:gridCol w:w="322"/>
      <w:gridCol w:w="1888"/>
    </w:tblGrid>
    <w:tr w:rsidR="00062137" w:rsidRPr="00062137" w14:paraId="1FC63A36" w14:textId="77777777" w:rsidTr="0023374C">
      <w:trPr>
        <w:trHeight w:val="2170"/>
      </w:trPr>
      <w:tc>
        <w:tcPr>
          <w:tcW w:w="1798" w:type="dxa"/>
          <w:shd w:val="clear" w:color="auto" w:fill="auto"/>
          <w:vAlign w:val="center"/>
        </w:tcPr>
        <w:p w14:paraId="602F040B" w14:textId="77777777" w:rsidR="00062137" w:rsidRPr="00062137" w:rsidRDefault="00062137" w:rsidP="00062137">
          <w:pPr>
            <w:pStyle w:val="Zaglavlje"/>
            <w:rPr>
              <w:lang w:val="sl-SI"/>
            </w:rPr>
          </w:pPr>
          <w:r w:rsidRPr="00062137">
            <w:rPr>
              <w:noProof/>
              <w:lang w:val="sl-SI"/>
            </w:rPr>
            <w:drawing>
              <wp:inline distT="0" distB="0" distL="0" distR="0" wp14:anchorId="12B3F320" wp14:editId="1C82CD5F">
                <wp:extent cx="647700" cy="438150"/>
                <wp:effectExtent l="0" t="0" r="0" b="0"/>
                <wp:docPr id="5" name="Picture 28" descr="Slika na kojoj se prikazuje tekst, isječak crtež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8" descr="Slika na kojoj se prikazuje tekst, isječak crtež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BAF15E" w14:textId="77777777" w:rsidR="00062137" w:rsidRPr="00062137" w:rsidRDefault="00062137" w:rsidP="00062137">
          <w:pPr>
            <w:pStyle w:val="Zaglavlje"/>
            <w:rPr>
              <w:b/>
            </w:rPr>
          </w:pPr>
          <w:r w:rsidRPr="00062137">
            <w:rPr>
              <w:lang w:val="sl-SI"/>
            </w:rPr>
            <w:t>Europska unija</w:t>
          </w:r>
        </w:p>
      </w:tc>
      <w:tc>
        <w:tcPr>
          <w:tcW w:w="3107" w:type="dxa"/>
          <w:shd w:val="clear" w:color="auto" w:fill="auto"/>
          <w:vAlign w:val="center"/>
        </w:tcPr>
        <w:p w14:paraId="4CCA4EAE" w14:textId="77777777" w:rsidR="00062137" w:rsidRPr="00062137" w:rsidRDefault="00062137" w:rsidP="00062137">
          <w:pPr>
            <w:pStyle w:val="Zaglavlje"/>
          </w:pPr>
          <w:r w:rsidRPr="00062137">
            <w:rPr>
              <w:noProof/>
              <w:lang w:val="sl-SI"/>
            </w:rPr>
            <w:drawing>
              <wp:inline distT="0" distB="0" distL="0" distR="0" wp14:anchorId="610D7892" wp14:editId="5CD768AE">
                <wp:extent cx="1209675" cy="438150"/>
                <wp:effectExtent l="0" t="0" r="9525" b="0"/>
                <wp:docPr id="14" name="Picture 29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9" descr="Slika na kojoj se prikazuje tekst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0" w:type="dxa"/>
          <w:shd w:val="clear" w:color="auto" w:fill="auto"/>
          <w:vAlign w:val="center"/>
        </w:tcPr>
        <w:p w14:paraId="08395782" w14:textId="77777777" w:rsidR="00062137" w:rsidRPr="00062137" w:rsidRDefault="00062137" w:rsidP="00062137">
          <w:pPr>
            <w:pStyle w:val="Zaglavlje"/>
          </w:pPr>
          <w:r w:rsidRPr="00062137">
            <w:rPr>
              <w:noProof/>
              <w:lang w:val="sl-SI"/>
            </w:rPr>
            <w:drawing>
              <wp:inline distT="0" distB="0" distL="0" distR="0" wp14:anchorId="4ED7CDC7" wp14:editId="47FE1AB8">
                <wp:extent cx="809625" cy="409575"/>
                <wp:effectExtent l="0" t="0" r="9525" b="9525"/>
                <wp:docPr id="15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" w:type="dxa"/>
          <w:shd w:val="clear" w:color="auto" w:fill="auto"/>
          <w:vAlign w:val="center"/>
        </w:tcPr>
        <w:p w14:paraId="1ADED817" w14:textId="77777777" w:rsidR="00062137" w:rsidRPr="00062137" w:rsidRDefault="00062137" w:rsidP="00062137">
          <w:pPr>
            <w:pStyle w:val="Zaglavlje"/>
          </w:pPr>
        </w:p>
      </w:tc>
      <w:tc>
        <w:tcPr>
          <w:tcW w:w="1888" w:type="dxa"/>
          <w:shd w:val="clear" w:color="auto" w:fill="auto"/>
          <w:vAlign w:val="center"/>
        </w:tcPr>
        <w:p w14:paraId="7214B73B" w14:textId="77777777" w:rsidR="00062137" w:rsidRPr="00062137" w:rsidRDefault="00062137" w:rsidP="00062137">
          <w:pPr>
            <w:pStyle w:val="Zaglavlje"/>
          </w:pPr>
          <w:r w:rsidRPr="00062137">
            <w:rPr>
              <w:noProof/>
            </w:rPr>
            <w:drawing>
              <wp:inline distT="0" distB="0" distL="0" distR="0" wp14:anchorId="7A53CCFF" wp14:editId="7BEC4FC3">
                <wp:extent cx="687628" cy="1133021"/>
                <wp:effectExtent l="0" t="0" r="0" b="0"/>
                <wp:docPr id="16" name="Slik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82" cy="1147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BBEA33" w14:textId="575B6A43" w:rsidR="00062137" w:rsidRPr="004F0013" w:rsidRDefault="004F0013">
    <w:pPr>
      <w:pStyle w:val="Zaglavlje"/>
      <w:rPr>
        <w:b/>
        <w:bCs/>
      </w:rPr>
    </w:pPr>
    <w:r w:rsidRPr="004F0013">
      <w:rPr>
        <w:b/>
        <w:bCs/>
      </w:rPr>
      <w:t>Sufinancirano sredstvima Europske unije iz Europskog fonda za pomorstvo i ribarstvo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3A7"/>
    <w:multiLevelType w:val="hybridMultilevel"/>
    <w:tmpl w:val="251AA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4F95"/>
    <w:multiLevelType w:val="hybridMultilevel"/>
    <w:tmpl w:val="8F6EE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25BC3"/>
    <w:multiLevelType w:val="hybridMultilevel"/>
    <w:tmpl w:val="10BA2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1724">
    <w:abstractNumId w:val="0"/>
  </w:num>
  <w:num w:numId="2" w16cid:durableId="1984576638">
    <w:abstractNumId w:val="2"/>
  </w:num>
  <w:num w:numId="3" w16cid:durableId="51866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3"/>
    <w:rsid w:val="00062137"/>
    <w:rsid w:val="0008426E"/>
    <w:rsid w:val="0011086C"/>
    <w:rsid w:val="00133DC7"/>
    <w:rsid w:val="001A5056"/>
    <w:rsid w:val="001C46D2"/>
    <w:rsid w:val="001E7D1F"/>
    <w:rsid w:val="003E2747"/>
    <w:rsid w:val="003F4FD4"/>
    <w:rsid w:val="004013A9"/>
    <w:rsid w:val="004A08BF"/>
    <w:rsid w:val="004F0013"/>
    <w:rsid w:val="0055147C"/>
    <w:rsid w:val="005D2FBE"/>
    <w:rsid w:val="006F23D3"/>
    <w:rsid w:val="00837626"/>
    <w:rsid w:val="008F6901"/>
    <w:rsid w:val="0092518C"/>
    <w:rsid w:val="009317CA"/>
    <w:rsid w:val="00A214FF"/>
    <w:rsid w:val="00AE5BDA"/>
    <w:rsid w:val="00BA449C"/>
    <w:rsid w:val="00BE4F1A"/>
    <w:rsid w:val="00C337FD"/>
    <w:rsid w:val="00CA5AAE"/>
    <w:rsid w:val="00D708E5"/>
    <w:rsid w:val="00DB4BC2"/>
    <w:rsid w:val="00DD568E"/>
    <w:rsid w:val="00F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C85B7"/>
  <w15:chartTrackingRefBased/>
  <w15:docId w15:val="{10E35495-B6AF-4929-AD45-52282F33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9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6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2137"/>
  </w:style>
  <w:style w:type="paragraph" w:styleId="Podnoje">
    <w:name w:val="footer"/>
    <w:basedOn w:val="Normal"/>
    <w:link w:val="PodnojeChar"/>
    <w:uiPriority w:val="99"/>
    <w:unhideWhenUsed/>
    <w:rsid w:val="0006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Pepelnik</dc:creator>
  <cp:keywords/>
  <dc:description/>
  <cp:lastModifiedBy>Adrijana Furjan</cp:lastModifiedBy>
  <cp:revision>25</cp:revision>
  <dcterms:created xsi:type="dcterms:W3CDTF">2022-11-10T08:55:00Z</dcterms:created>
  <dcterms:modified xsi:type="dcterms:W3CDTF">2023-11-08T08:27:00Z</dcterms:modified>
</cp:coreProperties>
</file>