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3D79E" w14:textId="47C0E795" w:rsidR="00E60C53" w:rsidRDefault="00951AFD">
      <w:r>
        <w:t>POPIS D</w:t>
      </w:r>
      <w:r w:rsidR="00471816">
        <w:t xml:space="preserve">ODATNOG MATERIJALA ZA  </w:t>
      </w:r>
      <w:r w:rsidR="00033AF4">
        <w:t>7.</w:t>
      </w:r>
      <w:r w:rsidR="00471816">
        <w:t xml:space="preserve">    </w:t>
      </w:r>
      <w:r>
        <w:t xml:space="preserve"> RAZRED</w:t>
      </w:r>
      <w:r w:rsidR="00033AF4">
        <w:t xml:space="preserve"> 2021./2022.</w:t>
      </w:r>
    </w:p>
    <w:p w14:paraId="67E3A190" w14:textId="77777777" w:rsidR="00951AFD" w:rsidRDefault="00951AFD"/>
    <w:tbl>
      <w:tblPr>
        <w:tblStyle w:val="Reetkatablice"/>
        <w:tblW w:w="100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1560"/>
        <w:gridCol w:w="1561"/>
        <w:gridCol w:w="1276"/>
        <w:gridCol w:w="1277"/>
        <w:gridCol w:w="1134"/>
        <w:gridCol w:w="1100"/>
      </w:tblGrid>
      <w:tr w:rsidR="00951AFD" w14:paraId="4408309B" w14:textId="77777777" w:rsidTr="0054612C">
        <w:tc>
          <w:tcPr>
            <w:tcW w:w="2127" w:type="dxa"/>
          </w:tcPr>
          <w:p w14:paraId="22B9F0FF" w14:textId="77777777" w:rsidR="00951AFD" w:rsidRPr="00951AFD" w:rsidRDefault="00951AFD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1560" w:type="dxa"/>
          </w:tcPr>
          <w:p w14:paraId="525F3EC0" w14:textId="77777777" w:rsidR="00951AFD" w:rsidRPr="00951AFD" w:rsidRDefault="00951AFD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Vrsta izdanja</w:t>
            </w:r>
          </w:p>
        </w:tc>
        <w:tc>
          <w:tcPr>
            <w:tcW w:w="1561" w:type="dxa"/>
          </w:tcPr>
          <w:p w14:paraId="2AF73CF8" w14:textId="77777777" w:rsidR="00951AFD" w:rsidRPr="00951AFD" w:rsidRDefault="00951AFD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Autori</w:t>
            </w:r>
          </w:p>
        </w:tc>
        <w:tc>
          <w:tcPr>
            <w:tcW w:w="1276" w:type="dxa"/>
          </w:tcPr>
          <w:p w14:paraId="69EABB2D" w14:textId="77777777" w:rsidR="00951AFD" w:rsidRPr="00951AFD" w:rsidRDefault="00951AFD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Nakladnik</w:t>
            </w:r>
          </w:p>
        </w:tc>
        <w:tc>
          <w:tcPr>
            <w:tcW w:w="1277" w:type="dxa"/>
          </w:tcPr>
          <w:p w14:paraId="6D1B9951" w14:textId="77777777" w:rsidR="00951AFD" w:rsidRPr="00951AFD" w:rsidRDefault="00951AFD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1134" w:type="dxa"/>
          </w:tcPr>
          <w:p w14:paraId="56D5AED0" w14:textId="77777777" w:rsidR="00951AFD" w:rsidRPr="00951AFD" w:rsidRDefault="00951AFD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1100" w:type="dxa"/>
          </w:tcPr>
          <w:p w14:paraId="5EA03B1A" w14:textId="77777777" w:rsidR="00951AFD" w:rsidRPr="00951AFD" w:rsidRDefault="00951AFD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Cijena</w:t>
            </w:r>
          </w:p>
        </w:tc>
      </w:tr>
      <w:tr w:rsidR="00CE16DA" w:rsidRPr="00F87BE5" w14:paraId="0E190910" w14:textId="77777777" w:rsidTr="0054612C">
        <w:trPr>
          <w:trHeight w:val="1648"/>
        </w:trPr>
        <w:tc>
          <w:tcPr>
            <w:tcW w:w="2127" w:type="dxa"/>
          </w:tcPr>
          <w:p w14:paraId="7B5ABCB5" w14:textId="77777777" w:rsidR="00CE16DA" w:rsidRPr="00F87BE5" w:rsidRDefault="00CE16DA" w:rsidP="00F87BE5"/>
          <w:p w14:paraId="747F5BF0" w14:textId="77777777" w:rsidR="00033AF4" w:rsidRPr="00F87BE5" w:rsidRDefault="00033AF4" w:rsidP="00F87BE5"/>
          <w:p w14:paraId="54F7002B" w14:textId="77777777" w:rsidR="00033AF4" w:rsidRPr="00F87BE5" w:rsidRDefault="00033AF4" w:rsidP="00F87BE5"/>
          <w:p w14:paraId="22CE66BC" w14:textId="77777777" w:rsidR="00033AF4" w:rsidRPr="00F87BE5" w:rsidRDefault="00033AF4" w:rsidP="00F87BE5">
            <w:r w:rsidRPr="00F87BE5">
              <w:t>Hrvatski za 7</w:t>
            </w:r>
            <w:r w:rsidRPr="00F87BE5">
              <w:tab/>
            </w:r>
          </w:p>
          <w:p w14:paraId="1A6A9BCE" w14:textId="5EBF159F" w:rsidR="00A406B6" w:rsidRPr="00F87BE5" w:rsidRDefault="00A406B6" w:rsidP="00F87BE5"/>
        </w:tc>
        <w:tc>
          <w:tcPr>
            <w:tcW w:w="1560" w:type="dxa"/>
          </w:tcPr>
          <w:p w14:paraId="06E7E151" w14:textId="6B1CF6CA" w:rsidR="00CE16DA" w:rsidRPr="00F87BE5" w:rsidRDefault="00033AF4" w:rsidP="00F87BE5">
            <w:r w:rsidRPr="00F87BE5">
              <w:t>Radna bilježnica</w:t>
            </w:r>
            <w:r w:rsidRPr="00F87BE5">
              <w:tab/>
            </w:r>
          </w:p>
        </w:tc>
        <w:tc>
          <w:tcPr>
            <w:tcW w:w="1561" w:type="dxa"/>
          </w:tcPr>
          <w:p w14:paraId="08BB8BBD" w14:textId="7B805A29" w:rsidR="00CE16DA" w:rsidRPr="00F87BE5" w:rsidRDefault="00033AF4" w:rsidP="00F87BE5">
            <w:r w:rsidRPr="00520788">
              <w:rPr>
                <w:sz w:val="18"/>
              </w:rPr>
              <w:t>Gordana Kučinić, Gordana Lovrenčić-</w:t>
            </w:r>
            <w:proofErr w:type="spellStart"/>
            <w:r w:rsidRPr="00520788">
              <w:rPr>
                <w:sz w:val="18"/>
              </w:rPr>
              <w:t>Rojc</w:t>
            </w:r>
            <w:proofErr w:type="spellEnd"/>
            <w:r w:rsidRPr="00520788">
              <w:rPr>
                <w:sz w:val="18"/>
              </w:rPr>
              <w:t xml:space="preserve">, Valentina Lugomer, Lidija </w:t>
            </w:r>
            <w:proofErr w:type="spellStart"/>
            <w:r w:rsidRPr="00520788">
              <w:rPr>
                <w:sz w:val="18"/>
              </w:rPr>
              <w:t>Sykora-Nagy</w:t>
            </w:r>
            <w:proofErr w:type="spellEnd"/>
            <w:r w:rsidRPr="00520788">
              <w:rPr>
                <w:sz w:val="18"/>
              </w:rPr>
              <w:t xml:space="preserve">, Zdenka </w:t>
            </w:r>
            <w:proofErr w:type="spellStart"/>
            <w:r w:rsidRPr="00520788">
              <w:rPr>
                <w:sz w:val="18"/>
              </w:rPr>
              <w:t>Šopa</w:t>
            </w:r>
            <w:r w:rsidR="00520788">
              <w:rPr>
                <w:sz w:val="18"/>
              </w:rPr>
              <w:t>r</w:t>
            </w:r>
            <w:proofErr w:type="spellEnd"/>
          </w:p>
        </w:tc>
        <w:tc>
          <w:tcPr>
            <w:tcW w:w="1276" w:type="dxa"/>
          </w:tcPr>
          <w:p w14:paraId="661AECFC" w14:textId="77777777" w:rsidR="00033AF4" w:rsidRPr="00F87BE5" w:rsidRDefault="00033AF4" w:rsidP="00F87BE5">
            <w:r w:rsidRPr="00F87BE5">
              <w:t>Profil</w:t>
            </w:r>
            <w:r w:rsidRPr="00F87BE5">
              <w:tab/>
            </w:r>
          </w:p>
          <w:p w14:paraId="1DEC84B0" w14:textId="615484B1" w:rsidR="00CE16DA" w:rsidRPr="00F87BE5" w:rsidRDefault="00CE16DA" w:rsidP="00F87BE5"/>
        </w:tc>
        <w:tc>
          <w:tcPr>
            <w:tcW w:w="1277" w:type="dxa"/>
          </w:tcPr>
          <w:p w14:paraId="1FC175EA" w14:textId="77777777" w:rsidR="00033AF4" w:rsidRPr="00F87BE5" w:rsidRDefault="00033AF4" w:rsidP="00F87BE5">
            <w:r w:rsidRPr="00F87BE5">
              <w:t>Hrvatski jezik</w:t>
            </w:r>
            <w:r w:rsidRPr="00F87BE5">
              <w:tab/>
            </w:r>
          </w:p>
          <w:p w14:paraId="15AB222A" w14:textId="37981B1A" w:rsidR="00CE16DA" w:rsidRPr="00F87BE5" w:rsidRDefault="00CE16DA" w:rsidP="00F87BE5"/>
        </w:tc>
        <w:tc>
          <w:tcPr>
            <w:tcW w:w="1134" w:type="dxa"/>
          </w:tcPr>
          <w:p w14:paraId="614A7102" w14:textId="64C1DCB5" w:rsidR="00CE16DA" w:rsidRPr="00F87BE5" w:rsidRDefault="00033AF4" w:rsidP="00F87BE5">
            <w:r w:rsidRPr="00F87BE5">
              <w:t>7.</w:t>
            </w:r>
          </w:p>
        </w:tc>
        <w:tc>
          <w:tcPr>
            <w:tcW w:w="1100" w:type="dxa"/>
          </w:tcPr>
          <w:p w14:paraId="79662F9A" w14:textId="77777777" w:rsidR="00033AF4" w:rsidRPr="00F87BE5" w:rsidRDefault="00033AF4" w:rsidP="00F87BE5">
            <w:r w:rsidRPr="00F87BE5">
              <w:t>59,00 kn</w:t>
            </w:r>
          </w:p>
          <w:p w14:paraId="7FDE4C10" w14:textId="16EF9CE3" w:rsidR="00CE16DA" w:rsidRPr="00F87BE5" w:rsidRDefault="00CE16DA" w:rsidP="00F87BE5"/>
        </w:tc>
      </w:tr>
      <w:tr w:rsidR="00033AF4" w:rsidRPr="00F87BE5" w14:paraId="4D446858" w14:textId="77777777" w:rsidTr="0054612C">
        <w:tc>
          <w:tcPr>
            <w:tcW w:w="2127" w:type="dxa"/>
          </w:tcPr>
          <w:p w14:paraId="3D93B69F" w14:textId="77777777" w:rsidR="00033AF4" w:rsidRPr="00F87BE5" w:rsidRDefault="00033AF4" w:rsidP="00F87BE5"/>
          <w:p w14:paraId="66D1D6FD" w14:textId="2C5E5AC8" w:rsidR="00033AF4" w:rsidRPr="00F87BE5" w:rsidRDefault="00033AF4" w:rsidP="00F87BE5">
            <w:proofErr w:type="spellStart"/>
            <w:r w:rsidRPr="00F87BE5">
              <w:t>Footsteps</w:t>
            </w:r>
            <w:proofErr w:type="spellEnd"/>
            <w:r w:rsidRPr="00F87BE5">
              <w:t xml:space="preserve"> 3</w:t>
            </w:r>
          </w:p>
          <w:p w14:paraId="78EFCB23" w14:textId="3350FC57" w:rsidR="00033AF4" w:rsidRPr="00F87BE5" w:rsidRDefault="00033AF4" w:rsidP="00F87BE5"/>
        </w:tc>
        <w:tc>
          <w:tcPr>
            <w:tcW w:w="1560" w:type="dxa"/>
          </w:tcPr>
          <w:p w14:paraId="2250F9B9" w14:textId="62BAA30F" w:rsidR="00033AF4" w:rsidRPr="00F87BE5" w:rsidRDefault="00033AF4" w:rsidP="00F87BE5">
            <w:bookmarkStart w:id="0" w:name="__DdeLink__75_528484146"/>
            <w:r w:rsidRPr="00F87BE5">
              <w:t xml:space="preserve">Radna bilježnica </w:t>
            </w:r>
            <w:bookmarkEnd w:id="0"/>
          </w:p>
        </w:tc>
        <w:tc>
          <w:tcPr>
            <w:tcW w:w="1561" w:type="dxa"/>
          </w:tcPr>
          <w:p w14:paraId="3C94246E" w14:textId="77777777" w:rsidR="00033AF4" w:rsidRPr="00F87BE5" w:rsidRDefault="00033AF4" w:rsidP="00F87BE5">
            <w:proofErr w:type="spellStart"/>
            <w:r w:rsidRPr="00F87BE5">
              <w:t>Olinka</w:t>
            </w:r>
            <w:proofErr w:type="spellEnd"/>
            <w:r w:rsidRPr="00F87BE5">
              <w:t xml:space="preserve"> Breka, </w:t>
            </w:r>
          </w:p>
          <w:p w14:paraId="1A465D84" w14:textId="77777777" w:rsidR="00033AF4" w:rsidRPr="00F87BE5" w:rsidRDefault="00033AF4" w:rsidP="00F87BE5">
            <w:r w:rsidRPr="00F87BE5">
              <w:t xml:space="preserve">Dora </w:t>
            </w:r>
            <w:proofErr w:type="spellStart"/>
            <w:r w:rsidRPr="00F87BE5">
              <w:t>Božanić</w:t>
            </w:r>
            <w:proofErr w:type="spellEnd"/>
            <w:r w:rsidRPr="00F87BE5">
              <w:t xml:space="preserve"> </w:t>
            </w:r>
            <w:proofErr w:type="spellStart"/>
            <w:r w:rsidRPr="00F87BE5">
              <w:t>Malić</w:t>
            </w:r>
            <w:proofErr w:type="spellEnd"/>
            <w:r w:rsidRPr="00F87BE5">
              <w:t xml:space="preserve">, </w:t>
            </w:r>
          </w:p>
          <w:p w14:paraId="187E445B" w14:textId="77777777" w:rsidR="00033AF4" w:rsidRPr="00F87BE5" w:rsidRDefault="00033AF4" w:rsidP="00F87BE5">
            <w:r w:rsidRPr="00F87BE5">
              <w:t xml:space="preserve">Ana </w:t>
            </w:r>
            <w:proofErr w:type="spellStart"/>
            <w:r w:rsidRPr="00F87BE5">
              <w:t>Posnjak</w:t>
            </w:r>
            <w:proofErr w:type="spellEnd"/>
            <w:r w:rsidRPr="00F87BE5">
              <w:t xml:space="preserve">, </w:t>
            </w:r>
          </w:p>
          <w:p w14:paraId="1788F95D" w14:textId="3F1121C3" w:rsidR="00033AF4" w:rsidRPr="00F87BE5" w:rsidRDefault="00033AF4" w:rsidP="00F87BE5">
            <w:r w:rsidRPr="00F87BE5">
              <w:t>Ivana Marinić</w:t>
            </w:r>
          </w:p>
        </w:tc>
        <w:tc>
          <w:tcPr>
            <w:tcW w:w="1276" w:type="dxa"/>
          </w:tcPr>
          <w:p w14:paraId="0F49135B" w14:textId="77777777" w:rsidR="00033AF4" w:rsidRPr="00F87BE5" w:rsidRDefault="00033AF4" w:rsidP="00F87BE5">
            <w:r w:rsidRPr="00F87BE5">
              <w:t>Školska</w:t>
            </w:r>
          </w:p>
          <w:p w14:paraId="7CD31F60" w14:textId="0178318D" w:rsidR="00033AF4" w:rsidRPr="00F87BE5" w:rsidRDefault="00033AF4" w:rsidP="00F87BE5">
            <w:r w:rsidRPr="00F87BE5">
              <w:t>knjiga</w:t>
            </w:r>
          </w:p>
        </w:tc>
        <w:tc>
          <w:tcPr>
            <w:tcW w:w="1277" w:type="dxa"/>
          </w:tcPr>
          <w:p w14:paraId="7B119721" w14:textId="77777777" w:rsidR="00033AF4" w:rsidRPr="00F87BE5" w:rsidRDefault="00033AF4" w:rsidP="00F87BE5"/>
          <w:p w14:paraId="4A67A7BA" w14:textId="6CDFD3EF" w:rsidR="00033AF4" w:rsidRPr="00F87BE5" w:rsidRDefault="00033AF4" w:rsidP="00F87BE5">
            <w:r w:rsidRPr="00F87BE5">
              <w:t xml:space="preserve">      ENGLESKI</w:t>
            </w:r>
          </w:p>
        </w:tc>
        <w:tc>
          <w:tcPr>
            <w:tcW w:w="1134" w:type="dxa"/>
          </w:tcPr>
          <w:p w14:paraId="61D26272" w14:textId="77777777" w:rsidR="00033AF4" w:rsidRPr="00F87BE5" w:rsidRDefault="00033AF4" w:rsidP="00F87BE5"/>
          <w:p w14:paraId="5F179B89" w14:textId="77777777" w:rsidR="00033AF4" w:rsidRPr="00F87BE5" w:rsidRDefault="00033AF4" w:rsidP="00F87BE5"/>
          <w:p w14:paraId="059A5C2C" w14:textId="27B6B4BB" w:rsidR="00033AF4" w:rsidRPr="00F87BE5" w:rsidRDefault="00033AF4" w:rsidP="00F87BE5">
            <w:r w:rsidRPr="00F87BE5">
              <w:t>7.</w:t>
            </w:r>
          </w:p>
        </w:tc>
        <w:tc>
          <w:tcPr>
            <w:tcW w:w="1100" w:type="dxa"/>
          </w:tcPr>
          <w:p w14:paraId="27403B3C" w14:textId="77777777" w:rsidR="00033AF4" w:rsidRPr="00F87BE5" w:rsidRDefault="00033AF4" w:rsidP="00F87BE5"/>
          <w:p w14:paraId="662D2358" w14:textId="77777777" w:rsidR="00033AF4" w:rsidRPr="00F87BE5" w:rsidRDefault="00033AF4" w:rsidP="00F87BE5"/>
          <w:p w14:paraId="0DCEB00C" w14:textId="139C7D14" w:rsidR="00033AF4" w:rsidRPr="00F87BE5" w:rsidRDefault="00033AF4" w:rsidP="00F87BE5">
            <w:r w:rsidRPr="00F87BE5">
              <w:t>5</w:t>
            </w:r>
            <w:r w:rsidR="00703E1F">
              <w:t>6</w:t>
            </w:r>
            <w:r w:rsidRPr="00F87BE5">
              <w:t xml:space="preserve">,00                   </w:t>
            </w:r>
          </w:p>
        </w:tc>
      </w:tr>
      <w:tr w:rsidR="00033AF4" w:rsidRPr="00F87BE5" w14:paraId="38786BE3" w14:textId="77777777" w:rsidTr="0054612C">
        <w:tc>
          <w:tcPr>
            <w:tcW w:w="2127" w:type="dxa"/>
          </w:tcPr>
          <w:p w14:paraId="11835123" w14:textId="74676719" w:rsidR="00033AF4" w:rsidRPr="00F87BE5" w:rsidRDefault="0064013B" w:rsidP="00F87BE5">
            <w:proofErr w:type="spellStart"/>
            <w:r w:rsidRPr="00F87BE5">
              <w:t>Amici</w:t>
            </w:r>
            <w:proofErr w:type="spellEnd"/>
            <w:r w:rsidRPr="00F87BE5">
              <w:t xml:space="preserve"> </w:t>
            </w:r>
            <w:proofErr w:type="spellStart"/>
            <w:r w:rsidRPr="00F87BE5">
              <w:t>d'italia</w:t>
            </w:r>
            <w:proofErr w:type="spellEnd"/>
            <w:r w:rsidRPr="00F87BE5">
              <w:t xml:space="preserve"> 2 plus </w:t>
            </w:r>
          </w:p>
        </w:tc>
        <w:tc>
          <w:tcPr>
            <w:tcW w:w="1560" w:type="dxa"/>
          </w:tcPr>
          <w:p w14:paraId="75CC6F13" w14:textId="2D0E54EF" w:rsidR="00033AF4" w:rsidRPr="00F87BE5" w:rsidRDefault="00033AF4" w:rsidP="00F87BE5">
            <w:r w:rsidRPr="00F87BE5">
              <w:t xml:space="preserve">radna bilježnica </w:t>
            </w:r>
          </w:p>
        </w:tc>
        <w:tc>
          <w:tcPr>
            <w:tcW w:w="1561" w:type="dxa"/>
          </w:tcPr>
          <w:p w14:paraId="3ECE110E" w14:textId="325C71FD" w:rsidR="00033AF4" w:rsidRPr="00F87BE5" w:rsidRDefault="00033AF4" w:rsidP="00F87BE5">
            <w:proofErr w:type="spellStart"/>
            <w:r w:rsidRPr="00F87BE5">
              <w:t>Maddalena</w:t>
            </w:r>
            <w:proofErr w:type="spellEnd"/>
            <w:r w:rsidRPr="00F87BE5">
              <w:t xml:space="preserve"> </w:t>
            </w:r>
            <w:proofErr w:type="spellStart"/>
            <w:r w:rsidRPr="00F87BE5">
              <w:t>Bolognese</w:t>
            </w:r>
            <w:proofErr w:type="spellEnd"/>
            <w:r w:rsidRPr="00F87BE5">
              <w:t xml:space="preserve">, Ivana </w:t>
            </w:r>
            <w:proofErr w:type="spellStart"/>
            <w:r w:rsidRPr="00F87BE5">
              <w:t>Viappiani</w:t>
            </w:r>
            <w:proofErr w:type="spellEnd"/>
          </w:p>
        </w:tc>
        <w:tc>
          <w:tcPr>
            <w:tcW w:w="1276" w:type="dxa"/>
          </w:tcPr>
          <w:p w14:paraId="02712852" w14:textId="53D50462" w:rsidR="00033AF4" w:rsidRPr="00F87BE5" w:rsidRDefault="00033AF4" w:rsidP="00F87BE5">
            <w:r w:rsidRPr="00F87BE5">
              <w:t xml:space="preserve">Profil </w:t>
            </w:r>
            <w:proofErr w:type="spellStart"/>
            <w:r w:rsidRPr="00F87BE5">
              <w:t>Klett</w:t>
            </w:r>
            <w:proofErr w:type="spellEnd"/>
          </w:p>
        </w:tc>
        <w:tc>
          <w:tcPr>
            <w:tcW w:w="1277" w:type="dxa"/>
          </w:tcPr>
          <w:p w14:paraId="4A248A49" w14:textId="2F47C6D7" w:rsidR="00033AF4" w:rsidRPr="00F87BE5" w:rsidRDefault="00033AF4" w:rsidP="00F87BE5">
            <w:r w:rsidRPr="00F87BE5">
              <w:t>Talijanski jezik</w:t>
            </w:r>
          </w:p>
        </w:tc>
        <w:tc>
          <w:tcPr>
            <w:tcW w:w="1134" w:type="dxa"/>
          </w:tcPr>
          <w:p w14:paraId="76D9EAB6" w14:textId="02736F05" w:rsidR="00033AF4" w:rsidRPr="00F87BE5" w:rsidRDefault="00033AF4" w:rsidP="00F87BE5">
            <w:r w:rsidRPr="00F87BE5">
              <w:t>7.</w:t>
            </w:r>
          </w:p>
        </w:tc>
        <w:tc>
          <w:tcPr>
            <w:tcW w:w="1100" w:type="dxa"/>
          </w:tcPr>
          <w:p w14:paraId="210E30F2" w14:textId="75F62EBD" w:rsidR="00033AF4" w:rsidRPr="00F87BE5" w:rsidRDefault="00033AF4" w:rsidP="00F87BE5">
            <w:r w:rsidRPr="00F87BE5">
              <w:t>65,00</w:t>
            </w:r>
          </w:p>
        </w:tc>
      </w:tr>
      <w:tr w:rsidR="00033AF4" w:rsidRPr="00F87BE5" w14:paraId="52ECCA14" w14:textId="77777777" w:rsidTr="0054612C">
        <w:tc>
          <w:tcPr>
            <w:tcW w:w="2127" w:type="dxa"/>
          </w:tcPr>
          <w:p w14:paraId="06FBDBF0" w14:textId="7F524067" w:rsidR="00033AF4" w:rsidRPr="0064013B" w:rsidRDefault="0064013B" w:rsidP="00F87BE5">
            <w:r w:rsidRPr="0064013B">
              <w:t>Moja zemlja 3</w:t>
            </w:r>
          </w:p>
          <w:p w14:paraId="04685E65" w14:textId="77777777" w:rsidR="00033AF4" w:rsidRPr="0064013B" w:rsidRDefault="00033AF4" w:rsidP="00F87BE5"/>
        </w:tc>
        <w:tc>
          <w:tcPr>
            <w:tcW w:w="1560" w:type="dxa"/>
          </w:tcPr>
          <w:p w14:paraId="32F9F533" w14:textId="19DD308A" w:rsidR="00033AF4" w:rsidRPr="00F87BE5" w:rsidRDefault="00033AF4" w:rsidP="00F87BE5">
            <w:r w:rsidRPr="00F87BE5">
              <w:t xml:space="preserve">Radna bilježnica </w:t>
            </w:r>
          </w:p>
        </w:tc>
        <w:tc>
          <w:tcPr>
            <w:tcW w:w="1561" w:type="dxa"/>
          </w:tcPr>
          <w:p w14:paraId="3A407B52" w14:textId="04FFB1A2" w:rsidR="00033AF4" w:rsidRPr="00F87BE5" w:rsidRDefault="00033AF4" w:rsidP="00F87BE5">
            <w:r w:rsidRPr="00F87BE5">
              <w:t xml:space="preserve">Ante Kožul, Silvija </w:t>
            </w:r>
            <w:proofErr w:type="spellStart"/>
            <w:r w:rsidRPr="00F87BE5">
              <w:t>Krpes</w:t>
            </w:r>
            <w:proofErr w:type="spellEnd"/>
            <w:r w:rsidRPr="00F87BE5">
              <w:t>, Krunoslav Samardžić</w:t>
            </w:r>
          </w:p>
        </w:tc>
        <w:tc>
          <w:tcPr>
            <w:tcW w:w="1276" w:type="dxa"/>
          </w:tcPr>
          <w:p w14:paraId="56C7D1CE" w14:textId="604E51E4" w:rsidR="00033AF4" w:rsidRPr="00F87BE5" w:rsidRDefault="00033AF4" w:rsidP="00F87BE5">
            <w:r w:rsidRPr="00F87BE5">
              <w:t>Alfa</w:t>
            </w:r>
          </w:p>
        </w:tc>
        <w:tc>
          <w:tcPr>
            <w:tcW w:w="1277" w:type="dxa"/>
          </w:tcPr>
          <w:p w14:paraId="4AC89D95" w14:textId="37A880F4" w:rsidR="00033AF4" w:rsidRPr="00F87BE5" w:rsidRDefault="00033AF4" w:rsidP="00F87BE5">
            <w:r w:rsidRPr="00F87BE5">
              <w:t>Geografija</w:t>
            </w:r>
          </w:p>
        </w:tc>
        <w:tc>
          <w:tcPr>
            <w:tcW w:w="1134" w:type="dxa"/>
          </w:tcPr>
          <w:p w14:paraId="0D523D7D" w14:textId="5667E469" w:rsidR="00033AF4" w:rsidRPr="00F87BE5" w:rsidRDefault="00033AF4" w:rsidP="00F87BE5">
            <w:r w:rsidRPr="00F87BE5">
              <w:t>7.</w:t>
            </w:r>
          </w:p>
        </w:tc>
        <w:tc>
          <w:tcPr>
            <w:tcW w:w="1100" w:type="dxa"/>
          </w:tcPr>
          <w:p w14:paraId="270DAE84" w14:textId="6AB26CD4" w:rsidR="00033AF4" w:rsidRPr="00F87BE5" w:rsidRDefault="00033AF4" w:rsidP="00F87BE5">
            <w:r w:rsidRPr="00F87BE5">
              <w:t>48,00 kn</w:t>
            </w:r>
          </w:p>
        </w:tc>
      </w:tr>
      <w:tr w:rsidR="00F87BE5" w:rsidRPr="00F87BE5" w14:paraId="21C05C68" w14:textId="77777777" w:rsidTr="0054612C">
        <w:tc>
          <w:tcPr>
            <w:tcW w:w="2127" w:type="dxa"/>
          </w:tcPr>
          <w:p w14:paraId="01D26DD0" w14:textId="77777777" w:rsidR="00F87BE5" w:rsidRPr="00F87BE5" w:rsidRDefault="00F87BE5" w:rsidP="00D31EF7"/>
          <w:p w14:paraId="00CB6E74" w14:textId="77777777" w:rsidR="00F87BE5" w:rsidRPr="00F87BE5" w:rsidRDefault="00F87BE5" w:rsidP="00D31EF7">
            <w:proofErr w:type="spellStart"/>
            <w:r w:rsidRPr="00F87BE5">
              <w:t>Klio</w:t>
            </w:r>
            <w:proofErr w:type="spellEnd"/>
            <w:r w:rsidRPr="00F87BE5">
              <w:t xml:space="preserve"> 7</w:t>
            </w:r>
          </w:p>
        </w:tc>
        <w:tc>
          <w:tcPr>
            <w:tcW w:w="1560" w:type="dxa"/>
          </w:tcPr>
          <w:p w14:paraId="1758F9DD" w14:textId="57A8099E" w:rsidR="00F87BE5" w:rsidRPr="00F87BE5" w:rsidRDefault="00F87BE5" w:rsidP="00D31EF7">
            <w:r w:rsidRPr="00F87BE5">
              <w:t xml:space="preserve">Radna bilježnica </w:t>
            </w:r>
          </w:p>
        </w:tc>
        <w:tc>
          <w:tcPr>
            <w:tcW w:w="1561" w:type="dxa"/>
          </w:tcPr>
          <w:p w14:paraId="4B7653B8" w14:textId="77777777" w:rsidR="00F87BE5" w:rsidRPr="00F87BE5" w:rsidRDefault="00F87BE5" w:rsidP="00D31EF7">
            <w:r w:rsidRPr="00F87BE5">
              <w:t xml:space="preserve">Krešimir Erdelja, Igor </w:t>
            </w:r>
            <w:proofErr w:type="spellStart"/>
            <w:r w:rsidRPr="00F87BE5">
              <w:t>Stojaković</w:t>
            </w:r>
            <w:proofErr w:type="spellEnd"/>
          </w:p>
        </w:tc>
        <w:tc>
          <w:tcPr>
            <w:tcW w:w="1276" w:type="dxa"/>
          </w:tcPr>
          <w:p w14:paraId="157688A7" w14:textId="77777777" w:rsidR="00F87BE5" w:rsidRPr="00F87BE5" w:rsidRDefault="00F87BE5" w:rsidP="00D31EF7">
            <w:r w:rsidRPr="00F87BE5">
              <w:t>Školska knjiga</w:t>
            </w:r>
          </w:p>
        </w:tc>
        <w:tc>
          <w:tcPr>
            <w:tcW w:w="1277" w:type="dxa"/>
          </w:tcPr>
          <w:p w14:paraId="7F652D4E" w14:textId="77777777" w:rsidR="00F87BE5" w:rsidRPr="00F87BE5" w:rsidRDefault="00F87BE5" w:rsidP="00D31EF7">
            <w:r w:rsidRPr="00F87BE5">
              <w:t>Povijest</w:t>
            </w:r>
          </w:p>
        </w:tc>
        <w:tc>
          <w:tcPr>
            <w:tcW w:w="1134" w:type="dxa"/>
          </w:tcPr>
          <w:p w14:paraId="678803D7" w14:textId="77777777" w:rsidR="00F87BE5" w:rsidRPr="00F87BE5" w:rsidRDefault="00F87BE5" w:rsidP="00D31EF7">
            <w:r w:rsidRPr="00F87BE5">
              <w:t>7.</w:t>
            </w:r>
          </w:p>
        </w:tc>
        <w:tc>
          <w:tcPr>
            <w:tcW w:w="1100" w:type="dxa"/>
          </w:tcPr>
          <w:p w14:paraId="68084EB5" w14:textId="77777777" w:rsidR="00F87BE5" w:rsidRPr="00F87BE5" w:rsidRDefault="00F87BE5" w:rsidP="00D31EF7">
            <w:r w:rsidRPr="00F87BE5">
              <w:t>56,00 kn</w:t>
            </w:r>
          </w:p>
        </w:tc>
      </w:tr>
      <w:tr w:rsidR="00033AF4" w:rsidRPr="00F87BE5" w14:paraId="062D2F7E" w14:textId="77777777" w:rsidTr="0054612C">
        <w:tc>
          <w:tcPr>
            <w:tcW w:w="2127" w:type="dxa"/>
            <w:vAlign w:val="center"/>
          </w:tcPr>
          <w:p w14:paraId="62089DAB" w14:textId="3C176B32" w:rsidR="00033AF4" w:rsidRPr="00F87BE5" w:rsidRDefault="00033AF4" w:rsidP="00F87BE5">
            <w:r w:rsidRPr="00F87BE5">
              <w:t>Kemija 7</w:t>
            </w:r>
          </w:p>
        </w:tc>
        <w:tc>
          <w:tcPr>
            <w:tcW w:w="1560" w:type="dxa"/>
            <w:vAlign w:val="center"/>
          </w:tcPr>
          <w:p w14:paraId="7F95819C" w14:textId="69782F82" w:rsidR="00033AF4" w:rsidRPr="00F87BE5" w:rsidRDefault="00033AF4" w:rsidP="00F87BE5">
            <w:r w:rsidRPr="00F87BE5">
              <w:t>Radna bilježnica</w:t>
            </w:r>
          </w:p>
        </w:tc>
        <w:tc>
          <w:tcPr>
            <w:tcW w:w="1561" w:type="dxa"/>
            <w:vAlign w:val="center"/>
          </w:tcPr>
          <w:p w14:paraId="259A2B5E" w14:textId="42C37FF8" w:rsidR="00033AF4" w:rsidRPr="00F87BE5" w:rsidRDefault="00033AF4" w:rsidP="00F87BE5">
            <w:r w:rsidRPr="00520788">
              <w:rPr>
                <w:sz w:val="20"/>
              </w:rPr>
              <w:t xml:space="preserve">Mirela </w:t>
            </w:r>
            <w:proofErr w:type="spellStart"/>
            <w:r w:rsidRPr="00520788">
              <w:rPr>
                <w:sz w:val="20"/>
              </w:rPr>
              <w:t>Mamić,Dragiša</w:t>
            </w:r>
            <w:proofErr w:type="spellEnd"/>
            <w:r w:rsidRPr="00520788">
              <w:rPr>
                <w:sz w:val="20"/>
              </w:rPr>
              <w:t xml:space="preserve"> </w:t>
            </w:r>
            <w:proofErr w:type="spellStart"/>
            <w:r w:rsidRPr="00520788">
              <w:rPr>
                <w:sz w:val="20"/>
              </w:rPr>
              <w:t>Mrvoš-SermekVeronika</w:t>
            </w:r>
            <w:proofErr w:type="spellEnd"/>
            <w:r w:rsidRPr="00520788">
              <w:rPr>
                <w:sz w:val="20"/>
              </w:rPr>
              <w:t xml:space="preserve"> </w:t>
            </w:r>
            <w:proofErr w:type="spellStart"/>
            <w:r w:rsidRPr="00520788">
              <w:rPr>
                <w:sz w:val="20"/>
              </w:rPr>
              <w:t>ParadinovićNikolina</w:t>
            </w:r>
            <w:proofErr w:type="spellEnd"/>
            <w:r w:rsidRPr="00520788">
              <w:rPr>
                <w:sz w:val="20"/>
              </w:rPr>
              <w:t xml:space="preserve"> Ribarić</w:t>
            </w:r>
          </w:p>
        </w:tc>
        <w:tc>
          <w:tcPr>
            <w:tcW w:w="1276" w:type="dxa"/>
            <w:vAlign w:val="center"/>
          </w:tcPr>
          <w:p w14:paraId="267E8BFE" w14:textId="61111C97" w:rsidR="00033AF4" w:rsidRPr="00F87BE5" w:rsidRDefault="00033AF4" w:rsidP="00F87BE5">
            <w:r w:rsidRPr="00F87BE5">
              <w:t>alfa</w:t>
            </w:r>
          </w:p>
        </w:tc>
        <w:tc>
          <w:tcPr>
            <w:tcW w:w="1277" w:type="dxa"/>
            <w:vAlign w:val="center"/>
          </w:tcPr>
          <w:p w14:paraId="5FCD56C1" w14:textId="6882C257" w:rsidR="00033AF4" w:rsidRPr="00F87BE5" w:rsidRDefault="00033AF4" w:rsidP="00F87BE5">
            <w:r w:rsidRPr="00F87BE5">
              <w:t>Kemija</w:t>
            </w:r>
          </w:p>
        </w:tc>
        <w:tc>
          <w:tcPr>
            <w:tcW w:w="1134" w:type="dxa"/>
            <w:vAlign w:val="center"/>
          </w:tcPr>
          <w:p w14:paraId="63860EE4" w14:textId="7B667C9D" w:rsidR="00033AF4" w:rsidRPr="00F87BE5" w:rsidRDefault="00033AF4" w:rsidP="00F87BE5">
            <w:r w:rsidRPr="00F87BE5">
              <w:t>7</w:t>
            </w:r>
          </w:p>
        </w:tc>
        <w:tc>
          <w:tcPr>
            <w:tcW w:w="1100" w:type="dxa"/>
            <w:vAlign w:val="center"/>
          </w:tcPr>
          <w:p w14:paraId="28F6266F" w14:textId="25C77A4A" w:rsidR="00033AF4" w:rsidRPr="00F87BE5" w:rsidRDefault="00033AF4" w:rsidP="00F87BE5">
            <w:r w:rsidRPr="00F87BE5">
              <w:t>49, kn</w:t>
            </w:r>
          </w:p>
        </w:tc>
      </w:tr>
      <w:tr w:rsidR="00033AF4" w:rsidRPr="00F87BE5" w14:paraId="2364EA03" w14:textId="77777777" w:rsidTr="0054612C">
        <w:tc>
          <w:tcPr>
            <w:tcW w:w="2127" w:type="dxa"/>
            <w:vAlign w:val="center"/>
          </w:tcPr>
          <w:p w14:paraId="24B4A224" w14:textId="156D51D9" w:rsidR="00033AF4" w:rsidRPr="00F87BE5" w:rsidRDefault="00033AF4" w:rsidP="00F87BE5">
            <w:r w:rsidRPr="00F87BE5">
              <w:t>Biologija 7</w:t>
            </w:r>
          </w:p>
        </w:tc>
        <w:tc>
          <w:tcPr>
            <w:tcW w:w="1560" w:type="dxa"/>
            <w:vAlign w:val="center"/>
          </w:tcPr>
          <w:p w14:paraId="40BD05F6" w14:textId="1DE9A769" w:rsidR="00033AF4" w:rsidRPr="00F87BE5" w:rsidRDefault="00033AF4" w:rsidP="00F87BE5">
            <w:r w:rsidRPr="00F87BE5">
              <w:t>Radna bilježnica</w:t>
            </w:r>
          </w:p>
        </w:tc>
        <w:tc>
          <w:tcPr>
            <w:tcW w:w="1561" w:type="dxa"/>
            <w:vAlign w:val="center"/>
          </w:tcPr>
          <w:p w14:paraId="2E9A81C4" w14:textId="27C82CC1" w:rsidR="00033AF4" w:rsidRPr="00F87BE5" w:rsidRDefault="00033AF4" w:rsidP="00F87BE5">
            <w:r w:rsidRPr="00F87BE5">
              <w:t>Valerija Begić, Marijana Bastić, Ana Bakarić, Bernarda Kralj Golub</w:t>
            </w:r>
          </w:p>
        </w:tc>
        <w:tc>
          <w:tcPr>
            <w:tcW w:w="1276" w:type="dxa"/>
            <w:vAlign w:val="center"/>
          </w:tcPr>
          <w:p w14:paraId="7870F60B" w14:textId="4569B823" w:rsidR="00033AF4" w:rsidRPr="00F87BE5" w:rsidRDefault="00033AF4" w:rsidP="00F87BE5">
            <w:r w:rsidRPr="00F87BE5">
              <w:t>alfa</w:t>
            </w:r>
          </w:p>
        </w:tc>
        <w:tc>
          <w:tcPr>
            <w:tcW w:w="1277" w:type="dxa"/>
            <w:vAlign w:val="center"/>
          </w:tcPr>
          <w:p w14:paraId="209C0CE4" w14:textId="03C9F042" w:rsidR="00033AF4" w:rsidRPr="00F87BE5" w:rsidRDefault="00033AF4" w:rsidP="00F87BE5">
            <w:r w:rsidRPr="00F87BE5">
              <w:t>Biologija</w:t>
            </w:r>
          </w:p>
        </w:tc>
        <w:tc>
          <w:tcPr>
            <w:tcW w:w="1134" w:type="dxa"/>
            <w:vAlign w:val="center"/>
          </w:tcPr>
          <w:p w14:paraId="1DA75B46" w14:textId="7512C9C6" w:rsidR="00033AF4" w:rsidRPr="00F87BE5" w:rsidRDefault="00033AF4" w:rsidP="00F87BE5">
            <w:r w:rsidRPr="00F87BE5">
              <w:t>7</w:t>
            </w:r>
          </w:p>
        </w:tc>
        <w:tc>
          <w:tcPr>
            <w:tcW w:w="1100" w:type="dxa"/>
            <w:vAlign w:val="center"/>
          </w:tcPr>
          <w:p w14:paraId="38655B1B" w14:textId="2B5F1C3E" w:rsidR="00033AF4" w:rsidRPr="00F87BE5" w:rsidRDefault="00033AF4" w:rsidP="00F87BE5">
            <w:r w:rsidRPr="00F87BE5">
              <w:t>49,</w:t>
            </w:r>
            <w:r w:rsidR="00F87BE5">
              <w:t xml:space="preserve">00 </w:t>
            </w:r>
            <w:r w:rsidRPr="00F87BE5">
              <w:t>kn</w:t>
            </w:r>
          </w:p>
        </w:tc>
      </w:tr>
      <w:tr w:rsidR="00033AF4" w:rsidRPr="00F87BE5" w14:paraId="58379B91" w14:textId="77777777" w:rsidTr="0054612C">
        <w:tc>
          <w:tcPr>
            <w:tcW w:w="2127" w:type="dxa"/>
          </w:tcPr>
          <w:p w14:paraId="1BD5EEF6" w14:textId="77777777" w:rsidR="0064013B" w:rsidRDefault="0064013B" w:rsidP="00F87BE5"/>
          <w:p w14:paraId="52EE975F" w14:textId="117DA2A9" w:rsidR="00033AF4" w:rsidRPr="00F87BE5" w:rsidRDefault="00033AF4" w:rsidP="00F87BE5">
            <w:r w:rsidRPr="00F87BE5">
              <w:t>Fizika oko nas 7</w:t>
            </w:r>
            <w:r w:rsidRPr="00F87BE5">
              <w:br/>
            </w:r>
          </w:p>
        </w:tc>
        <w:tc>
          <w:tcPr>
            <w:tcW w:w="1560" w:type="dxa"/>
          </w:tcPr>
          <w:p w14:paraId="26320253" w14:textId="23AF7AC9" w:rsidR="00033AF4" w:rsidRPr="00F87BE5" w:rsidRDefault="00033AF4" w:rsidP="00F87BE5">
            <w:r w:rsidRPr="00F87BE5">
              <w:t xml:space="preserve">Radna bilježnica </w:t>
            </w:r>
          </w:p>
        </w:tc>
        <w:tc>
          <w:tcPr>
            <w:tcW w:w="1561" w:type="dxa"/>
          </w:tcPr>
          <w:p w14:paraId="51EF551D" w14:textId="77777777" w:rsidR="00033AF4" w:rsidRPr="00F87BE5" w:rsidRDefault="00033AF4" w:rsidP="00F87BE5">
            <w:r w:rsidRPr="00F87BE5">
              <w:t>Vladimir Paar</w:t>
            </w:r>
            <w:r w:rsidRPr="00F87BE5">
              <w:br/>
              <w:t>Mladen Klaić</w:t>
            </w:r>
          </w:p>
          <w:p w14:paraId="678FEE09" w14:textId="65A12B5A" w:rsidR="00033AF4" w:rsidRPr="00F87BE5" w:rsidRDefault="00033AF4" w:rsidP="00F87BE5">
            <w:r w:rsidRPr="00F87BE5">
              <w:t xml:space="preserve">Tanja </w:t>
            </w:r>
            <w:proofErr w:type="spellStart"/>
            <w:r w:rsidRPr="00F87BE5">
              <w:t>Ćulibrk</w:t>
            </w:r>
            <w:proofErr w:type="spellEnd"/>
            <w:r w:rsidRPr="00F87BE5">
              <w:br/>
              <w:t xml:space="preserve">Sanja </w:t>
            </w:r>
            <w:proofErr w:type="spellStart"/>
            <w:r w:rsidRPr="00F87BE5">
              <w:t>Martinko</w:t>
            </w:r>
            <w:proofErr w:type="spellEnd"/>
          </w:p>
        </w:tc>
        <w:tc>
          <w:tcPr>
            <w:tcW w:w="1276" w:type="dxa"/>
          </w:tcPr>
          <w:p w14:paraId="17ABBED7" w14:textId="7309092A" w:rsidR="00033AF4" w:rsidRPr="00F87BE5" w:rsidRDefault="00033AF4" w:rsidP="00F87BE5">
            <w:r w:rsidRPr="00F87BE5">
              <w:t>Školska knjiga</w:t>
            </w:r>
          </w:p>
        </w:tc>
        <w:tc>
          <w:tcPr>
            <w:tcW w:w="1277" w:type="dxa"/>
          </w:tcPr>
          <w:p w14:paraId="32C50357" w14:textId="3CB1788F" w:rsidR="00033AF4" w:rsidRPr="00F87BE5" w:rsidRDefault="00033AF4" w:rsidP="00F87BE5">
            <w:r w:rsidRPr="00F87BE5">
              <w:t>Fizika</w:t>
            </w:r>
          </w:p>
        </w:tc>
        <w:tc>
          <w:tcPr>
            <w:tcW w:w="1134" w:type="dxa"/>
          </w:tcPr>
          <w:p w14:paraId="4B1DF426" w14:textId="7F6AD9CA" w:rsidR="00033AF4" w:rsidRPr="00F87BE5" w:rsidRDefault="00033AF4" w:rsidP="00F87BE5">
            <w:r w:rsidRPr="00F87BE5">
              <w:t>7</w:t>
            </w:r>
          </w:p>
        </w:tc>
        <w:tc>
          <w:tcPr>
            <w:tcW w:w="1100" w:type="dxa"/>
          </w:tcPr>
          <w:p w14:paraId="572C43F3" w14:textId="41322467" w:rsidR="00033AF4" w:rsidRPr="00F87BE5" w:rsidRDefault="00033AF4" w:rsidP="00F87BE5">
            <w:r w:rsidRPr="00F87BE5">
              <w:t>54,00 kn</w:t>
            </w:r>
          </w:p>
        </w:tc>
      </w:tr>
      <w:tr w:rsidR="00520788" w14:paraId="5271943A" w14:textId="77777777" w:rsidTr="005461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E965" w14:textId="42352745" w:rsidR="00520788" w:rsidRDefault="00520788">
            <w:r>
              <w:t xml:space="preserve">Svijet tehnike </w:t>
            </w:r>
            <w:r w:rsidR="00530FD2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9C6F" w14:textId="77777777" w:rsidR="00520788" w:rsidRDefault="00520788">
            <w:r w:rsidRPr="00861BB1">
              <w:rPr>
                <w:sz w:val="20"/>
              </w:rPr>
              <w:t>Radni materijali za izvođenje vježbi i praktičan rad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38DF" w14:textId="77777777" w:rsidR="00520788" w:rsidRDefault="00520788">
            <w:r>
              <w:t xml:space="preserve">Marino </w:t>
            </w:r>
            <w:proofErr w:type="spellStart"/>
            <w:r>
              <w:t>Čikež</w:t>
            </w:r>
            <w:proofErr w:type="spellEnd"/>
            <w:r>
              <w:t>, Vladimir Delić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A817" w14:textId="77777777" w:rsidR="00520788" w:rsidRDefault="00520788">
            <w:r>
              <w:t>Školska knjiga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558B" w14:textId="77777777" w:rsidR="00520788" w:rsidRDefault="00520788">
            <w:r>
              <w:t>Tehnička kultura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9182" w14:textId="5675B915" w:rsidR="00520788" w:rsidRDefault="00522DDD">
            <w:r>
              <w:t>7</w:t>
            </w:r>
            <w:bookmarkStart w:id="1" w:name="_GoBack"/>
            <w:bookmarkEnd w:id="1"/>
            <w:r w:rsidR="00520788"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0429" w14:textId="77777777" w:rsidR="00520788" w:rsidRDefault="00520788">
            <w:r>
              <w:t>119,00 kn</w:t>
            </w:r>
          </w:p>
        </w:tc>
      </w:tr>
      <w:tr w:rsidR="0054612C" w14:paraId="57AA427B" w14:textId="77777777" w:rsidTr="00861BB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6909" w14:textId="77777777" w:rsidR="0054612C" w:rsidRDefault="0054612C"/>
          <w:p w14:paraId="743D485F" w14:textId="77777777" w:rsidR="0054612C" w:rsidRDefault="0054612C">
            <w:r>
              <w:t>Likovna mapa</w:t>
            </w:r>
          </w:p>
          <w:p w14:paraId="6E0E5700" w14:textId="77777777" w:rsidR="0054612C" w:rsidRDefault="0054612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89D2" w14:textId="77777777" w:rsidR="0054612C" w:rsidRDefault="0054612C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09A4" w14:textId="77777777" w:rsidR="0054612C" w:rsidRDefault="0054612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B5F0" w14:textId="77777777" w:rsidR="0054612C" w:rsidRDefault="0054612C">
            <w:pPr>
              <w:rPr>
                <w:rFonts w:ascii="Calibri" w:hAnsi="Calibri"/>
              </w:rPr>
            </w:pPr>
          </w:p>
          <w:p w14:paraId="10469E78" w14:textId="77777777" w:rsidR="0054612C" w:rsidRPr="0054612C" w:rsidRDefault="0054612C">
            <w:pPr>
              <w:rPr>
                <w:rFonts w:ascii="Calibri" w:hAnsi="Calibri"/>
                <w:bCs/>
              </w:rPr>
            </w:pPr>
            <w:r w:rsidRPr="0054612C">
              <w:rPr>
                <w:rFonts w:ascii="Calibri" w:hAnsi="Calibri"/>
                <w:bCs/>
              </w:rPr>
              <w:t>Školska knjiga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12D3" w14:textId="77777777" w:rsidR="0054612C" w:rsidRDefault="0054612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E917" w14:textId="77777777" w:rsidR="0054612C" w:rsidRDefault="0054612C"/>
          <w:p w14:paraId="0B2AF94B" w14:textId="52435518" w:rsidR="0054612C" w:rsidRDefault="0054612C">
            <w:r>
              <w:t>7. i 8.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5D42" w14:textId="77777777" w:rsidR="0054612C" w:rsidRDefault="0054612C"/>
          <w:p w14:paraId="44C86A7E" w14:textId="77777777" w:rsidR="0054612C" w:rsidRDefault="0054612C">
            <w:r>
              <w:t>59,00 kn</w:t>
            </w:r>
          </w:p>
        </w:tc>
      </w:tr>
    </w:tbl>
    <w:p w14:paraId="1273A9F6" w14:textId="77777777" w:rsidR="00951AFD" w:rsidRDefault="00951AFD"/>
    <w:sectPr w:rsidR="00951AFD" w:rsidSect="00E6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FD"/>
    <w:rsid w:val="00033AF4"/>
    <w:rsid w:val="00110E18"/>
    <w:rsid w:val="00193EC1"/>
    <w:rsid w:val="001D5B80"/>
    <w:rsid w:val="00471816"/>
    <w:rsid w:val="004D1F68"/>
    <w:rsid w:val="00520788"/>
    <w:rsid w:val="00522DDD"/>
    <w:rsid w:val="00530FD2"/>
    <w:rsid w:val="0054612C"/>
    <w:rsid w:val="0064013B"/>
    <w:rsid w:val="006A2612"/>
    <w:rsid w:val="00703E1F"/>
    <w:rsid w:val="007C63D4"/>
    <w:rsid w:val="0083064B"/>
    <w:rsid w:val="00861BB1"/>
    <w:rsid w:val="008723DB"/>
    <w:rsid w:val="00951AFD"/>
    <w:rsid w:val="00A27DBE"/>
    <w:rsid w:val="00A406B6"/>
    <w:rsid w:val="00A83FE6"/>
    <w:rsid w:val="00A970E1"/>
    <w:rsid w:val="00CE16DA"/>
    <w:rsid w:val="00DD7706"/>
    <w:rsid w:val="00E60C53"/>
    <w:rsid w:val="00E71F58"/>
    <w:rsid w:val="00F30966"/>
    <w:rsid w:val="00F8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AB82"/>
  <w15:docId w15:val="{7E7ECE2F-6B74-47E4-B922-F562646C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C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1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25D0C-C360-4E37-B4C7-E70A999D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 Winter-Bistrović</cp:lastModifiedBy>
  <cp:revision>11</cp:revision>
  <dcterms:created xsi:type="dcterms:W3CDTF">2021-07-02T09:15:00Z</dcterms:created>
  <dcterms:modified xsi:type="dcterms:W3CDTF">2021-07-05T08:15:00Z</dcterms:modified>
</cp:coreProperties>
</file>