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45A9" w14:textId="77777777" w:rsidR="00B139FB" w:rsidRPr="00FB1EEA" w:rsidRDefault="00B139FB" w:rsidP="00B139FB">
      <w:pPr>
        <w:jc w:val="both"/>
        <w:rPr>
          <w:rFonts w:asciiTheme="majorHAnsi" w:hAnsiTheme="majorHAnsi"/>
          <w:b/>
          <w:color w:val="ED7D31" w:themeColor="accent2"/>
          <w:sz w:val="18"/>
          <w:szCs w:val="18"/>
        </w:rPr>
      </w:pPr>
    </w:p>
    <w:p w14:paraId="7DE9584E" w14:textId="77777777" w:rsidR="00B139FB" w:rsidRPr="00FB1EEA" w:rsidRDefault="00B139FB" w:rsidP="00B139FB">
      <w:pPr>
        <w:jc w:val="both"/>
        <w:rPr>
          <w:rFonts w:asciiTheme="majorHAnsi" w:hAnsiTheme="majorHAnsi"/>
          <w:b/>
          <w:color w:val="ED7D31" w:themeColor="accent2"/>
          <w:sz w:val="18"/>
          <w:szCs w:val="18"/>
        </w:rPr>
      </w:pPr>
      <w:r w:rsidRPr="00FB1EEA">
        <w:rPr>
          <w:rFonts w:asciiTheme="majorHAnsi" w:hAnsiTheme="majorHAnsi"/>
          <w:b/>
          <w:color w:val="ED7D31" w:themeColor="accent2"/>
          <w:sz w:val="18"/>
          <w:szCs w:val="18"/>
        </w:rPr>
        <w:t xml:space="preserve">               </w:t>
      </w:r>
    </w:p>
    <w:p w14:paraId="7BEDA876" w14:textId="22892505" w:rsidR="00B139FB" w:rsidRPr="00FB1EEA" w:rsidRDefault="00B139FB" w:rsidP="00B139FB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B1EEA">
        <w:rPr>
          <w:rFonts w:asciiTheme="majorHAnsi" w:hAnsiTheme="majorHAnsi"/>
          <w:b/>
          <w:color w:val="000000" w:themeColor="text1"/>
          <w:sz w:val="18"/>
          <w:szCs w:val="18"/>
        </w:rPr>
        <w:t xml:space="preserve">Raspored primanja roditelja u školskoj 2020./2021. </w:t>
      </w:r>
      <w:r w:rsidR="00FB1EEA">
        <w:rPr>
          <w:rFonts w:asciiTheme="majorHAnsi" w:hAnsiTheme="majorHAnsi"/>
          <w:b/>
          <w:color w:val="000000" w:themeColor="text1"/>
          <w:sz w:val="18"/>
          <w:szCs w:val="18"/>
        </w:rPr>
        <w:t>g</w:t>
      </w:r>
      <w:r w:rsidRPr="00FB1EEA">
        <w:rPr>
          <w:rFonts w:asciiTheme="majorHAnsi" w:hAnsiTheme="majorHAnsi"/>
          <w:b/>
          <w:color w:val="000000" w:themeColor="text1"/>
          <w:sz w:val="18"/>
          <w:szCs w:val="18"/>
        </w:rPr>
        <w:t>odini</w:t>
      </w:r>
    </w:p>
    <w:p w14:paraId="6764A815" w14:textId="77777777" w:rsidR="00B139FB" w:rsidRPr="00FB1EEA" w:rsidRDefault="00B139FB" w:rsidP="00B139FB">
      <w:pPr>
        <w:jc w:val="both"/>
        <w:rPr>
          <w:rFonts w:asciiTheme="majorHAnsi" w:hAnsiTheme="majorHAnsi"/>
          <w:b/>
          <w:bCs/>
          <w:color w:val="000000" w:themeColor="text1"/>
          <w:sz w:val="18"/>
          <w:szCs w:val="18"/>
        </w:rPr>
      </w:pPr>
    </w:p>
    <w:p w14:paraId="1B911927" w14:textId="77777777" w:rsidR="00B139FB" w:rsidRPr="00FB1EEA" w:rsidRDefault="00B139FB" w:rsidP="00B139FB">
      <w:pPr>
        <w:jc w:val="both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FB1EEA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 a) matična škola</w:t>
      </w:r>
    </w:p>
    <w:p w14:paraId="287EB9BF" w14:textId="77777777" w:rsidR="00B139FB" w:rsidRPr="00FB1EEA" w:rsidRDefault="00B139FB" w:rsidP="00B139FB">
      <w:pPr>
        <w:jc w:val="both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FB1EEA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                                   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50"/>
        <w:gridCol w:w="936"/>
        <w:gridCol w:w="1419"/>
        <w:gridCol w:w="1277"/>
        <w:gridCol w:w="2711"/>
      </w:tblGrid>
      <w:tr w:rsidR="00B139FB" w:rsidRPr="00FB1EEA" w14:paraId="6B51282C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04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Red.</w:t>
            </w:r>
          </w:p>
          <w:p w14:paraId="001A10C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AC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Ime i prezime učitelja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D05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5C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Dan primanja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B04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Sat; vrijeme primanja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0A3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sz w:val="18"/>
                <w:szCs w:val="18"/>
              </w:rPr>
              <w:t>Mail adresa učitelja</w:t>
            </w:r>
          </w:p>
        </w:tc>
      </w:tr>
      <w:tr w:rsidR="00B139FB" w:rsidRPr="00FB1EEA" w14:paraId="62EE464C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82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1.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0F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Brigita Rittgasser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004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I.a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6D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Utorak, 1.sat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17B" w14:textId="77777777" w:rsidR="00B139FB" w:rsidRPr="00FB1EEA" w:rsidRDefault="00B139FB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8,00 – 8,40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A52" w14:textId="0E3086A2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4" w:history="1">
              <w:r w:rsidRPr="004B5965">
                <w:rPr>
                  <w:rStyle w:val="Hiperveza"/>
                  <w:rFonts w:asciiTheme="majorHAnsi" w:hAnsiTheme="majorHAnsi"/>
                  <w:sz w:val="18"/>
                  <w:szCs w:val="18"/>
                </w:rPr>
                <w:t>brigita.rittgasser@skole.hr</w:t>
              </w:r>
            </w:hyperlink>
          </w:p>
        </w:tc>
      </w:tr>
      <w:tr w:rsidR="00B139FB" w:rsidRPr="00FB1EEA" w14:paraId="538EDEFA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AC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D9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Mateja Benić Hamzić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582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II.a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B0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A57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A82F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5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mbenichamzic@gmail.com</w:t>
              </w:r>
            </w:hyperlink>
          </w:p>
        </w:tc>
      </w:tr>
      <w:tr w:rsidR="00B139FB" w:rsidRPr="00FB1EEA" w14:paraId="23A898CC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F6B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62F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Ana Sušek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667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II.b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51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1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10,00-10,30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8E3E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6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ana.susek@gmail.com</w:t>
              </w:r>
            </w:hyperlink>
          </w:p>
        </w:tc>
      </w:tr>
      <w:tr w:rsidR="00B139FB" w:rsidRPr="00FB1EEA" w14:paraId="105B8C7D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8D6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39E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Iva Sošić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C95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A5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B30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4.sat/ 10,35-11,15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621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sz w:val="18"/>
                <w:szCs w:val="18"/>
              </w:rPr>
              <w:t>iva.spaic@skole.hr</w:t>
            </w:r>
          </w:p>
        </w:tc>
      </w:tr>
      <w:tr w:rsidR="00B139FB" w:rsidRPr="00FB1EEA" w14:paraId="0AB9C616" w14:textId="77777777" w:rsidTr="00B139FB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4B7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B71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Danijela Možar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3F3B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BA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Ponedjeljak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98F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3.i4.sat/9,40-11,15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CB5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7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danijela.mozar@gmail.com</w:t>
              </w:r>
            </w:hyperlink>
          </w:p>
        </w:tc>
      </w:tr>
      <w:tr w:rsidR="00B139FB" w:rsidRPr="00FB1EEA" w14:paraId="066BC7F2" w14:textId="77777777" w:rsidTr="00B139FB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F4A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D9D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Hanifa Uka Kevrić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4D99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B26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Četvrtak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391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3.sat/9,40-10,20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041E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8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hanifa.uka-kevric@skole.hr</w:t>
              </w:r>
            </w:hyperlink>
          </w:p>
        </w:tc>
      </w:tr>
      <w:tr w:rsidR="00B139FB" w:rsidRPr="00FB1EEA" w14:paraId="0B2BE85B" w14:textId="77777777" w:rsidTr="00B139FB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89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D4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Sergej Martinović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663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884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BD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2.sat/8,45-9,25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D06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9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sergej.martinovic@gmail.com</w:t>
              </w:r>
            </w:hyperlink>
          </w:p>
        </w:tc>
      </w:tr>
      <w:tr w:rsidR="00B139FB" w:rsidRPr="00FB1EEA" w14:paraId="57956BA4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8EE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FA7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Senija Matešić Mandžuka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84C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E1E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Utorak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076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3.sat/9,40-10,20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CD65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B139FB" w:rsidRPr="00FB1EEA">
                <w:rPr>
                  <w:rStyle w:val="Hiperveza"/>
                  <w:rFonts w:eastAsiaTheme="majorEastAsia"/>
                  <w:sz w:val="18"/>
                  <w:szCs w:val="18"/>
                </w:rPr>
                <w:t>senija.matesic-mandzuka@skole.hr</w:t>
              </w:r>
            </w:hyperlink>
          </w:p>
        </w:tc>
      </w:tr>
      <w:tr w:rsidR="00B139FB" w:rsidRPr="00FB1EEA" w14:paraId="00629FB7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527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A31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Deniza Gjini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6C7D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E0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44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3.sat/9,40-10,20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E24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1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denizagjini@gmail.com</w:t>
              </w:r>
            </w:hyperlink>
          </w:p>
        </w:tc>
      </w:tr>
      <w:tr w:rsidR="00B139FB" w:rsidRPr="00FB1EEA" w14:paraId="6EADC729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F1A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0955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Barbara Ćaleta Markežić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C131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VII.a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614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B0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3.sat/9,40-10,20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E7E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sz w:val="18"/>
                <w:szCs w:val="18"/>
              </w:rPr>
              <w:t>b_caleta@yahoo.com</w:t>
            </w:r>
          </w:p>
        </w:tc>
      </w:tr>
      <w:tr w:rsidR="00B139FB" w:rsidRPr="00FB1EEA" w14:paraId="5221B314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35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96D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Nataša Bezić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3F7" w14:textId="77777777" w:rsidR="00B139FB" w:rsidRPr="00FB1EEA" w:rsidRDefault="00B139F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VII.b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1B8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D9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6.sat/12,05/12,45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192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2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natasa.bezic@gmail.com</w:t>
              </w:r>
            </w:hyperlink>
          </w:p>
        </w:tc>
      </w:tr>
      <w:tr w:rsidR="00B139FB" w:rsidRPr="00FB1EEA" w14:paraId="5D4A44F3" w14:textId="77777777" w:rsidTr="00B139FB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57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FD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Majda Čolak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B49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VIII.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75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Srijeda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B5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1.sat/8,00 – 8,40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549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3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majda.colak@gmail.com</w:t>
              </w:r>
            </w:hyperlink>
          </w:p>
        </w:tc>
      </w:tr>
      <w:tr w:rsidR="00B139FB" w:rsidRPr="00FB1EEA" w14:paraId="5B2EE61C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98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61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Klaudija Babić Rihter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5E5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VIII.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780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Ponedjeljak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D3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3.sat/9,40-10,20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800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4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klaudiarihter@yahoo.it</w:t>
              </w:r>
            </w:hyperlink>
          </w:p>
        </w:tc>
      </w:tr>
      <w:tr w:rsidR="00B139FB" w:rsidRPr="00FB1EEA" w14:paraId="5D778DCF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F6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2D7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Andrea Vranić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785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442" w14:textId="649CC211" w:rsidR="00B139FB" w:rsidRPr="00FB1EEA" w:rsidRDefault="002A2B77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Četvrtak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2B6" w14:textId="0C36184C" w:rsidR="00B139FB" w:rsidRPr="00FB1EEA" w:rsidRDefault="002A2B77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  <w:r w:rsidR="00B139FB"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.sat/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11,20-12,00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8F0C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sz w:val="18"/>
                <w:szCs w:val="18"/>
              </w:rPr>
              <w:t>andrea.vranic@skole.hr</w:t>
            </w:r>
          </w:p>
        </w:tc>
      </w:tr>
      <w:tr w:rsidR="00B139FB" w:rsidRPr="00FB1EEA" w14:paraId="2037CF48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ED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D89" w14:textId="61D57CFC" w:rsidR="00B139FB" w:rsidRPr="00FB1EEA" w:rsidRDefault="00C72943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Barbara Marušnik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72C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640" w14:textId="0664839B" w:rsidR="00B139FB" w:rsidRPr="00FB1EEA" w:rsidRDefault="00C72943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371" w14:textId="2B7A095B" w:rsidR="00B139FB" w:rsidRPr="00FB1EEA" w:rsidRDefault="00C72943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3.sat / 9,40-</w:t>
            </w:r>
            <w:r w:rsidR="00096E9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10,20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6C0" w14:textId="2FF71AEC" w:rsidR="00B139FB" w:rsidRPr="00FB1EEA" w:rsidRDefault="00096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barbara.marusnik@skole.hr</w:t>
            </w:r>
          </w:p>
        </w:tc>
      </w:tr>
      <w:tr w:rsidR="00B139FB" w:rsidRPr="00FB1EEA" w14:paraId="35B4EF7B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43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025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Nevenka Mirosavljević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0D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88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2A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E7D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sz w:val="18"/>
                <w:szCs w:val="18"/>
              </w:rPr>
              <w:t>nevenka.mirosavljevic@skole.hr</w:t>
            </w:r>
          </w:p>
        </w:tc>
      </w:tr>
      <w:tr w:rsidR="00B139FB" w:rsidRPr="00FB1EEA" w14:paraId="22982244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150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09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Indira Miljenović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AA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37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9E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B68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5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miljenovicindira5@gmail.com</w:t>
              </w:r>
            </w:hyperlink>
          </w:p>
        </w:tc>
      </w:tr>
      <w:tr w:rsidR="00B139FB" w:rsidRPr="00FB1EEA" w14:paraId="62F1CEF8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47FF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B7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Ivana Kosanović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4A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D0F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Srijeda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99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2.sat/8,45-9,25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8A56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sz w:val="18"/>
                <w:szCs w:val="18"/>
              </w:rPr>
              <w:t>ivana.govorko@gmail.com</w:t>
            </w:r>
          </w:p>
        </w:tc>
      </w:tr>
      <w:tr w:rsidR="00B139FB" w:rsidRPr="00FB1EEA" w14:paraId="06366967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F61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46D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Mate Lešina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39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14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A5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07F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6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mate.lesina1@gmail.com</w:t>
              </w:r>
            </w:hyperlink>
          </w:p>
        </w:tc>
      </w:tr>
      <w:tr w:rsidR="00B139FB" w:rsidRPr="00FB1EEA" w14:paraId="10104582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FE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8007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Marko Mirosav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30D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0A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20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F734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7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marko.mirosav@skole.hr</w:t>
              </w:r>
            </w:hyperlink>
          </w:p>
        </w:tc>
      </w:tr>
      <w:tr w:rsidR="00B139FB" w:rsidRPr="00FB1EEA" w14:paraId="69E451A8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47D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FFF7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Rasim Mandžuka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B4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03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FDF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9B74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18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rasim.mandzuka@skole.hr</w:t>
              </w:r>
            </w:hyperlink>
          </w:p>
        </w:tc>
      </w:tr>
      <w:tr w:rsidR="00B139FB" w:rsidRPr="00FB1EEA" w14:paraId="733B4AD2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93C9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C97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Vesna Tubak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5F6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D5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Utorak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3F4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4.sat/10,35-11,15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49A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  <w:lang w:eastAsia="hr-HR"/>
              </w:rPr>
            </w:pPr>
            <w:hyperlink r:id="rId19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  <w:lang w:eastAsia="hr-HR"/>
                </w:rPr>
                <w:t>vtubak@yahoo.com</w:t>
              </w:r>
            </w:hyperlink>
          </w:p>
        </w:tc>
      </w:tr>
      <w:tr w:rsidR="00B139FB" w:rsidRPr="00FB1EEA" w14:paraId="5462CFB1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0F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31B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Iva Cotić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2D5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EB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126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D34C" w14:textId="77777777" w:rsidR="00B139FB" w:rsidRPr="00FB1EEA" w:rsidRDefault="000A2DE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20" w:history="1">
              <w:r w:rsidR="00B139FB" w:rsidRPr="00FB1EEA">
                <w:rPr>
                  <w:rStyle w:val="Hiperveza"/>
                  <w:rFonts w:eastAsiaTheme="majorEastAsia"/>
                  <w:sz w:val="18"/>
                  <w:szCs w:val="18"/>
                </w:rPr>
                <w:t>ivacotiic@gmail.com</w:t>
              </w:r>
            </w:hyperlink>
          </w:p>
        </w:tc>
      </w:tr>
      <w:tr w:rsidR="00B139FB" w:rsidRPr="00FB1EEA" w14:paraId="3A629C58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545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E7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Josko Modrić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1A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C73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24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695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21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josko.modric@skole.hr</w:t>
              </w:r>
            </w:hyperlink>
          </w:p>
        </w:tc>
      </w:tr>
      <w:tr w:rsidR="00B139FB" w:rsidRPr="00FB1EEA" w14:paraId="4AB8901A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A1E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2C0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Elvedin Posavljak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989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0C1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BE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24A5" w14:textId="77777777" w:rsidR="00B139FB" w:rsidRPr="00FB1EEA" w:rsidRDefault="000A2DE2">
            <w:pPr>
              <w:rPr>
                <w:rFonts w:asciiTheme="majorHAnsi" w:hAnsiTheme="majorHAnsi"/>
                <w:sz w:val="18"/>
                <w:szCs w:val="18"/>
              </w:rPr>
            </w:pPr>
            <w:hyperlink r:id="rId22" w:history="1">
              <w:r w:rsidR="00B139FB" w:rsidRPr="00FB1EEA">
                <w:rPr>
                  <w:rStyle w:val="Hiperveza"/>
                  <w:rFonts w:asciiTheme="majorHAnsi" w:hAnsiTheme="majorHAnsi"/>
                  <w:sz w:val="18"/>
                  <w:szCs w:val="18"/>
                </w:rPr>
                <w:t>elvedin.posavljak@gmail.com</w:t>
              </w:r>
            </w:hyperlink>
          </w:p>
        </w:tc>
      </w:tr>
      <w:tr w:rsidR="00B139FB" w:rsidRPr="00FB1EEA" w14:paraId="3B83351D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E32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B75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Milojka Maračić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C26F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POOS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86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Svaki 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2B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9F9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139FB" w:rsidRPr="00FB1EEA" w14:paraId="04A626F0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118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9B1B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Jelena Zec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15EC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POOS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00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B1EE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Svaki 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A0A" w14:textId="77777777" w:rsidR="00B139FB" w:rsidRPr="00FB1EEA" w:rsidRDefault="00B139F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FB6" w14:textId="77777777" w:rsidR="00B139FB" w:rsidRPr="00FB1EEA" w:rsidRDefault="00B139F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530730A" w14:textId="77777777" w:rsidR="00B139FB" w:rsidRPr="00FB1EEA" w:rsidRDefault="00B139FB" w:rsidP="00B139FB">
      <w:pPr>
        <w:rPr>
          <w:sz w:val="18"/>
          <w:szCs w:val="18"/>
        </w:rPr>
      </w:pPr>
    </w:p>
    <w:p w14:paraId="343B8CEB" w14:textId="77777777" w:rsidR="00B139FB" w:rsidRPr="00FB1EEA" w:rsidRDefault="00B139FB" w:rsidP="00B139FB">
      <w:pPr>
        <w:jc w:val="both"/>
        <w:rPr>
          <w:rFonts w:asciiTheme="majorHAnsi" w:hAnsiTheme="majorHAnsi"/>
          <w:sz w:val="18"/>
          <w:szCs w:val="18"/>
        </w:rPr>
      </w:pPr>
    </w:p>
    <w:p w14:paraId="6B99D4DB" w14:textId="77777777" w:rsidR="00B139FB" w:rsidRPr="00FB1EEA" w:rsidRDefault="00B139FB" w:rsidP="00B139FB">
      <w:pPr>
        <w:jc w:val="both"/>
        <w:rPr>
          <w:rFonts w:asciiTheme="majorHAnsi" w:hAnsiTheme="majorHAnsi"/>
          <w:sz w:val="18"/>
          <w:szCs w:val="18"/>
        </w:rPr>
      </w:pPr>
    </w:p>
    <w:p w14:paraId="0787CC53" w14:textId="77777777" w:rsidR="00B139FB" w:rsidRPr="00FB1EEA" w:rsidRDefault="00B139FB" w:rsidP="00B139FB">
      <w:pPr>
        <w:jc w:val="both"/>
        <w:rPr>
          <w:rFonts w:asciiTheme="majorHAnsi" w:hAnsiTheme="majorHAnsi"/>
          <w:sz w:val="18"/>
          <w:szCs w:val="18"/>
        </w:rPr>
      </w:pPr>
      <w:r w:rsidRPr="00FB1EEA">
        <w:rPr>
          <w:rFonts w:asciiTheme="majorHAnsi" w:hAnsiTheme="majorHAnsi"/>
          <w:sz w:val="18"/>
          <w:szCs w:val="18"/>
        </w:rPr>
        <w:t>b) područne škole</w:t>
      </w:r>
    </w:p>
    <w:p w14:paraId="7FB63BE1" w14:textId="77777777" w:rsidR="00B139FB" w:rsidRPr="00FB1EEA" w:rsidRDefault="00B139FB" w:rsidP="00B139FB">
      <w:pPr>
        <w:jc w:val="both"/>
        <w:rPr>
          <w:rFonts w:asciiTheme="majorHAnsi" w:hAnsiTheme="majorHAnsi"/>
          <w:sz w:val="18"/>
          <w:szCs w:val="1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50"/>
        <w:gridCol w:w="936"/>
        <w:gridCol w:w="1419"/>
        <w:gridCol w:w="1277"/>
        <w:gridCol w:w="2711"/>
      </w:tblGrid>
      <w:tr w:rsidR="00B139FB" w:rsidRPr="00FB1EEA" w14:paraId="612F9EA8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BA1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Red.</w:t>
            </w:r>
          </w:p>
          <w:p w14:paraId="3D44B0C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Br.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979C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Ime i prezime učitelja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7B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7BB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Dan primanja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874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Sat; vrijeme primanja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E89" w14:textId="77777777" w:rsidR="00B139FB" w:rsidRPr="00FB1EEA" w:rsidRDefault="00B139FB">
            <w:pPr>
              <w:rPr>
                <w:rFonts w:ascii="Corbel" w:hAnsi="Corbel"/>
                <w:sz w:val="18"/>
                <w:szCs w:val="18"/>
              </w:rPr>
            </w:pPr>
            <w:r w:rsidRPr="00FB1EEA">
              <w:rPr>
                <w:rFonts w:ascii="Corbel" w:hAnsi="Corbel"/>
                <w:sz w:val="18"/>
                <w:szCs w:val="18"/>
              </w:rPr>
              <w:t>Mail adresa učitelja</w:t>
            </w:r>
          </w:p>
        </w:tc>
      </w:tr>
      <w:tr w:rsidR="00B139FB" w:rsidRPr="00FB1EEA" w14:paraId="0FAED5BD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7869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BC4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Vlatka Grubor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D67F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I./II.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F9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F097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11,20-12,00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36B" w14:textId="77777777" w:rsidR="00B139FB" w:rsidRPr="00FB1EEA" w:rsidRDefault="000A2DE2">
            <w:pPr>
              <w:rPr>
                <w:rFonts w:ascii="Corbel" w:hAnsi="Corbel"/>
                <w:sz w:val="18"/>
                <w:szCs w:val="18"/>
              </w:rPr>
            </w:pPr>
            <w:hyperlink r:id="rId23" w:history="1">
              <w:r w:rsidR="00B139FB" w:rsidRPr="00FB1EEA">
                <w:rPr>
                  <w:rStyle w:val="Hiperveza"/>
                  <w:rFonts w:ascii="Corbel" w:eastAsiaTheme="majorEastAsia" w:hAnsi="Corbel"/>
                  <w:sz w:val="18"/>
                  <w:szCs w:val="18"/>
                </w:rPr>
                <w:t>gruborv@gmail.com</w:t>
              </w:r>
            </w:hyperlink>
          </w:p>
        </w:tc>
      </w:tr>
      <w:tr w:rsidR="00B139FB" w:rsidRPr="00FB1EEA" w14:paraId="101CC8AA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5C7F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4DC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Ilijana Trento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1E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III./IV.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A7F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2106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10,00-10,40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76F" w14:textId="77777777" w:rsidR="00B139FB" w:rsidRPr="00FB1EEA" w:rsidRDefault="000A2DE2">
            <w:pPr>
              <w:rPr>
                <w:rFonts w:ascii="Corbel" w:hAnsi="Corbel"/>
                <w:sz w:val="18"/>
                <w:szCs w:val="18"/>
              </w:rPr>
            </w:pPr>
            <w:hyperlink r:id="rId24" w:history="1">
              <w:r w:rsidR="00B139FB" w:rsidRPr="00FB1EEA">
                <w:rPr>
                  <w:rStyle w:val="Hiperveza"/>
                  <w:rFonts w:ascii="Corbel" w:eastAsiaTheme="majorEastAsia" w:hAnsi="Corbel"/>
                  <w:sz w:val="18"/>
                  <w:szCs w:val="18"/>
                </w:rPr>
                <w:t>Ilijana.trento@gmail.com</w:t>
              </w:r>
            </w:hyperlink>
          </w:p>
        </w:tc>
      </w:tr>
      <w:tr w:rsidR="00B139FB" w:rsidRPr="00FB1EEA" w14:paraId="39FBFC50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558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34AA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Ana Puškarić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7B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15E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ponedjeljak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905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9E70" w14:textId="77777777" w:rsidR="00B139FB" w:rsidRPr="00FB1EEA" w:rsidRDefault="000A2DE2">
            <w:pPr>
              <w:rPr>
                <w:sz w:val="18"/>
                <w:szCs w:val="18"/>
              </w:rPr>
            </w:pPr>
            <w:hyperlink r:id="rId25" w:history="1">
              <w:r w:rsidR="00B139FB" w:rsidRPr="00FB1EEA">
                <w:rPr>
                  <w:rStyle w:val="Hiperveza"/>
                  <w:sz w:val="18"/>
                  <w:szCs w:val="18"/>
                </w:rPr>
                <w:t>ana.puskaric8@skole.hr</w:t>
              </w:r>
            </w:hyperlink>
          </w:p>
        </w:tc>
      </w:tr>
      <w:tr w:rsidR="00B139FB" w:rsidRPr="00FB1EEA" w14:paraId="79C36F03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9CC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DB1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Gerald Brozolo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CD30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I./IV.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74C5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643D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8,00-8,40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3441" w14:textId="77777777" w:rsidR="00B139FB" w:rsidRPr="00FB1EEA" w:rsidRDefault="000A2DE2">
            <w:pPr>
              <w:rPr>
                <w:rFonts w:ascii="Corbel" w:hAnsi="Corbel"/>
                <w:sz w:val="18"/>
                <w:szCs w:val="18"/>
              </w:rPr>
            </w:pPr>
            <w:hyperlink r:id="rId26" w:history="1">
              <w:r w:rsidR="00B139FB" w:rsidRPr="00FB1EEA">
                <w:rPr>
                  <w:rStyle w:val="Hiperveza"/>
                  <w:rFonts w:ascii="Corbel" w:hAnsi="Corbel"/>
                  <w:sz w:val="18"/>
                  <w:szCs w:val="18"/>
                </w:rPr>
                <w:t>gerald.brozolo@skole.hr</w:t>
              </w:r>
            </w:hyperlink>
          </w:p>
        </w:tc>
      </w:tr>
      <w:tr w:rsidR="00B139FB" w:rsidRPr="00FB1EEA" w14:paraId="3A314273" w14:textId="77777777" w:rsidTr="00B139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848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751B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Klavdija Rakovac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4334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III.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D25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0D01" w14:textId="77777777" w:rsidR="00B139FB" w:rsidRPr="00FB1EEA" w:rsidRDefault="00B139F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B1EEA">
              <w:rPr>
                <w:rFonts w:ascii="Corbel" w:hAnsi="Corbel"/>
                <w:color w:val="000000" w:themeColor="text1"/>
                <w:sz w:val="18"/>
                <w:szCs w:val="18"/>
              </w:rPr>
              <w:t>8,00-8,40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9CE2" w14:textId="77777777" w:rsidR="00B139FB" w:rsidRPr="00FB1EEA" w:rsidRDefault="000A2DE2">
            <w:pPr>
              <w:rPr>
                <w:rFonts w:ascii="Corbel" w:hAnsi="Corbel"/>
                <w:sz w:val="18"/>
                <w:szCs w:val="18"/>
              </w:rPr>
            </w:pPr>
            <w:hyperlink r:id="rId27" w:history="1">
              <w:r w:rsidR="00B139FB" w:rsidRPr="00FB1EEA">
                <w:rPr>
                  <w:rStyle w:val="Hiperveza"/>
                  <w:rFonts w:ascii="Corbel" w:hAnsi="Corbel"/>
                  <w:sz w:val="18"/>
                  <w:szCs w:val="18"/>
                </w:rPr>
                <w:t>klavdija.rakovac@skole.hr</w:t>
              </w:r>
            </w:hyperlink>
          </w:p>
        </w:tc>
      </w:tr>
    </w:tbl>
    <w:p w14:paraId="0ECF0009" w14:textId="77777777" w:rsidR="00B139FB" w:rsidRPr="00FB1EEA" w:rsidRDefault="00B139FB" w:rsidP="00B139FB">
      <w:pPr>
        <w:rPr>
          <w:sz w:val="18"/>
          <w:szCs w:val="18"/>
        </w:rPr>
      </w:pPr>
    </w:p>
    <w:p w14:paraId="36410CF9" w14:textId="77777777" w:rsidR="00B139FB" w:rsidRPr="00FB1EEA" w:rsidRDefault="00B139FB" w:rsidP="00B139FB">
      <w:pPr>
        <w:jc w:val="both"/>
        <w:rPr>
          <w:rFonts w:asciiTheme="majorHAnsi" w:hAnsiTheme="majorHAnsi"/>
          <w:bCs/>
          <w:sz w:val="18"/>
          <w:szCs w:val="18"/>
        </w:rPr>
      </w:pPr>
    </w:p>
    <w:p w14:paraId="751241CD" w14:textId="77777777" w:rsidR="00BD2259" w:rsidRPr="00FB1EEA" w:rsidRDefault="00BD2259">
      <w:pPr>
        <w:rPr>
          <w:sz w:val="18"/>
          <w:szCs w:val="18"/>
        </w:rPr>
      </w:pPr>
    </w:p>
    <w:sectPr w:rsidR="00BD2259" w:rsidRPr="00FB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A"/>
    <w:rsid w:val="00096E9A"/>
    <w:rsid w:val="000A2DE2"/>
    <w:rsid w:val="000B5D26"/>
    <w:rsid w:val="002A2B77"/>
    <w:rsid w:val="00392D60"/>
    <w:rsid w:val="0072591A"/>
    <w:rsid w:val="00B139FB"/>
    <w:rsid w:val="00BD2259"/>
    <w:rsid w:val="00C72943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1B9"/>
  <w15:chartTrackingRefBased/>
  <w15:docId w15:val="{82225396-7248-4102-9DBF-556E86E8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39F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a.uka-kevric@skole.hr" TargetMode="External"/><Relationship Id="rId13" Type="http://schemas.openxmlformats.org/officeDocument/2006/relationships/hyperlink" Target="mailto:majda.colak@gmail.com" TargetMode="External"/><Relationship Id="rId18" Type="http://schemas.openxmlformats.org/officeDocument/2006/relationships/hyperlink" Target="mailto:rasim.mandzuka@skole.hr" TargetMode="External"/><Relationship Id="rId26" Type="http://schemas.openxmlformats.org/officeDocument/2006/relationships/hyperlink" Target="mailto:gerald.brozolo@skole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sko.modric@skole.hr" TargetMode="External"/><Relationship Id="rId7" Type="http://schemas.openxmlformats.org/officeDocument/2006/relationships/hyperlink" Target="mailto:danijela.mozar@gmail.com" TargetMode="External"/><Relationship Id="rId12" Type="http://schemas.openxmlformats.org/officeDocument/2006/relationships/hyperlink" Target="mailto:natasa.bezic@gmail.com" TargetMode="External"/><Relationship Id="rId17" Type="http://schemas.openxmlformats.org/officeDocument/2006/relationships/hyperlink" Target="mailto:marko.mirosav@skole.hr" TargetMode="External"/><Relationship Id="rId25" Type="http://schemas.openxmlformats.org/officeDocument/2006/relationships/hyperlink" Target="mailto:ana.puskaric8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e.lesina1@gmail.com" TargetMode="External"/><Relationship Id="rId20" Type="http://schemas.openxmlformats.org/officeDocument/2006/relationships/hyperlink" Target="mailto:ivacotiic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.susek@gmail.com" TargetMode="External"/><Relationship Id="rId11" Type="http://schemas.openxmlformats.org/officeDocument/2006/relationships/hyperlink" Target="mailto:denizagjini@gmail.com" TargetMode="External"/><Relationship Id="rId24" Type="http://schemas.openxmlformats.org/officeDocument/2006/relationships/hyperlink" Target="mailto:Ilijana.trento@gmail.com" TargetMode="External"/><Relationship Id="rId5" Type="http://schemas.openxmlformats.org/officeDocument/2006/relationships/hyperlink" Target="mailto:mbenichamzic@gmail.com" TargetMode="External"/><Relationship Id="rId15" Type="http://schemas.openxmlformats.org/officeDocument/2006/relationships/hyperlink" Target="mailto:miljenovicindira5@gmail.com" TargetMode="External"/><Relationship Id="rId23" Type="http://schemas.openxmlformats.org/officeDocument/2006/relationships/hyperlink" Target="mailto:gruborv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nija.matesic-mandzuka@skole.hr" TargetMode="External"/><Relationship Id="rId19" Type="http://schemas.openxmlformats.org/officeDocument/2006/relationships/hyperlink" Target="mailto:vtubak@yahoo.com" TargetMode="External"/><Relationship Id="rId4" Type="http://schemas.openxmlformats.org/officeDocument/2006/relationships/hyperlink" Target="mailto:brigita.rittgasser@skole.hr" TargetMode="External"/><Relationship Id="rId9" Type="http://schemas.openxmlformats.org/officeDocument/2006/relationships/hyperlink" Target="mailto:sergej.martinovic@gmail.com" TargetMode="External"/><Relationship Id="rId14" Type="http://schemas.openxmlformats.org/officeDocument/2006/relationships/hyperlink" Target="mailto:klaudiarihter@yahoo.it" TargetMode="External"/><Relationship Id="rId22" Type="http://schemas.openxmlformats.org/officeDocument/2006/relationships/hyperlink" Target="mailto:elvedin.posavljak@gmail.com" TargetMode="External"/><Relationship Id="rId27" Type="http://schemas.openxmlformats.org/officeDocument/2006/relationships/hyperlink" Target="mailto:klavdija.rakova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Gusak</dc:creator>
  <cp:keywords/>
  <dc:description/>
  <cp:lastModifiedBy>Marina Gusak</cp:lastModifiedBy>
  <cp:revision>8</cp:revision>
  <dcterms:created xsi:type="dcterms:W3CDTF">2021-03-08T08:59:00Z</dcterms:created>
  <dcterms:modified xsi:type="dcterms:W3CDTF">2021-03-19T07:39:00Z</dcterms:modified>
</cp:coreProperties>
</file>