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D79E" w14:textId="62A69095" w:rsidR="00E60C53" w:rsidRDefault="00951AFD">
      <w:r>
        <w:t>POPIS D</w:t>
      </w:r>
      <w:r w:rsidR="00471816">
        <w:t xml:space="preserve">ODATNOG MATERIJALA ZA  </w:t>
      </w:r>
      <w:r w:rsidR="004A3E26">
        <w:t>8.</w:t>
      </w:r>
      <w:r w:rsidR="00471816">
        <w:t xml:space="preserve">    </w:t>
      </w:r>
      <w:r>
        <w:t xml:space="preserve"> RAZRED</w:t>
      </w:r>
      <w:r w:rsidR="004A3E26">
        <w:t xml:space="preserve"> 202</w:t>
      </w:r>
      <w:r w:rsidR="00D65109">
        <w:t>3</w:t>
      </w:r>
      <w:r w:rsidR="004A3E26">
        <w:t>./202</w:t>
      </w:r>
      <w:r w:rsidR="00D65109">
        <w:t>4</w:t>
      </w:r>
      <w:r w:rsidR="004A3E26">
        <w:t>.</w:t>
      </w:r>
    </w:p>
    <w:p w14:paraId="67E3A190" w14:textId="77777777" w:rsidR="00951AFD" w:rsidRDefault="00951AFD"/>
    <w:tbl>
      <w:tblPr>
        <w:tblStyle w:val="Reetkatablice"/>
        <w:tblW w:w="10035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61"/>
        <w:gridCol w:w="1276"/>
        <w:gridCol w:w="1409"/>
        <w:gridCol w:w="1002"/>
        <w:gridCol w:w="1100"/>
      </w:tblGrid>
      <w:tr w:rsidR="00951AFD" w:rsidRPr="00B659FD" w14:paraId="4408309B" w14:textId="77777777" w:rsidTr="00E83E39">
        <w:tc>
          <w:tcPr>
            <w:tcW w:w="2127" w:type="dxa"/>
          </w:tcPr>
          <w:p w14:paraId="22B9F0FF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Naslov</w:t>
            </w:r>
          </w:p>
        </w:tc>
        <w:tc>
          <w:tcPr>
            <w:tcW w:w="1560" w:type="dxa"/>
          </w:tcPr>
          <w:p w14:paraId="525F3EC0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Vrsta izdanja</w:t>
            </w:r>
          </w:p>
        </w:tc>
        <w:tc>
          <w:tcPr>
            <w:tcW w:w="1561" w:type="dxa"/>
          </w:tcPr>
          <w:p w14:paraId="2AF73CF8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Autori</w:t>
            </w:r>
          </w:p>
        </w:tc>
        <w:tc>
          <w:tcPr>
            <w:tcW w:w="1276" w:type="dxa"/>
          </w:tcPr>
          <w:p w14:paraId="69EABB2D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  <w:tc>
          <w:tcPr>
            <w:tcW w:w="1409" w:type="dxa"/>
          </w:tcPr>
          <w:p w14:paraId="6D1B9951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002" w:type="dxa"/>
          </w:tcPr>
          <w:p w14:paraId="56D5AED0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Razred</w:t>
            </w:r>
          </w:p>
        </w:tc>
        <w:tc>
          <w:tcPr>
            <w:tcW w:w="1100" w:type="dxa"/>
          </w:tcPr>
          <w:p w14:paraId="5EA03B1A" w14:textId="77777777" w:rsidR="00951AFD" w:rsidRPr="00B659FD" w:rsidRDefault="00951A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b/>
                <w:sz w:val="24"/>
                <w:szCs w:val="24"/>
              </w:rPr>
              <w:t>Cijena</w:t>
            </w:r>
          </w:p>
        </w:tc>
      </w:tr>
      <w:tr w:rsidR="00CE16DA" w:rsidRPr="00B659FD" w14:paraId="0E190910" w14:textId="77777777" w:rsidTr="00E83E39">
        <w:tc>
          <w:tcPr>
            <w:tcW w:w="2127" w:type="dxa"/>
          </w:tcPr>
          <w:p w14:paraId="7B5ABCB5" w14:textId="77777777" w:rsidR="00CE16DA" w:rsidRPr="00B659FD" w:rsidRDefault="00CE16DA" w:rsidP="00CA6AA3">
            <w:pPr>
              <w:rPr>
                <w:rFonts w:cstheme="minorHAnsi"/>
                <w:sz w:val="24"/>
                <w:szCs w:val="24"/>
              </w:rPr>
            </w:pPr>
          </w:p>
          <w:p w14:paraId="0748F4B0" w14:textId="6C4AE04C" w:rsidR="00A406B6" w:rsidRPr="00B659FD" w:rsidRDefault="004A3E26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HRVATSKI ZA 8</w:t>
            </w:r>
          </w:p>
          <w:p w14:paraId="1A6A9BCE" w14:textId="63066476" w:rsidR="00A406B6" w:rsidRPr="00B659FD" w:rsidRDefault="00A406B6" w:rsidP="00CA6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E7E151" w14:textId="6C7ADE13" w:rsidR="00CE16DA" w:rsidRPr="00B659FD" w:rsidRDefault="00D65109" w:rsidP="00CA6A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4A3E26" w:rsidRPr="00B659FD">
              <w:rPr>
                <w:rFonts w:cstheme="minorHAnsi"/>
                <w:sz w:val="24"/>
                <w:szCs w:val="24"/>
              </w:rPr>
              <w:t xml:space="preserve">adna bilježnica </w:t>
            </w:r>
          </w:p>
        </w:tc>
        <w:tc>
          <w:tcPr>
            <w:tcW w:w="1561" w:type="dxa"/>
          </w:tcPr>
          <w:p w14:paraId="08BB8BBD" w14:textId="7A97C8E6" w:rsidR="00CE16DA" w:rsidRPr="00B659FD" w:rsidRDefault="004A3E26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Lovrenčić-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Rojc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, Lugomer,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Sykora-Nagy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1276" w:type="dxa"/>
          </w:tcPr>
          <w:p w14:paraId="1DEC84B0" w14:textId="05FA2D1F" w:rsidR="00CE16DA" w:rsidRPr="00B659FD" w:rsidRDefault="004A3E26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09" w:type="dxa"/>
          </w:tcPr>
          <w:p w14:paraId="15AB222A" w14:textId="416861DA" w:rsidR="00CE16DA" w:rsidRPr="00B659FD" w:rsidRDefault="004A3E26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002" w:type="dxa"/>
          </w:tcPr>
          <w:p w14:paraId="614A7102" w14:textId="446DD6D3" w:rsidR="00CE16DA" w:rsidRPr="00B659FD" w:rsidRDefault="004A3E26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100" w:type="dxa"/>
          </w:tcPr>
          <w:p w14:paraId="7FDE4C10" w14:textId="74D13893" w:rsidR="00CE16DA" w:rsidRPr="00B659FD" w:rsidRDefault="00B659FD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9,60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CE16DA" w:rsidRPr="00B659FD" w14:paraId="1CF5881E" w14:textId="77777777" w:rsidTr="00E83E39">
        <w:tc>
          <w:tcPr>
            <w:tcW w:w="2127" w:type="dxa"/>
          </w:tcPr>
          <w:p w14:paraId="650AD4FF" w14:textId="77777777" w:rsidR="00CE16DA" w:rsidRPr="00B659FD" w:rsidRDefault="00CE16DA" w:rsidP="00CA6AA3">
            <w:pPr>
              <w:rPr>
                <w:rFonts w:cstheme="minorHAnsi"/>
                <w:sz w:val="24"/>
                <w:szCs w:val="24"/>
              </w:rPr>
            </w:pPr>
          </w:p>
          <w:p w14:paraId="15CA878D" w14:textId="13E7F0F5" w:rsidR="00A406B6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59FD">
              <w:rPr>
                <w:rFonts w:cstheme="minorHAnsi"/>
                <w:sz w:val="24"/>
                <w:szCs w:val="24"/>
              </w:rPr>
              <w:t>Footsteps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 4</w:t>
            </w:r>
          </w:p>
          <w:p w14:paraId="23D542A2" w14:textId="6B9A3405" w:rsidR="00A406B6" w:rsidRPr="00B659FD" w:rsidRDefault="00A406B6" w:rsidP="00CA6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E60B27" w14:textId="3033B7F0" w:rsidR="00CE16DA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</w:tcPr>
          <w:p w14:paraId="0246B5F5" w14:textId="6BFFCDA6" w:rsidR="00CE16DA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Ivana Marinić, Ana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Posnjak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, Dora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Božanić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Malić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Olinka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 Breka</w:t>
            </w:r>
          </w:p>
        </w:tc>
        <w:tc>
          <w:tcPr>
            <w:tcW w:w="1276" w:type="dxa"/>
          </w:tcPr>
          <w:p w14:paraId="6DBF22DC" w14:textId="74099836" w:rsidR="00CE16DA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1409" w:type="dxa"/>
          </w:tcPr>
          <w:p w14:paraId="58A94E3B" w14:textId="32B3AA59" w:rsidR="00CE16DA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002" w:type="dxa"/>
          </w:tcPr>
          <w:p w14:paraId="722B0506" w14:textId="545020B4" w:rsidR="00CE16DA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1100" w:type="dxa"/>
          </w:tcPr>
          <w:p w14:paraId="776C9DFA" w14:textId="06F8706C" w:rsidR="00CE16DA" w:rsidRPr="00B659FD" w:rsidRDefault="00B659FD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9,60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B659FD" w:rsidRPr="00B659FD" w14:paraId="2EB1307E" w14:textId="77777777" w:rsidTr="00E83E39">
        <w:tc>
          <w:tcPr>
            <w:tcW w:w="2127" w:type="dxa"/>
          </w:tcPr>
          <w:p w14:paraId="43806E3B" w14:textId="12859E4B" w:rsidR="00B659FD" w:rsidRPr="00B659FD" w:rsidRDefault="00B659FD" w:rsidP="00B659FD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Moja Zemlja 4</w:t>
            </w:r>
          </w:p>
        </w:tc>
        <w:tc>
          <w:tcPr>
            <w:tcW w:w="1560" w:type="dxa"/>
          </w:tcPr>
          <w:p w14:paraId="3111A0AE" w14:textId="2B165BF8" w:rsidR="00B659FD" w:rsidRPr="00B659FD" w:rsidRDefault="00B659FD" w:rsidP="00B659FD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</w:tcPr>
          <w:p w14:paraId="0C4E057C" w14:textId="41040117" w:rsidR="00B659FD" w:rsidRPr="00B659FD" w:rsidRDefault="00B659FD" w:rsidP="00B659FD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Kožul, </w:t>
            </w:r>
            <w:proofErr w:type="spellStart"/>
            <w:r w:rsidRPr="00B659F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Krpes</w:t>
            </w:r>
            <w:proofErr w:type="spellEnd"/>
            <w:r w:rsidRPr="00B659F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, Samardžić</w:t>
            </w:r>
          </w:p>
        </w:tc>
        <w:tc>
          <w:tcPr>
            <w:tcW w:w="1276" w:type="dxa"/>
          </w:tcPr>
          <w:p w14:paraId="28352A75" w14:textId="20AD2D7A" w:rsidR="00B659FD" w:rsidRPr="00B659FD" w:rsidRDefault="00B659FD" w:rsidP="00B659FD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409" w:type="dxa"/>
          </w:tcPr>
          <w:p w14:paraId="1AAA9E20" w14:textId="2EB66369" w:rsidR="00B659FD" w:rsidRPr="00B659FD" w:rsidRDefault="00B659FD" w:rsidP="00B659FD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002" w:type="dxa"/>
          </w:tcPr>
          <w:p w14:paraId="1E810061" w14:textId="26106E91" w:rsidR="00B659FD" w:rsidRPr="00B659FD" w:rsidRDefault="00B659FD" w:rsidP="00B659FD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100" w:type="dxa"/>
          </w:tcPr>
          <w:p w14:paraId="55F8390B" w14:textId="3339D30C" w:rsidR="00B659FD" w:rsidRPr="00B659FD" w:rsidRDefault="00B659FD" w:rsidP="00B659FD">
            <w:pPr>
              <w:rPr>
                <w:rFonts w:cstheme="minorHAnsi"/>
                <w:b/>
                <w:sz w:val="24"/>
                <w:szCs w:val="24"/>
              </w:rPr>
            </w:pPr>
            <w:r w:rsidRPr="00B659F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B659FD">
              <w:rPr>
                <w:rStyle w:val="Naglaeno"/>
                <w:rFonts w:cstheme="minorHAnsi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8,61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262511" w:rsidRPr="00B659FD" w14:paraId="4FAC77D0" w14:textId="77777777" w:rsidTr="00E83E39">
        <w:tc>
          <w:tcPr>
            <w:tcW w:w="2127" w:type="dxa"/>
            <w:vAlign w:val="center"/>
          </w:tcPr>
          <w:p w14:paraId="54BD374C" w14:textId="33DD9906" w:rsidR="00262511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Kemija 8</w:t>
            </w:r>
          </w:p>
        </w:tc>
        <w:tc>
          <w:tcPr>
            <w:tcW w:w="1560" w:type="dxa"/>
            <w:vAlign w:val="center"/>
          </w:tcPr>
          <w:p w14:paraId="79FF3AEB" w14:textId="57445ADD" w:rsidR="00262511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  <w:vAlign w:val="center"/>
          </w:tcPr>
          <w:p w14:paraId="4F84412E" w14:textId="5DDD0BDE" w:rsidR="00262511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Lukić, Krmpotić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Grižanić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>, Varga</w:t>
            </w:r>
            <w:r w:rsidR="00D65109">
              <w:rPr>
                <w:rFonts w:cstheme="minorHAnsi"/>
                <w:sz w:val="24"/>
                <w:szCs w:val="24"/>
              </w:rPr>
              <w:t>,</w:t>
            </w:r>
            <w:r w:rsidRPr="00B659FD">
              <w:rPr>
                <w:rFonts w:cstheme="minorHAnsi"/>
                <w:sz w:val="24"/>
                <w:szCs w:val="24"/>
              </w:rPr>
              <w:t xml:space="preserve"> Marić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Zerdum</w:t>
            </w:r>
            <w:proofErr w:type="spellEnd"/>
          </w:p>
        </w:tc>
        <w:tc>
          <w:tcPr>
            <w:tcW w:w="1276" w:type="dxa"/>
            <w:vAlign w:val="center"/>
          </w:tcPr>
          <w:p w14:paraId="1FC56CA3" w14:textId="041D2A01" w:rsidR="00262511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Školska kn</w:t>
            </w:r>
            <w:r w:rsidR="00D65109">
              <w:rPr>
                <w:rFonts w:cstheme="minorHAnsi"/>
                <w:sz w:val="24"/>
                <w:szCs w:val="24"/>
              </w:rPr>
              <w:t>j</w:t>
            </w:r>
            <w:r w:rsidRPr="00B659FD">
              <w:rPr>
                <w:rFonts w:cstheme="minorHAnsi"/>
                <w:sz w:val="24"/>
                <w:szCs w:val="24"/>
              </w:rPr>
              <w:t>iga</w:t>
            </w:r>
          </w:p>
        </w:tc>
        <w:tc>
          <w:tcPr>
            <w:tcW w:w="1409" w:type="dxa"/>
            <w:vAlign w:val="center"/>
          </w:tcPr>
          <w:p w14:paraId="73E56468" w14:textId="3D4E3C97" w:rsidR="00262511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Kemija</w:t>
            </w:r>
          </w:p>
        </w:tc>
        <w:tc>
          <w:tcPr>
            <w:tcW w:w="1002" w:type="dxa"/>
            <w:vAlign w:val="center"/>
          </w:tcPr>
          <w:p w14:paraId="4249D6A7" w14:textId="46D1A769" w:rsidR="00262511" w:rsidRPr="00B659FD" w:rsidRDefault="00262511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8</w:t>
            </w:r>
            <w:r w:rsidR="00CA6AA3" w:rsidRPr="00B659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center"/>
          </w:tcPr>
          <w:p w14:paraId="25BC9BA9" w14:textId="70BD0044" w:rsidR="00262511" w:rsidRPr="00B659FD" w:rsidRDefault="00B659FD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9,80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CA6AA3" w:rsidRPr="00B659FD" w14:paraId="470ECAD6" w14:textId="77777777" w:rsidTr="00E83E39">
        <w:tc>
          <w:tcPr>
            <w:tcW w:w="2127" w:type="dxa"/>
          </w:tcPr>
          <w:p w14:paraId="3B57DA83" w14:textId="632110D5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FIZIKA OKO NAS 8</w:t>
            </w:r>
          </w:p>
          <w:p w14:paraId="3466A078" w14:textId="77777777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</w:p>
          <w:p w14:paraId="6026DD01" w14:textId="77777777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</w:p>
          <w:p w14:paraId="3FDA79CF" w14:textId="380BE4DE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FCB0C" w14:textId="22C2631A" w:rsidR="00CA6AA3" w:rsidRPr="00B659FD" w:rsidRDefault="00590CA8" w:rsidP="00CA6A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CA6AA3" w:rsidRPr="00B659FD">
              <w:rPr>
                <w:rFonts w:cstheme="minorHAnsi"/>
                <w:sz w:val="24"/>
                <w:szCs w:val="24"/>
              </w:rPr>
              <w:t xml:space="preserve">adna bilježnica </w:t>
            </w:r>
          </w:p>
        </w:tc>
        <w:tc>
          <w:tcPr>
            <w:tcW w:w="1561" w:type="dxa"/>
          </w:tcPr>
          <w:p w14:paraId="309D64D3" w14:textId="52CEAD59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Paar,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Ćulibrk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, Klaić, 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Martinko</w:t>
            </w:r>
            <w:proofErr w:type="spellEnd"/>
            <w:r w:rsidRPr="00B659FD">
              <w:rPr>
                <w:rFonts w:cstheme="minorHAnsi"/>
                <w:sz w:val="24"/>
                <w:szCs w:val="24"/>
              </w:rPr>
              <w:t xml:space="preserve">, Sila, Tušek </w:t>
            </w:r>
            <w:proofErr w:type="spellStart"/>
            <w:r w:rsidRPr="00B659FD">
              <w:rPr>
                <w:rFonts w:cstheme="minorHAnsi"/>
                <w:sz w:val="24"/>
                <w:szCs w:val="24"/>
              </w:rPr>
              <w:t>Vrhovec</w:t>
            </w:r>
            <w:proofErr w:type="spellEnd"/>
          </w:p>
        </w:tc>
        <w:tc>
          <w:tcPr>
            <w:tcW w:w="1276" w:type="dxa"/>
          </w:tcPr>
          <w:p w14:paraId="2131C7D9" w14:textId="4DD93162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1409" w:type="dxa"/>
          </w:tcPr>
          <w:p w14:paraId="0DCC9778" w14:textId="14792416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>Fizika</w:t>
            </w:r>
          </w:p>
        </w:tc>
        <w:tc>
          <w:tcPr>
            <w:tcW w:w="1002" w:type="dxa"/>
          </w:tcPr>
          <w:p w14:paraId="7CDB7C94" w14:textId="6C585FAF" w:rsidR="00CA6AA3" w:rsidRPr="00B659FD" w:rsidRDefault="00CA6AA3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1100" w:type="dxa"/>
          </w:tcPr>
          <w:p w14:paraId="0B473D7E" w14:textId="72183AE7" w:rsidR="00CA6AA3" w:rsidRPr="00B659FD" w:rsidRDefault="00B659FD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</w:rPr>
              <w:t xml:space="preserve">9,80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CA6AA3" w:rsidRPr="00B659FD" w14:paraId="71CED53E" w14:textId="77777777" w:rsidTr="00E83E39">
        <w:tc>
          <w:tcPr>
            <w:tcW w:w="2127" w:type="dxa"/>
          </w:tcPr>
          <w:p w14:paraId="00900302" w14:textId="40565EBE" w:rsidR="00CA6AA3" w:rsidRPr="00B659FD" w:rsidRDefault="00B659FD" w:rsidP="00CA6AA3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B659FD">
              <w:rPr>
                <w:rFonts w:cstheme="minorHAnsi"/>
                <w:sz w:val="24"/>
                <w:szCs w:val="24"/>
                <w:highlight w:val="cyan"/>
              </w:rPr>
              <w:t>*</w:t>
            </w:r>
            <w:r w:rsidR="00CA6AA3" w:rsidRPr="00B659FD">
              <w:rPr>
                <w:rFonts w:cstheme="minorHAnsi"/>
                <w:sz w:val="24"/>
                <w:szCs w:val="24"/>
                <w:highlight w:val="cyan"/>
              </w:rPr>
              <w:t>Svijet tehnike 8</w:t>
            </w:r>
          </w:p>
        </w:tc>
        <w:tc>
          <w:tcPr>
            <w:tcW w:w="1560" w:type="dxa"/>
          </w:tcPr>
          <w:p w14:paraId="2FD01601" w14:textId="43F6C969" w:rsidR="00CA6AA3" w:rsidRPr="00B659FD" w:rsidRDefault="00CA6AA3" w:rsidP="00CA6AA3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B659FD">
              <w:rPr>
                <w:rFonts w:cstheme="minorHAnsi"/>
                <w:sz w:val="24"/>
                <w:szCs w:val="24"/>
                <w:highlight w:val="cyan"/>
              </w:rPr>
              <w:t>Radni materijali za izvođenje vježbi i praktičan rad</w:t>
            </w:r>
          </w:p>
        </w:tc>
        <w:tc>
          <w:tcPr>
            <w:tcW w:w="1561" w:type="dxa"/>
          </w:tcPr>
          <w:p w14:paraId="5CE8F9A2" w14:textId="19ED8310" w:rsidR="00CA6AA3" w:rsidRPr="00B659FD" w:rsidRDefault="00CA6AA3" w:rsidP="00CA6AA3">
            <w:pPr>
              <w:rPr>
                <w:rFonts w:cstheme="minorHAnsi"/>
                <w:sz w:val="24"/>
                <w:szCs w:val="24"/>
                <w:highlight w:val="cyan"/>
              </w:rPr>
            </w:pPr>
            <w:proofErr w:type="spellStart"/>
            <w:r w:rsidRPr="00B659FD">
              <w:rPr>
                <w:rFonts w:cstheme="minorHAnsi"/>
                <w:sz w:val="24"/>
                <w:szCs w:val="24"/>
                <w:highlight w:val="cyan"/>
              </w:rPr>
              <w:t>Čikež</w:t>
            </w:r>
            <w:proofErr w:type="spellEnd"/>
            <w:r w:rsidRPr="00B659FD">
              <w:rPr>
                <w:rFonts w:cstheme="minorHAnsi"/>
                <w:sz w:val="24"/>
                <w:szCs w:val="24"/>
                <w:highlight w:val="cyan"/>
              </w:rPr>
              <w:t>, Delić</w:t>
            </w:r>
          </w:p>
        </w:tc>
        <w:tc>
          <w:tcPr>
            <w:tcW w:w="1276" w:type="dxa"/>
          </w:tcPr>
          <w:p w14:paraId="70BD95F3" w14:textId="367FE261" w:rsidR="00CA6AA3" w:rsidRPr="00B659FD" w:rsidRDefault="00CA6AA3" w:rsidP="00CA6AA3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B659FD">
              <w:rPr>
                <w:rFonts w:cstheme="minorHAnsi"/>
                <w:sz w:val="24"/>
                <w:szCs w:val="24"/>
                <w:highlight w:val="cyan"/>
              </w:rPr>
              <w:t>Školska knjiga</w:t>
            </w:r>
          </w:p>
        </w:tc>
        <w:tc>
          <w:tcPr>
            <w:tcW w:w="1409" w:type="dxa"/>
          </w:tcPr>
          <w:p w14:paraId="342E888F" w14:textId="631C6BB1" w:rsidR="00CA6AA3" w:rsidRPr="00B659FD" w:rsidRDefault="00CA6AA3" w:rsidP="00CA6AA3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B659FD">
              <w:rPr>
                <w:rFonts w:cstheme="minorHAnsi"/>
                <w:sz w:val="24"/>
                <w:szCs w:val="24"/>
                <w:highlight w:val="cyan"/>
              </w:rPr>
              <w:t>Tehnička kultura</w:t>
            </w:r>
          </w:p>
        </w:tc>
        <w:tc>
          <w:tcPr>
            <w:tcW w:w="1002" w:type="dxa"/>
          </w:tcPr>
          <w:p w14:paraId="7839A465" w14:textId="0BA64A6C" w:rsidR="00CA6AA3" w:rsidRPr="00B659FD" w:rsidRDefault="00CA6AA3" w:rsidP="00CA6AA3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B659FD">
              <w:rPr>
                <w:rFonts w:cstheme="minorHAnsi"/>
                <w:sz w:val="24"/>
                <w:szCs w:val="24"/>
                <w:highlight w:val="cyan"/>
              </w:rPr>
              <w:t>8.</w:t>
            </w:r>
          </w:p>
        </w:tc>
        <w:tc>
          <w:tcPr>
            <w:tcW w:w="1100" w:type="dxa"/>
          </w:tcPr>
          <w:p w14:paraId="5664BDB6" w14:textId="4A44CB76" w:rsidR="00CA6AA3" w:rsidRPr="00B659FD" w:rsidRDefault="00B659FD" w:rsidP="00CA6AA3">
            <w:pPr>
              <w:rPr>
                <w:rFonts w:cstheme="minorHAnsi"/>
                <w:sz w:val="24"/>
                <w:szCs w:val="24"/>
              </w:rPr>
            </w:pPr>
            <w:r w:rsidRPr="00B659FD">
              <w:rPr>
                <w:rFonts w:cstheme="minorHAnsi"/>
                <w:sz w:val="24"/>
                <w:szCs w:val="24"/>
                <w:highlight w:val="cyan"/>
              </w:rPr>
              <w:t xml:space="preserve">20,50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B659FD" w:rsidRPr="00B659FD" w14:paraId="0C8049BF" w14:textId="77777777" w:rsidTr="00E83E39">
        <w:tc>
          <w:tcPr>
            <w:tcW w:w="2127" w:type="dxa"/>
          </w:tcPr>
          <w:p w14:paraId="69489B30" w14:textId="1E035E0F" w:rsidR="00B659FD" w:rsidRPr="00B659FD" w:rsidRDefault="00B659FD" w:rsidP="002574F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* *„FOOTSTEPS 4“</w:t>
            </w:r>
          </w:p>
        </w:tc>
        <w:tc>
          <w:tcPr>
            <w:tcW w:w="1560" w:type="dxa"/>
          </w:tcPr>
          <w:p w14:paraId="21767999" w14:textId="064C6480" w:rsidR="00B659FD" w:rsidRPr="00B659FD" w:rsidRDefault="00590CA8" w:rsidP="002574F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R</w:t>
            </w:r>
            <w:r w:rsidR="00B659FD"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adna bilježnica za pomoć u učenju</w:t>
            </w:r>
          </w:p>
        </w:tc>
        <w:tc>
          <w:tcPr>
            <w:tcW w:w="1561" w:type="dxa"/>
          </w:tcPr>
          <w:p w14:paraId="5923B168" w14:textId="31752DD5" w:rsidR="00B659FD" w:rsidRPr="00B659FD" w:rsidRDefault="00B659FD" w:rsidP="002574F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Marinić,  Milković</w:t>
            </w:r>
          </w:p>
        </w:tc>
        <w:tc>
          <w:tcPr>
            <w:tcW w:w="1276" w:type="dxa"/>
          </w:tcPr>
          <w:p w14:paraId="4959BFEB" w14:textId="77777777" w:rsidR="00B659FD" w:rsidRPr="00B659FD" w:rsidRDefault="00B659FD" w:rsidP="002574F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Školska knjiga</w:t>
            </w:r>
          </w:p>
        </w:tc>
        <w:tc>
          <w:tcPr>
            <w:tcW w:w="1409" w:type="dxa"/>
          </w:tcPr>
          <w:p w14:paraId="13246BBF" w14:textId="77777777" w:rsidR="00B659FD" w:rsidRPr="00B659FD" w:rsidRDefault="00B659FD" w:rsidP="002574F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Engleski jezik</w:t>
            </w:r>
          </w:p>
        </w:tc>
        <w:tc>
          <w:tcPr>
            <w:tcW w:w="1002" w:type="dxa"/>
          </w:tcPr>
          <w:p w14:paraId="77463BE6" w14:textId="77777777" w:rsidR="00B659FD" w:rsidRPr="00B659FD" w:rsidRDefault="00B659FD" w:rsidP="002574F3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1100" w:type="dxa"/>
          </w:tcPr>
          <w:p w14:paraId="5C74EBA0" w14:textId="0ADEED1D" w:rsidR="00B659FD" w:rsidRPr="00B659FD" w:rsidRDefault="00B659FD" w:rsidP="002574F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59FD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 xml:space="preserve">11,00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1C375A" w:rsidRPr="00B659FD" w14:paraId="41BE8EAE" w14:textId="77777777" w:rsidTr="00E83E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509" w14:textId="5DD714DF" w:rsidR="001C375A" w:rsidRPr="00D65109" w:rsidRDefault="00D65109" w:rsidP="00B659FD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sz w:val="24"/>
                <w:szCs w:val="24"/>
                <w:highlight w:val="lightGray"/>
              </w:rPr>
              <w:t>***</w:t>
            </w:r>
            <w:r w:rsidR="00B659FD" w:rsidRPr="00D65109">
              <w:rPr>
                <w:rFonts w:cstheme="minorHAnsi"/>
                <w:sz w:val="24"/>
                <w:szCs w:val="24"/>
                <w:highlight w:val="lightGray"/>
              </w:rPr>
              <w:t>Ukorak s Isusom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6B2" w14:textId="46A149AE" w:rsidR="001C375A" w:rsidRPr="00D65109" w:rsidRDefault="00B659FD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sz w:val="24"/>
                <w:szCs w:val="24"/>
                <w:highlight w:val="lightGray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7C5" w14:textId="67E8822E" w:rsidR="001C375A" w:rsidRPr="00D65109" w:rsidRDefault="00B659FD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color w:val="4D5156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D65109">
              <w:rPr>
                <w:rFonts w:cstheme="minorHAnsi"/>
                <w:color w:val="4D5156"/>
                <w:sz w:val="24"/>
                <w:szCs w:val="24"/>
                <w:highlight w:val="lightGray"/>
                <w:shd w:val="clear" w:color="auto" w:fill="FFFFFF"/>
              </w:rPr>
              <w:t>Periš</w:t>
            </w:r>
            <w:proofErr w:type="spellEnd"/>
            <w:r w:rsidRPr="00D65109">
              <w:rPr>
                <w:rFonts w:cstheme="minorHAnsi"/>
                <w:color w:val="4D5156"/>
                <w:sz w:val="24"/>
                <w:szCs w:val="24"/>
                <w:highlight w:val="lightGray"/>
                <w:shd w:val="clear" w:color="auto" w:fill="FFFFFF"/>
              </w:rPr>
              <w:t xml:space="preserve">,  Šimić,  </w:t>
            </w:r>
            <w:proofErr w:type="spellStart"/>
            <w:r w:rsidRPr="00D65109">
              <w:rPr>
                <w:rFonts w:cstheme="minorHAnsi"/>
                <w:color w:val="4D5156"/>
                <w:sz w:val="24"/>
                <w:szCs w:val="24"/>
                <w:highlight w:val="lightGray"/>
                <w:shd w:val="clear" w:color="auto" w:fill="FFFFFF"/>
              </w:rPr>
              <w:t>Perčić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270" w14:textId="293969FB" w:rsidR="001C375A" w:rsidRPr="00D65109" w:rsidRDefault="00B659FD">
            <w:pPr>
              <w:rPr>
                <w:rFonts w:cstheme="minorHAnsi"/>
                <w:bCs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bCs/>
                <w:sz w:val="24"/>
                <w:szCs w:val="24"/>
                <w:highlight w:val="lightGray"/>
              </w:rPr>
              <w:t>KS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111" w14:textId="23DF7009" w:rsidR="001C375A" w:rsidRPr="00D65109" w:rsidRDefault="00B659FD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sz w:val="24"/>
                <w:szCs w:val="24"/>
                <w:highlight w:val="lightGray"/>
              </w:rPr>
              <w:t>Vjeronauk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D96" w14:textId="06FD1F68" w:rsidR="001C375A" w:rsidRPr="00D65109" w:rsidRDefault="00B659FD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sz w:val="24"/>
                <w:szCs w:val="24"/>
                <w:highlight w:val="lightGray"/>
              </w:rPr>
              <w:t xml:space="preserve">8.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1A5" w14:textId="68249FFA" w:rsidR="001C375A" w:rsidRPr="00D65109" w:rsidRDefault="00B659FD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D65109">
              <w:rPr>
                <w:rFonts w:cstheme="minorHAnsi"/>
                <w:sz w:val="24"/>
                <w:szCs w:val="24"/>
                <w:highlight w:val="lightGray"/>
              </w:rPr>
              <w:t xml:space="preserve">7,30 </w:t>
            </w:r>
            <w:r w:rsidR="00590CA8">
              <w:rPr>
                <w:rFonts w:cstheme="minorHAnsi"/>
                <w:sz w:val="24"/>
                <w:szCs w:val="24"/>
              </w:rPr>
              <w:t>€</w:t>
            </w:r>
          </w:p>
        </w:tc>
      </w:tr>
    </w:tbl>
    <w:p w14:paraId="1273A9F6" w14:textId="49ABFBE2" w:rsidR="00951AFD" w:rsidRDefault="00951AFD"/>
    <w:p w14:paraId="7D771691" w14:textId="76659EA3" w:rsidR="00E83E39" w:rsidRPr="00E83E39" w:rsidRDefault="00E83E39" w:rsidP="00E83E39">
      <w:pPr>
        <w:rPr>
          <w:highlight w:val="cyan"/>
        </w:rPr>
      </w:pPr>
      <w:r w:rsidRPr="00E83E39">
        <w:rPr>
          <w:highlight w:val="cyan"/>
        </w:rPr>
        <w:t>* Materijali za Tehničku kulturu se smatraju obaveznim</w:t>
      </w:r>
    </w:p>
    <w:p w14:paraId="5CA9BA86" w14:textId="14251F79" w:rsidR="00E83E39" w:rsidRDefault="00E83E39" w:rsidP="00E83E39">
      <w:pPr>
        <w:rPr>
          <w:highlight w:val="yellow"/>
        </w:rPr>
      </w:pPr>
      <w:r w:rsidRPr="00E83E39">
        <w:rPr>
          <w:highlight w:val="yellow"/>
        </w:rPr>
        <w:t>**Samo za učenike koji pohađaju nastavu po prilagođenom programu</w:t>
      </w:r>
    </w:p>
    <w:p w14:paraId="65EAD841" w14:textId="4993455B" w:rsidR="00E83E39" w:rsidRPr="00D65109" w:rsidRDefault="00D65109">
      <w:pPr>
        <w:rPr>
          <w:highlight w:val="lightGray"/>
        </w:rPr>
      </w:pPr>
      <w:r w:rsidRPr="00D65109">
        <w:rPr>
          <w:highlight w:val="lightGray"/>
        </w:rPr>
        <w:t>***Samo za učenike koji pohađaju izbornu nastavu vjeronauka</w:t>
      </w:r>
    </w:p>
    <w:sectPr w:rsidR="00E83E39" w:rsidRPr="00D65109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D"/>
    <w:rsid w:val="00110E18"/>
    <w:rsid w:val="001C375A"/>
    <w:rsid w:val="001D5B80"/>
    <w:rsid w:val="00262511"/>
    <w:rsid w:val="00471816"/>
    <w:rsid w:val="0049195D"/>
    <w:rsid w:val="004A3E26"/>
    <w:rsid w:val="004D1F68"/>
    <w:rsid w:val="00590CA8"/>
    <w:rsid w:val="005D58E8"/>
    <w:rsid w:val="006A2612"/>
    <w:rsid w:val="006B48E6"/>
    <w:rsid w:val="007C63D4"/>
    <w:rsid w:val="0083064B"/>
    <w:rsid w:val="008723DB"/>
    <w:rsid w:val="00951AFD"/>
    <w:rsid w:val="00A27DBE"/>
    <w:rsid w:val="00A406B6"/>
    <w:rsid w:val="00A83FE6"/>
    <w:rsid w:val="00A970E1"/>
    <w:rsid w:val="00B659FD"/>
    <w:rsid w:val="00BA7B03"/>
    <w:rsid w:val="00CA6AA3"/>
    <w:rsid w:val="00CE16DA"/>
    <w:rsid w:val="00D65109"/>
    <w:rsid w:val="00DD7706"/>
    <w:rsid w:val="00E60C53"/>
    <w:rsid w:val="00E83E39"/>
    <w:rsid w:val="00F17CEE"/>
    <w:rsid w:val="00F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B82"/>
  <w15:docId w15:val="{7E7ECE2F-6B74-47E4-B922-F562646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B6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E91B-6288-4BFA-BDF7-B89537CE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Winter-Bistrović</cp:lastModifiedBy>
  <cp:revision>5</cp:revision>
  <dcterms:created xsi:type="dcterms:W3CDTF">2023-07-14T12:08:00Z</dcterms:created>
  <dcterms:modified xsi:type="dcterms:W3CDTF">2023-07-14T12:46:00Z</dcterms:modified>
</cp:coreProperties>
</file>