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72796" w14:textId="77777777" w:rsidR="00DD1862" w:rsidRPr="005A285E" w:rsidRDefault="00693F34" w:rsidP="005A285E">
      <w:pPr>
        <w:rPr>
          <w:b/>
          <w:bCs/>
        </w:rPr>
      </w:pPr>
      <w:r w:rsidRPr="005A285E">
        <w:rPr>
          <w:b/>
          <w:bCs/>
        </w:rPr>
        <w:t xml:space="preserve">PRILOG I.  </w:t>
      </w:r>
    </w:p>
    <w:p w14:paraId="62C6761D" w14:textId="77777777" w:rsidR="00DD1862" w:rsidRPr="005A285E" w:rsidRDefault="00693F34" w:rsidP="005A285E">
      <w:pPr>
        <w:jc w:val="center"/>
        <w:rPr>
          <w:b/>
          <w:bCs/>
          <w:i/>
          <w:iCs/>
        </w:rPr>
      </w:pPr>
      <w:r w:rsidRPr="005A285E">
        <w:rPr>
          <w:b/>
          <w:bCs/>
          <w:i/>
          <w:iCs/>
        </w:rPr>
        <w:t>ZAHTJEV</w:t>
      </w:r>
    </w:p>
    <w:p w14:paraId="72AE2174" w14:textId="77777777" w:rsidR="00DD1862" w:rsidRPr="005A285E" w:rsidRDefault="00693F34" w:rsidP="005A285E">
      <w:r w:rsidRPr="005A285E">
        <w:t xml:space="preserve"> </w:t>
      </w:r>
    </w:p>
    <w:p w14:paraId="1D466710" w14:textId="77777777" w:rsidR="00DD1862" w:rsidRPr="005A285E" w:rsidRDefault="00693F34" w:rsidP="005A285E">
      <w:pPr>
        <w:jc w:val="center"/>
      </w:pPr>
      <w:r w:rsidRPr="005A285E">
        <w:rPr>
          <w:i/>
          <w:iCs/>
        </w:rPr>
        <w:t xml:space="preserve">za ostvarivanje prava na sufinanciranje </w:t>
      </w:r>
      <w:r w:rsidRPr="005A285E">
        <w:rPr>
          <w:bCs/>
          <w:i/>
          <w:iCs/>
        </w:rPr>
        <w:t>nabave drugog</w:t>
      </w:r>
      <w:r w:rsidRPr="005A285E">
        <w:rPr>
          <w:bCs/>
          <w:i/>
          <w:iCs/>
          <w:color w:val="000000"/>
        </w:rPr>
        <w:t xml:space="preserve"> obrazovnog materijala</w:t>
      </w:r>
      <w:r w:rsidRPr="005A285E">
        <w:rPr>
          <w:bCs/>
          <w:i/>
          <w:iCs/>
        </w:rPr>
        <w:t xml:space="preserve"> za učenike osnovnih škola</w:t>
      </w:r>
      <w:r w:rsidRPr="005A285E">
        <w:rPr>
          <w:i/>
          <w:iCs/>
        </w:rPr>
        <w:t xml:space="preserve"> s područja Općine Ližnjan-Lisignano</w:t>
      </w:r>
    </w:p>
    <w:p w14:paraId="30EC9779" w14:textId="6B1FB1EB" w:rsidR="00DD1862" w:rsidRPr="005A285E" w:rsidRDefault="00693F34" w:rsidP="005A285E">
      <w:pPr>
        <w:jc w:val="center"/>
        <w:rPr>
          <w:b/>
          <w:bCs/>
          <w:i/>
          <w:iCs/>
        </w:rPr>
      </w:pPr>
      <w:r w:rsidRPr="005A285E">
        <w:rPr>
          <w:b/>
          <w:bCs/>
          <w:i/>
          <w:iCs/>
        </w:rPr>
        <w:t>(ROK DOSTAVE: 15.10.20</w:t>
      </w:r>
      <w:r w:rsidR="003107BF">
        <w:rPr>
          <w:b/>
          <w:bCs/>
          <w:i/>
          <w:iCs/>
        </w:rPr>
        <w:t>21</w:t>
      </w:r>
      <w:r w:rsidRPr="005A285E">
        <w:rPr>
          <w:b/>
          <w:bCs/>
          <w:i/>
          <w:iCs/>
        </w:rPr>
        <w:t>. godine)</w:t>
      </w:r>
    </w:p>
    <w:p w14:paraId="7F7BBB72" w14:textId="77777777" w:rsidR="00DD1862" w:rsidRPr="005A285E" w:rsidRDefault="00DD1862" w:rsidP="005A285E">
      <w:pPr>
        <w:jc w:val="center"/>
      </w:pPr>
    </w:p>
    <w:p w14:paraId="48D2F0FC" w14:textId="1192120E" w:rsidR="00DD1862" w:rsidRPr="005A285E" w:rsidRDefault="00693F34" w:rsidP="003107BF">
      <w:pPr>
        <w:ind w:left="6372"/>
      </w:pPr>
      <w:r w:rsidRPr="005A285E">
        <w:rPr>
          <w:i/>
          <w:iCs/>
        </w:rPr>
        <w:t>Općina Ližnjan-Lisignano</w:t>
      </w:r>
    </w:p>
    <w:p w14:paraId="79C05371" w14:textId="2BCB610E" w:rsidR="00DD1862" w:rsidRPr="005A285E" w:rsidRDefault="003107BF" w:rsidP="003107BF">
      <w:pPr>
        <w:ind w:left="6372"/>
        <w:rPr>
          <w:i/>
          <w:iCs/>
        </w:rPr>
      </w:pPr>
      <w:r>
        <w:rPr>
          <w:i/>
          <w:iCs/>
        </w:rPr>
        <w:t>Jedinstveni upravni odjel</w:t>
      </w:r>
    </w:p>
    <w:p w14:paraId="624E1773" w14:textId="77777777" w:rsidR="00DD1862" w:rsidRPr="005A285E" w:rsidRDefault="00DD1862" w:rsidP="005A285E">
      <w:pPr>
        <w:rPr>
          <w:i/>
          <w:iCs/>
        </w:rPr>
      </w:pPr>
    </w:p>
    <w:p w14:paraId="68E68B4A" w14:textId="77777777" w:rsidR="00DD1862" w:rsidRPr="005A285E" w:rsidRDefault="00693F34" w:rsidP="005A285E">
      <w:r w:rsidRPr="005A285E">
        <w:t xml:space="preserve"> </w:t>
      </w:r>
    </w:p>
    <w:p w14:paraId="6F7A8107" w14:textId="77777777" w:rsidR="00DD1862" w:rsidRPr="005A285E" w:rsidRDefault="00693F34" w:rsidP="005A285E">
      <w:r w:rsidRPr="005A285E">
        <w:t xml:space="preserve">IME I PREZIME RODITELJA/SKRBNIKA: ______________________________________ </w:t>
      </w:r>
    </w:p>
    <w:p w14:paraId="49B4E001" w14:textId="77777777" w:rsidR="00DD1862" w:rsidRPr="005A285E" w:rsidRDefault="00693F34" w:rsidP="005A285E">
      <w:r w:rsidRPr="005A285E">
        <w:t xml:space="preserve"> </w:t>
      </w:r>
    </w:p>
    <w:p w14:paraId="3B0266F2" w14:textId="77777777" w:rsidR="00DD1862" w:rsidRPr="005A285E" w:rsidRDefault="00693F34" w:rsidP="005A285E">
      <w:r w:rsidRPr="005A285E">
        <w:t xml:space="preserve">OIB RODITELJA/SKRBNIKA: _________________________________________________ </w:t>
      </w:r>
    </w:p>
    <w:p w14:paraId="663430EC" w14:textId="77777777" w:rsidR="00DD1862" w:rsidRPr="005A285E" w:rsidRDefault="00693F34" w:rsidP="005A285E">
      <w:r w:rsidRPr="005A285E">
        <w:t xml:space="preserve"> </w:t>
      </w:r>
    </w:p>
    <w:p w14:paraId="7B45B3DC" w14:textId="77777777" w:rsidR="00DD1862" w:rsidRPr="005A285E" w:rsidRDefault="00693F34" w:rsidP="005A285E">
      <w:r w:rsidRPr="005A285E">
        <w:t xml:space="preserve">IME I PREZIME UČENIKA/CE:________________________________________________ </w:t>
      </w:r>
    </w:p>
    <w:p w14:paraId="3C11EEDE" w14:textId="77777777" w:rsidR="00DD1862" w:rsidRPr="005A285E" w:rsidRDefault="00693F34" w:rsidP="005A285E">
      <w:r w:rsidRPr="005A285E">
        <w:t xml:space="preserve"> </w:t>
      </w:r>
    </w:p>
    <w:p w14:paraId="17057C83" w14:textId="77777777" w:rsidR="00DD1862" w:rsidRPr="005A285E" w:rsidRDefault="00693F34" w:rsidP="005A285E">
      <w:r w:rsidRPr="005A285E">
        <w:t xml:space="preserve">OIB UČENIKA/CE:__________________________________________________________ </w:t>
      </w:r>
    </w:p>
    <w:p w14:paraId="48867A77" w14:textId="77777777" w:rsidR="00DD1862" w:rsidRPr="005A285E" w:rsidRDefault="00693F34" w:rsidP="005A285E">
      <w:r w:rsidRPr="005A285E">
        <w:t xml:space="preserve"> </w:t>
      </w:r>
    </w:p>
    <w:p w14:paraId="6A150F01" w14:textId="77777777" w:rsidR="00DD1862" w:rsidRPr="005A285E" w:rsidRDefault="00693F34" w:rsidP="005A285E">
      <w:r w:rsidRPr="005A285E">
        <w:t xml:space="preserve">ŠKOLA: ___________________________________________________________________ </w:t>
      </w:r>
    </w:p>
    <w:p w14:paraId="44ED8928" w14:textId="77777777" w:rsidR="00DD1862" w:rsidRPr="005A285E" w:rsidRDefault="00693F34" w:rsidP="005A285E">
      <w:r w:rsidRPr="005A285E">
        <w:t xml:space="preserve"> </w:t>
      </w:r>
    </w:p>
    <w:p w14:paraId="67B39DAB" w14:textId="77777777" w:rsidR="00DD1862" w:rsidRPr="005A285E" w:rsidRDefault="00693F34" w:rsidP="005A285E">
      <w:r w:rsidRPr="005A285E">
        <w:t xml:space="preserve">RAZRED:__________________________________________________________________ </w:t>
      </w:r>
    </w:p>
    <w:p w14:paraId="70B496AA" w14:textId="77777777" w:rsidR="00DD1862" w:rsidRPr="005A285E" w:rsidRDefault="00693F34" w:rsidP="005A285E">
      <w:r w:rsidRPr="005A285E">
        <w:t xml:space="preserve"> </w:t>
      </w:r>
    </w:p>
    <w:p w14:paraId="5B04E706" w14:textId="77777777" w:rsidR="00DD1862" w:rsidRPr="005A285E" w:rsidRDefault="00693F34" w:rsidP="005A285E">
      <w:r w:rsidRPr="005A285E">
        <w:t xml:space="preserve">ADRESA PREBIVALIŠTA: ___________________________________________________ </w:t>
      </w:r>
    </w:p>
    <w:p w14:paraId="661FC757" w14:textId="77777777" w:rsidR="00DD1862" w:rsidRPr="005A285E" w:rsidRDefault="00693F34" w:rsidP="005A285E">
      <w:r w:rsidRPr="005A285E">
        <w:t xml:space="preserve"> </w:t>
      </w:r>
    </w:p>
    <w:p w14:paraId="6C2F3F9A" w14:textId="77777777" w:rsidR="00DD1862" w:rsidRPr="005A285E" w:rsidRDefault="00693F34" w:rsidP="005A285E">
      <w:r w:rsidRPr="005A285E">
        <w:t xml:space="preserve">BROJ TELEFONA/MOBITELA: _______________________________________________ </w:t>
      </w:r>
    </w:p>
    <w:p w14:paraId="6BA7DF78" w14:textId="77777777" w:rsidR="00DD1862" w:rsidRPr="005A285E" w:rsidRDefault="00693F34" w:rsidP="005A285E">
      <w:r w:rsidRPr="005A285E">
        <w:t xml:space="preserve"> </w:t>
      </w:r>
    </w:p>
    <w:p w14:paraId="2234E76C" w14:textId="77777777" w:rsidR="00DD1862" w:rsidRPr="005A285E" w:rsidRDefault="00693F34" w:rsidP="005A285E">
      <w:r w:rsidRPr="005A285E">
        <w:t xml:space="preserve">BROJ RAČUNA (IBAN): _____________________________________________________ </w:t>
      </w:r>
    </w:p>
    <w:p w14:paraId="629ED234" w14:textId="77777777" w:rsidR="00DD1862" w:rsidRPr="005A285E" w:rsidRDefault="00693F34" w:rsidP="005A285E">
      <w:r w:rsidRPr="005A285E">
        <w:t xml:space="preserve"> </w:t>
      </w:r>
    </w:p>
    <w:p w14:paraId="01F30909" w14:textId="77777777" w:rsidR="00DD1862" w:rsidRPr="005A285E" w:rsidRDefault="00693F34" w:rsidP="005A285E">
      <w:r w:rsidRPr="005A285E">
        <w:t xml:space="preserve">BANKA: ___________________________________________________________________ </w:t>
      </w:r>
    </w:p>
    <w:p w14:paraId="63AE4036" w14:textId="77777777" w:rsidR="00DD1862" w:rsidRPr="005A285E" w:rsidRDefault="00693F34" w:rsidP="005A285E">
      <w:r w:rsidRPr="005A285E">
        <w:t xml:space="preserve"> </w:t>
      </w:r>
    </w:p>
    <w:p w14:paraId="2EE23C53" w14:textId="77777777" w:rsidR="00DD1862" w:rsidRPr="005A285E" w:rsidRDefault="00693F34" w:rsidP="005A285E">
      <w:r w:rsidRPr="005A285E">
        <w:t xml:space="preserve">NAPOMENA: _______________________________________________________________ </w:t>
      </w:r>
    </w:p>
    <w:p w14:paraId="38310B6D" w14:textId="77777777" w:rsidR="00DD1862" w:rsidRPr="005A285E" w:rsidRDefault="00693F34" w:rsidP="005A285E">
      <w:r w:rsidRPr="005A285E">
        <w:t xml:space="preserve"> </w:t>
      </w:r>
    </w:p>
    <w:p w14:paraId="4C90352E" w14:textId="77777777" w:rsidR="00DD1862" w:rsidRPr="005A285E" w:rsidRDefault="00693F34" w:rsidP="003107BF">
      <w:pPr>
        <w:jc w:val="both"/>
      </w:pPr>
      <w:r w:rsidRPr="005A285E">
        <w:t xml:space="preserve">___________________________________________________________________________              </w:t>
      </w:r>
      <w:r w:rsidRPr="005A285E">
        <w:rPr>
          <w:i/>
          <w:iCs/>
        </w:rPr>
        <w:t xml:space="preserve">Oslobođeno plaćanja upravne pristojbe sukladno članku 9. stavak 2. točka 21. Zakona o upravnim pristojbama (NN br. 115/16). </w:t>
      </w:r>
    </w:p>
    <w:p w14:paraId="535504B8" w14:textId="77777777" w:rsidR="00DD1862" w:rsidRPr="005A285E" w:rsidRDefault="00693F34" w:rsidP="005A285E">
      <w:r w:rsidRPr="005A285E">
        <w:t xml:space="preserve"> </w:t>
      </w:r>
    </w:p>
    <w:p w14:paraId="7FA2ECF8" w14:textId="77777777" w:rsidR="00DD1862" w:rsidRPr="005A285E" w:rsidRDefault="00693F34" w:rsidP="005A285E">
      <w:r w:rsidRPr="005A285E">
        <w:t xml:space="preserve">PRIVOLA  </w:t>
      </w:r>
    </w:p>
    <w:p w14:paraId="2869D60A" w14:textId="6D49BCF3" w:rsidR="00DD1862" w:rsidRPr="005A285E" w:rsidRDefault="00693F34" w:rsidP="005A285E">
      <w:pPr>
        <w:jc w:val="both"/>
      </w:pPr>
      <w:r w:rsidRPr="005A285E">
        <w:rPr>
          <w:i/>
          <w:iCs/>
        </w:rPr>
        <w:t>Svojim potpisom dajem privolu Općini Ližnjan-Lisignano da osobne podatke s obrasca zahtjeva (ime, prezime, OIB, adresa stanovanja, broj telefona i sl.) obrađuje, prikuplja, strukturira, organizira, pohranjuje, objavljuje, stavlja na raspolaganje tijelima sukladno posebnim propisima, briše, obavlja uvid i sl., a sve sukladno Općoj uredbi o zaštiti podataka (EU) 2016/679, Zakonu o provedbi Opće uredbe o zaštiti osobnih podataka (</w:t>
      </w:r>
      <w:r w:rsidR="003107BF">
        <w:rPr>
          <w:i/>
          <w:iCs/>
        </w:rPr>
        <w:t>„</w:t>
      </w:r>
      <w:r w:rsidRPr="005A285E">
        <w:rPr>
          <w:i/>
          <w:iCs/>
        </w:rPr>
        <w:t>Narodne Novine</w:t>
      </w:r>
      <w:r w:rsidR="003107BF">
        <w:rPr>
          <w:i/>
          <w:iCs/>
        </w:rPr>
        <w:t>“</w:t>
      </w:r>
      <w:r w:rsidRPr="005A285E">
        <w:rPr>
          <w:i/>
          <w:iCs/>
        </w:rPr>
        <w:t xml:space="preserve"> broj 42/18) te posebnim propisima, u ovom konkretnom postupku pri javnopravnom tijelu. </w:t>
      </w:r>
      <w:r w:rsidRPr="005A285E">
        <w:t xml:space="preserve"> </w:t>
      </w:r>
    </w:p>
    <w:p w14:paraId="7F44FF7E" w14:textId="77777777" w:rsidR="00DD1862" w:rsidRPr="005A285E" w:rsidRDefault="00693F34" w:rsidP="005A285E">
      <w:r w:rsidRPr="005A285E">
        <w:t xml:space="preserve">                                                                           </w:t>
      </w:r>
    </w:p>
    <w:p w14:paraId="150A7804" w14:textId="77777777" w:rsidR="00DD1862" w:rsidRPr="005A285E" w:rsidRDefault="00693F34" w:rsidP="005A285E">
      <w:pPr>
        <w:jc w:val="right"/>
      </w:pPr>
      <w:r w:rsidRPr="005A285E">
        <w:t xml:space="preserve"> POTPIS PODNOSITELJ-A/ICE ZAHTJEVA: </w:t>
      </w:r>
    </w:p>
    <w:p w14:paraId="4DAAF304" w14:textId="77777777" w:rsidR="00DD1862" w:rsidRPr="005A285E" w:rsidRDefault="00693F34" w:rsidP="005A285E">
      <w:r w:rsidRPr="005A285E">
        <w:t xml:space="preserve"> </w:t>
      </w:r>
    </w:p>
    <w:p w14:paraId="3239B7D2" w14:textId="77777777" w:rsidR="00DD1862" w:rsidRPr="005A285E" w:rsidRDefault="00693F34" w:rsidP="005A285E">
      <w:pPr>
        <w:jc w:val="right"/>
      </w:pPr>
      <w:r w:rsidRPr="005A285E">
        <w:t xml:space="preserve">                                                                             ______________________________________</w:t>
      </w:r>
    </w:p>
    <w:sectPr w:rsidR="00DD1862" w:rsidRPr="005A285E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D86FF" w14:textId="77777777" w:rsidR="000906AE" w:rsidRDefault="000906AE">
      <w:r>
        <w:separator/>
      </w:r>
    </w:p>
  </w:endnote>
  <w:endnote w:type="continuationSeparator" w:id="0">
    <w:p w14:paraId="4B20E4F6" w14:textId="77777777" w:rsidR="000906AE" w:rsidRDefault="00090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F6006" w14:textId="77777777" w:rsidR="000906AE" w:rsidRDefault="000906AE">
      <w:r>
        <w:rPr>
          <w:color w:val="000000"/>
        </w:rPr>
        <w:separator/>
      </w:r>
    </w:p>
  </w:footnote>
  <w:footnote w:type="continuationSeparator" w:id="0">
    <w:p w14:paraId="6965F0C4" w14:textId="77777777" w:rsidR="000906AE" w:rsidRDefault="00090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13BF2"/>
    <w:multiLevelType w:val="multilevel"/>
    <w:tmpl w:val="F888FA8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C531441"/>
    <w:multiLevelType w:val="multilevel"/>
    <w:tmpl w:val="5E2C286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862"/>
    <w:rsid w:val="000906AE"/>
    <w:rsid w:val="003107BF"/>
    <w:rsid w:val="0048691B"/>
    <w:rsid w:val="0056609B"/>
    <w:rsid w:val="005A285E"/>
    <w:rsid w:val="005F3C8C"/>
    <w:rsid w:val="00693F34"/>
    <w:rsid w:val="00721F1A"/>
    <w:rsid w:val="007A0217"/>
    <w:rsid w:val="00803CF0"/>
    <w:rsid w:val="00884FEB"/>
    <w:rsid w:val="009C3A74"/>
    <w:rsid w:val="00A13329"/>
    <w:rsid w:val="00DB7C70"/>
    <w:rsid w:val="00DD1862"/>
    <w:rsid w:val="00FE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970A5"/>
  <w15:docId w15:val="{6031DFE5-236D-4837-967D-6E567D679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  <w:style w:type="paragraph" w:customStyle="1" w:styleId="Bezproreda1">
    <w:name w:val="Bez proreda1"/>
    <w:link w:val="NoSpacingChar"/>
    <w:rsid w:val="005A285E"/>
    <w:pPr>
      <w:autoSpaceDN/>
      <w:spacing w:after="0" w:line="240" w:lineRule="auto"/>
      <w:textAlignment w:val="auto"/>
    </w:pPr>
    <w:rPr>
      <w:rFonts w:eastAsia="Times New Roman" w:cs="Calibri"/>
      <w:lang w:eastAsia="hr-HR"/>
    </w:rPr>
  </w:style>
  <w:style w:type="character" w:customStyle="1" w:styleId="NoSpacingChar">
    <w:name w:val="No Spacing Char"/>
    <w:link w:val="Bezproreda1"/>
    <w:locked/>
    <w:rsid w:val="005A285E"/>
    <w:rPr>
      <w:rFonts w:eastAsia="Times New Roman" w:cs="Calibri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Jelenović Oplanić</dc:creator>
  <dc:description/>
  <cp:lastModifiedBy>Ivan Beletić-Tatić</cp:lastModifiedBy>
  <cp:revision>2</cp:revision>
  <dcterms:created xsi:type="dcterms:W3CDTF">2021-08-09T05:26:00Z</dcterms:created>
  <dcterms:modified xsi:type="dcterms:W3CDTF">2021-08-09T05:26:00Z</dcterms:modified>
</cp:coreProperties>
</file>