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63" w:rsidRPr="004C4055" w:rsidRDefault="00B91CAA" w:rsidP="003D0663">
      <w:pPr>
        <w:jc w:val="center"/>
        <w:rPr>
          <w:sz w:val="28"/>
          <w:szCs w:val="28"/>
        </w:rPr>
      </w:pPr>
      <w:r w:rsidRPr="004C4055">
        <w:rPr>
          <w:sz w:val="28"/>
          <w:szCs w:val="28"/>
        </w:rPr>
        <w:t>ROMSKI DJEČAK, PLASTIČNA BOCA I JEDAN NJEŽNI PLIŠANI PANDA</w:t>
      </w:r>
    </w:p>
    <w:p w:rsidR="003D0663" w:rsidRPr="004C4055" w:rsidRDefault="003D0663">
      <w:pPr>
        <w:rPr>
          <w:sz w:val="28"/>
          <w:szCs w:val="28"/>
        </w:rPr>
      </w:pPr>
    </w:p>
    <w:p w:rsidR="00944DF2" w:rsidRPr="004C4055" w:rsidRDefault="00DF5393" w:rsidP="00F83A26">
      <w:pPr>
        <w:spacing w:line="360" w:lineRule="auto"/>
        <w:ind w:firstLine="708"/>
        <w:jc w:val="both"/>
        <w:rPr>
          <w:sz w:val="24"/>
          <w:szCs w:val="24"/>
        </w:rPr>
      </w:pPr>
      <w:r w:rsidRPr="004C4055">
        <w:rPr>
          <w:sz w:val="24"/>
          <w:szCs w:val="24"/>
        </w:rPr>
        <w:t>Sjećam se kako sam tog</w:t>
      </w:r>
      <w:r w:rsidR="009A345C" w:rsidRPr="004C4055">
        <w:rPr>
          <w:sz w:val="24"/>
          <w:szCs w:val="24"/>
        </w:rPr>
        <w:t>a</w:t>
      </w:r>
      <w:r w:rsidRPr="004C4055">
        <w:rPr>
          <w:sz w:val="24"/>
          <w:szCs w:val="24"/>
        </w:rPr>
        <w:t xml:space="preserve"> svibanjskog popodneva znatiželjno gledao u brdo glomaznog otpada koje je brzo raslo, tu, na kraju moje ulice. Pogled mi se</w:t>
      </w:r>
      <w:r w:rsidR="009A345C" w:rsidRPr="004C4055">
        <w:rPr>
          <w:sz w:val="24"/>
          <w:szCs w:val="24"/>
        </w:rPr>
        <w:t xml:space="preserve"> zaustavio na velikome plišanom</w:t>
      </w:r>
      <w:r w:rsidRPr="004C4055">
        <w:rPr>
          <w:sz w:val="24"/>
          <w:szCs w:val="24"/>
        </w:rPr>
        <w:t xml:space="preserve"> pandi koji je </w:t>
      </w:r>
      <w:r w:rsidR="009A345C" w:rsidRPr="004C4055">
        <w:rPr>
          <w:sz w:val="24"/>
          <w:szCs w:val="24"/>
        </w:rPr>
        <w:t>ležao na vrhu brda</w:t>
      </w:r>
      <w:r w:rsidRPr="004C4055">
        <w:rPr>
          <w:sz w:val="24"/>
          <w:szCs w:val="24"/>
        </w:rPr>
        <w:t xml:space="preserve"> nekako umorno i tromo. </w:t>
      </w:r>
      <w:r w:rsidR="009A345C" w:rsidRPr="004C4055">
        <w:rPr>
          <w:sz w:val="24"/>
          <w:szCs w:val="24"/>
        </w:rPr>
        <w:t xml:space="preserve">Bio je </w:t>
      </w:r>
      <w:r w:rsidRPr="004C4055">
        <w:rPr>
          <w:sz w:val="24"/>
          <w:szCs w:val="24"/>
        </w:rPr>
        <w:t>vrlo debeo i nezgrapan</w:t>
      </w:r>
      <w:r w:rsidR="006C0C25" w:rsidRPr="004C4055">
        <w:rPr>
          <w:sz w:val="24"/>
          <w:szCs w:val="24"/>
        </w:rPr>
        <w:t>,</w:t>
      </w:r>
      <w:r w:rsidRPr="004C4055">
        <w:rPr>
          <w:sz w:val="24"/>
          <w:szCs w:val="24"/>
        </w:rPr>
        <w:t xml:space="preserve"> ali ujedno nekako nježan i bespomoćan i nikako se nije uklapao među sve te odbačene kauče</w:t>
      </w:r>
      <w:r w:rsidR="006C0C25" w:rsidRPr="004C4055">
        <w:rPr>
          <w:sz w:val="24"/>
          <w:szCs w:val="24"/>
        </w:rPr>
        <w:t>,</w:t>
      </w:r>
      <w:r w:rsidR="009A345C" w:rsidRPr="004C4055">
        <w:rPr>
          <w:sz w:val="24"/>
          <w:szCs w:val="24"/>
        </w:rPr>
        <w:t xml:space="preserve"> stol</w:t>
      </w:r>
      <w:r w:rsidRPr="004C4055">
        <w:rPr>
          <w:sz w:val="24"/>
          <w:szCs w:val="24"/>
        </w:rPr>
        <w:t>ce</w:t>
      </w:r>
      <w:r w:rsidR="006C0C25" w:rsidRPr="004C4055">
        <w:rPr>
          <w:sz w:val="24"/>
          <w:szCs w:val="24"/>
        </w:rPr>
        <w:t>,</w:t>
      </w:r>
      <w:r w:rsidRPr="004C4055">
        <w:rPr>
          <w:sz w:val="24"/>
          <w:szCs w:val="24"/>
        </w:rPr>
        <w:t xml:space="preserve"> </w:t>
      </w:r>
      <w:r w:rsidR="009A345C" w:rsidRPr="004C4055">
        <w:rPr>
          <w:sz w:val="24"/>
          <w:szCs w:val="24"/>
        </w:rPr>
        <w:t>jastuke i stare</w:t>
      </w:r>
      <w:r w:rsidRPr="004C4055">
        <w:rPr>
          <w:sz w:val="24"/>
          <w:szCs w:val="24"/>
        </w:rPr>
        <w:t xml:space="preserve"> već požutjele madrace</w:t>
      </w:r>
      <w:r w:rsidR="00AD211F" w:rsidRPr="004C4055">
        <w:rPr>
          <w:sz w:val="24"/>
          <w:szCs w:val="24"/>
        </w:rPr>
        <w:t>. Nakon dužeg</w:t>
      </w:r>
      <w:r w:rsidR="00F27431" w:rsidRPr="004C4055">
        <w:rPr>
          <w:sz w:val="24"/>
          <w:szCs w:val="24"/>
        </w:rPr>
        <w:t xml:space="preserve"> </w:t>
      </w:r>
      <w:r w:rsidR="00AD211F" w:rsidRPr="004C4055">
        <w:rPr>
          <w:sz w:val="24"/>
          <w:szCs w:val="24"/>
        </w:rPr>
        <w:t>promatranja</w:t>
      </w:r>
      <w:r w:rsidR="00F27431" w:rsidRPr="004C4055">
        <w:rPr>
          <w:sz w:val="24"/>
          <w:szCs w:val="24"/>
        </w:rPr>
        <w:t xml:space="preserve">    </w:t>
      </w:r>
      <w:r w:rsidR="009A345C" w:rsidRPr="004C4055">
        <w:rPr>
          <w:sz w:val="24"/>
          <w:szCs w:val="24"/>
        </w:rPr>
        <w:t xml:space="preserve">ugledao sam </w:t>
      </w:r>
      <w:r w:rsidR="004C4055" w:rsidRPr="004C4055">
        <w:rPr>
          <w:sz w:val="24"/>
          <w:szCs w:val="24"/>
        </w:rPr>
        <w:t xml:space="preserve">u podnožju brda </w:t>
      </w:r>
      <w:r w:rsidR="00F27431" w:rsidRPr="004C4055">
        <w:rPr>
          <w:sz w:val="24"/>
          <w:szCs w:val="24"/>
        </w:rPr>
        <w:t>romskog dječaka koji je bezbrižno sjedio zaklonjen starim</w:t>
      </w:r>
      <w:r w:rsidR="009A345C" w:rsidRPr="004C4055">
        <w:rPr>
          <w:sz w:val="24"/>
          <w:szCs w:val="24"/>
        </w:rPr>
        <w:t xml:space="preserve"> hladnjakom</w:t>
      </w:r>
      <w:r w:rsidR="00F27431" w:rsidRPr="004C4055">
        <w:rPr>
          <w:sz w:val="24"/>
          <w:szCs w:val="24"/>
        </w:rPr>
        <w:t>. Oči su mu bile vedre i razigrane,</w:t>
      </w:r>
      <w:r w:rsidR="009A345C" w:rsidRPr="004C4055">
        <w:rPr>
          <w:sz w:val="24"/>
          <w:szCs w:val="24"/>
        </w:rPr>
        <w:t xml:space="preserve"> a u ruci je držao</w:t>
      </w:r>
      <w:r w:rsidR="00F27431" w:rsidRPr="004C4055">
        <w:rPr>
          <w:sz w:val="24"/>
          <w:szCs w:val="24"/>
        </w:rPr>
        <w:t xml:space="preserve"> štapić kojim je lupkao po tlu. Iz susjedstva sam začuo glasove:</w:t>
      </w:r>
      <w:r w:rsidR="009A345C" w:rsidRPr="004C4055">
        <w:rPr>
          <w:sz w:val="24"/>
          <w:szCs w:val="24"/>
        </w:rPr>
        <w:t xml:space="preserve"> „</w:t>
      </w:r>
      <w:r w:rsidR="00F27431" w:rsidRPr="004C4055">
        <w:rPr>
          <w:sz w:val="24"/>
          <w:szCs w:val="24"/>
        </w:rPr>
        <w:t>Dobro pazite, suseda! Zaključavajte se! Začas vas buju pokrali!˝</w:t>
      </w:r>
      <w:r w:rsidR="006C0C25" w:rsidRPr="004C4055">
        <w:rPr>
          <w:sz w:val="24"/>
          <w:szCs w:val="24"/>
        </w:rPr>
        <w:t xml:space="preserve"> </w:t>
      </w:r>
      <w:r w:rsidR="005C3FCD" w:rsidRPr="004C4055">
        <w:rPr>
          <w:sz w:val="24"/>
          <w:szCs w:val="24"/>
        </w:rPr>
        <w:t xml:space="preserve">Znao sam da je i dječak to čuo isto kao i ja. Isprva nisam primijetio nikakvu promjenu na njemu, osim što je ono lupkanje postalo malo snažnije. </w:t>
      </w:r>
      <w:r w:rsidR="00B321B6" w:rsidRPr="004C4055">
        <w:rPr>
          <w:sz w:val="24"/>
          <w:szCs w:val="24"/>
        </w:rPr>
        <w:t>Onda sam uočio</w:t>
      </w:r>
      <w:r w:rsidR="005C3FCD" w:rsidRPr="004C4055">
        <w:rPr>
          <w:sz w:val="24"/>
          <w:szCs w:val="24"/>
        </w:rPr>
        <w:t xml:space="preserve"> nešto važnije: u njegovim očima nestalo je onog sjaja </w:t>
      </w:r>
      <w:r w:rsidR="00944DF2" w:rsidRPr="004C4055">
        <w:rPr>
          <w:sz w:val="24"/>
          <w:szCs w:val="24"/>
        </w:rPr>
        <w:t>i vedrine.</w:t>
      </w:r>
    </w:p>
    <w:p w:rsidR="00F85D2D" w:rsidRPr="004C4055" w:rsidRDefault="005C3FCD" w:rsidP="00DE6A9C">
      <w:pPr>
        <w:spacing w:line="360" w:lineRule="auto"/>
        <w:jc w:val="both"/>
        <w:rPr>
          <w:sz w:val="24"/>
          <w:szCs w:val="24"/>
        </w:rPr>
      </w:pPr>
      <w:r w:rsidRPr="004C4055">
        <w:rPr>
          <w:sz w:val="24"/>
          <w:szCs w:val="24"/>
        </w:rPr>
        <w:t xml:space="preserve"> </w:t>
      </w:r>
      <w:r w:rsidR="00944DF2" w:rsidRPr="004C4055">
        <w:rPr>
          <w:sz w:val="24"/>
          <w:szCs w:val="24"/>
        </w:rPr>
        <w:tab/>
        <w:t xml:space="preserve">Često razmišljam o tome romskom dječaku, razmišljam o njemu kada god čujem ili vidim nepravdu. Stavljam se u </w:t>
      </w:r>
      <w:r w:rsidR="006C0C25" w:rsidRPr="004C4055">
        <w:rPr>
          <w:sz w:val="24"/>
          <w:szCs w:val="24"/>
        </w:rPr>
        <w:t xml:space="preserve">njegovu </w:t>
      </w:r>
      <w:r w:rsidR="00944DF2" w:rsidRPr="004C4055">
        <w:rPr>
          <w:sz w:val="24"/>
          <w:szCs w:val="24"/>
        </w:rPr>
        <w:t xml:space="preserve">poziciju </w:t>
      </w:r>
      <w:r w:rsidR="00860605" w:rsidRPr="004C4055">
        <w:rPr>
          <w:sz w:val="24"/>
          <w:szCs w:val="24"/>
        </w:rPr>
        <w:t>kad</w:t>
      </w:r>
      <w:r w:rsidR="00B45ABC" w:rsidRPr="004C4055">
        <w:rPr>
          <w:sz w:val="24"/>
          <w:szCs w:val="24"/>
        </w:rPr>
        <w:t>a</w:t>
      </w:r>
      <w:r w:rsidR="00860605" w:rsidRPr="004C4055">
        <w:rPr>
          <w:sz w:val="24"/>
          <w:szCs w:val="24"/>
        </w:rPr>
        <w:t xml:space="preserve"> god čujem ogovaranje ili smijeh iza nečijih leđa</w:t>
      </w:r>
      <w:r w:rsidR="00B45ABC" w:rsidRPr="004C4055">
        <w:rPr>
          <w:sz w:val="24"/>
          <w:szCs w:val="24"/>
        </w:rPr>
        <w:t>. On</w:t>
      </w:r>
      <w:r w:rsidR="00860605" w:rsidRPr="004C4055">
        <w:rPr>
          <w:sz w:val="24"/>
          <w:szCs w:val="24"/>
        </w:rPr>
        <w:t xml:space="preserve"> nije učinio ništa loše, a opet su se ljudi prema njemu odnosili kao prema lopovu samo zato što je bio malo drugačiji.</w:t>
      </w:r>
      <w:r w:rsidR="00B45ABC" w:rsidRPr="004C4055">
        <w:rPr>
          <w:sz w:val="24"/>
          <w:szCs w:val="24"/>
        </w:rPr>
        <w:t xml:space="preserve"> Te su žene</w:t>
      </w:r>
      <w:r w:rsidR="00860605" w:rsidRPr="004C4055">
        <w:rPr>
          <w:sz w:val="24"/>
          <w:szCs w:val="24"/>
        </w:rPr>
        <w:t xml:space="preserve"> prema nje</w:t>
      </w:r>
      <w:r w:rsidR="00B45ABC" w:rsidRPr="004C4055">
        <w:rPr>
          <w:sz w:val="24"/>
          <w:szCs w:val="24"/>
        </w:rPr>
        <w:t>mu bile grube</w:t>
      </w:r>
      <w:r w:rsidR="006C0C25" w:rsidRPr="004C4055">
        <w:rPr>
          <w:sz w:val="24"/>
          <w:szCs w:val="24"/>
        </w:rPr>
        <w:t xml:space="preserve"> samo zato što je R</w:t>
      </w:r>
      <w:r w:rsidR="00860605" w:rsidRPr="004C4055">
        <w:rPr>
          <w:sz w:val="24"/>
          <w:szCs w:val="24"/>
        </w:rPr>
        <w:t>om,</w:t>
      </w:r>
      <w:r w:rsidR="006C0C25" w:rsidRPr="004C4055">
        <w:rPr>
          <w:sz w:val="24"/>
          <w:szCs w:val="24"/>
        </w:rPr>
        <w:t xml:space="preserve"> </w:t>
      </w:r>
      <w:r w:rsidR="00860605" w:rsidRPr="004C4055">
        <w:rPr>
          <w:sz w:val="24"/>
          <w:szCs w:val="24"/>
        </w:rPr>
        <w:t xml:space="preserve">a on je </w:t>
      </w:r>
      <w:r w:rsidR="006C0C25" w:rsidRPr="004C4055">
        <w:rPr>
          <w:sz w:val="24"/>
          <w:szCs w:val="24"/>
        </w:rPr>
        <w:t>možda</w:t>
      </w:r>
      <w:r w:rsidR="00860605" w:rsidRPr="004C4055">
        <w:rPr>
          <w:sz w:val="24"/>
          <w:szCs w:val="24"/>
        </w:rPr>
        <w:t xml:space="preserve"> bolji čovjek od njih.</w:t>
      </w:r>
      <w:r w:rsidR="00B45ABC" w:rsidRPr="004C4055">
        <w:rPr>
          <w:sz w:val="24"/>
          <w:szCs w:val="24"/>
        </w:rPr>
        <w:t xml:space="preserve"> Što više razmišljam, to mi je</w:t>
      </w:r>
      <w:r w:rsidR="00860605" w:rsidRPr="004C4055">
        <w:rPr>
          <w:sz w:val="24"/>
          <w:szCs w:val="24"/>
        </w:rPr>
        <w:t xml:space="preserve"> jasn</w:t>
      </w:r>
      <w:r w:rsidR="00B45ABC" w:rsidRPr="004C4055">
        <w:rPr>
          <w:sz w:val="24"/>
          <w:szCs w:val="24"/>
        </w:rPr>
        <w:t>ije</w:t>
      </w:r>
      <w:r w:rsidR="00860605" w:rsidRPr="004C4055">
        <w:rPr>
          <w:sz w:val="24"/>
          <w:szCs w:val="24"/>
        </w:rPr>
        <w:t xml:space="preserve"> da mnogi ljudi </w:t>
      </w:r>
      <w:r w:rsidR="00B83CAB" w:rsidRPr="004C4055">
        <w:rPr>
          <w:sz w:val="24"/>
          <w:szCs w:val="24"/>
        </w:rPr>
        <w:t>na ovome svijetu misle kako</w:t>
      </w:r>
      <w:r w:rsidR="00860605" w:rsidRPr="004C4055">
        <w:rPr>
          <w:sz w:val="24"/>
          <w:szCs w:val="24"/>
        </w:rPr>
        <w:t xml:space="preserve"> postaju bolje i ve</w:t>
      </w:r>
      <w:r w:rsidR="004C4055">
        <w:rPr>
          <w:sz w:val="24"/>
          <w:szCs w:val="24"/>
        </w:rPr>
        <w:t>će osobe ako izvrijeđaju druge i</w:t>
      </w:r>
      <w:r w:rsidR="00860605" w:rsidRPr="004C4055">
        <w:rPr>
          <w:sz w:val="24"/>
          <w:szCs w:val="24"/>
        </w:rPr>
        <w:t xml:space="preserve"> drugačije osobe.</w:t>
      </w:r>
      <w:r w:rsidR="00B83CAB" w:rsidRPr="004C4055">
        <w:rPr>
          <w:sz w:val="24"/>
          <w:szCs w:val="24"/>
        </w:rPr>
        <w:t xml:space="preserve"> </w:t>
      </w:r>
      <w:r w:rsidR="00B83CAB" w:rsidRPr="004C4055">
        <w:rPr>
          <w:sz w:val="24"/>
          <w:szCs w:val="24"/>
        </w:rPr>
        <w:tab/>
        <w:t xml:space="preserve">Mnogi </w:t>
      </w:r>
      <w:r w:rsidR="000878FE" w:rsidRPr="004C4055">
        <w:rPr>
          <w:sz w:val="24"/>
          <w:szCs w:val="24"/>
        </w:rPr>
        <w:t>misle kako su vrjedniji od drugih samo zato što su druge boje kože</w:t>
      </w:r>
      <w:r w:rsidR="006C0C25" w:rsidRPr="004C4055">
        <w:rPr>
          <w:sz w:val="24"/>
          <w:szCs w:val="24"/>
        </w:rPr>
        <w:t>, zato što su većina</w:t>
      </w:r>
      <w:r w:rsidR="000878FE" w:rsidRPr="004C4055">
        <w:rPr>
          <w:sz w:val="24"/>
          <w:szCs w:val="24"/>
        </w:rPr>
        <w:t xml:space="preserve">. </w:t>
      </w:r>
      <w:r w:rsidR="00B83CAB" w:rsidRPr="004C4055">
        <w:rPr>
          <w:sz w:val="24"/>
          <w:szCs w:val="24"/>
        </w:rPr>
        <w:t>Mislim da se protiv takvih</w:t>
      </w:r>
      <w:r w:rsidR="000878FE" w:rsidRPr="004C4055">
        <w:rPr>
          <w:sz w:val="24"/>
          <w:szCs w:val="24"/>
        </w:rPr>
        <w:t xml:space="preserve"> treba borit</w:t>
      </w:r>
      <w:r w:rsidR="006C0C25" w:rsidRPr="004C4055">
        <w:rPr>
          <w:sz w:val="24"/>
          <w:szCs w:val="24"/>
        </w:rPr>
        <w:t>i</w:t>
      </w:r>
      <w:r w:rsidR="00B83CAB" w:rsidRPr="004C4055">
        <w:rPr>
          <w:sz w:val="24"/>
          <w:szCs w:val="24"/>
        </w:rPr>
        <w:t xml:space="preserve"> zbog svih onih ljudi</w:t>
      </w:r>
      <w:r w:rsidR="00057183" w:rsidRPr="004C4055">
        <w:rPr>
          <w:sz w:val="24"/>
          <w:szCs w:val="24"/>
        </w:rPr>
        <w:t xml:space="preserve"> koji su </w:t>
      </w:r>
      <w:r w:rsidR="006C0C25" w:rsidRPr="004C4055">
        <w:rPr>
          <w:sz w:val="24"/>
          <w:szCs w:val="24"/>
        </w:rPr>
        <w:t xml:space="preserve">nečim </w:t>
      </w:r>
      <w:r w:rsidR="00057183" w:rsidRPr="004C4055">
        <w:rPr>
          <w:sz w:val="24"/>
          <w:szCs w:val="24"/>
        </w:rPr>
        <w:t>pridonijeli</w:t>
      </w:r>
      <w:r w:rsidR="006C0C25" w:rsidRPr="004C4055">
        <w:rPr>
          <w:sz w:val="24"/>
          <w:szCs w:val="24"/>
        </w:rPr>
        <w:t xml:space="preserve"> svijetu</w:t>
      </w:r>
      <w:r w:rsidR="00057183" w:rsidRPr="004C4055">
        <w:rPr>
          <w:sz w:val="24"/>
          <w:szCs w:val="24"/>
        </w:rPr>
        <w:t>, a bili su manjin</w:t>
      </w:r>
      <w:r w:rsidR="006C0C25" w:rsidRPr="004C4055">
        <w:rPr>
          <w:sz w:val="24"/>
          <w:szCs w:val="24"/>
        </w:rPr>
        <w:t>a</w:t>
      </w:r>
      <w:r w:rsidR="00057183" w:rsidRPr="004C4055">
        <w:rPr>
          <w:sz w:val="24"/>
          <w:szCs w:val="24"/>
        </w:rPr>
        <w:t>. Većin</w:t>
      </w:r>
      <w:r w:rsidR="00B83CAB" w:rsidRPr="004C4055">
        <w:rPr>
          <w:sz w:val="24"/>
          <w:szCs w:val="24"/>
        </w:rPr>
        <w:t>a nije uvijek u pravu i treba joj</w:t>
      </w:r>
      <w:r w:rsidR="00057183" w:rsidRPr="004C4055">
        <w:rPr>
          <w:sz w:val="24"/>
          <w:szCs w:val="24"/>
        </w:rPr>
        <w:t xml:space="preserve"> to pokazati. </w:t>
      </w:r>
      <w:r w:rsidR="00AD211F" w:rsidRPr="004C4055">
        <w:rPr>
          <w:sz w:val="24"/>
          <w:szCs w:val="24"/>
        </w:rPr>
        <w:t>Uostalom, kad bi se uvije</w:t>
      </w:r>
      <w:r w:rsidR="00B83CAB" w:rsidRPr="004C4055">
        <w:rPr>
          <w:sz w:val="24"/>
          <w:szCs w:val="24"/>
        </w:rPr>
        <w:t>k slušalo većinu i kad bi ona</w:t>
      </w:r>
      <w:r w:rsidR="00AD211F" w:rsidRPr="004C4055">
        <w:rPr>
          <w:sz w:val="24"/>
          <w:szCs w:val="24"/>
        </w:rPr>
        <w:t xml:space="preserve"> odlučivala o napretku čovječanstva, </w:t>
      </w:r>
      <w:r w:rsidR="00057183" w:rsidRPr="004C4055">
        <w:rPr>
          <w:sz w:val="24"/>
          <w:szCs w:val="24"/>
        </w:rPr>
        <w:t>vjerojatno ne bi bilo bar polovice stvari koje danas imamo.</w:t>
      </w:r>
      <w:r w:rsidR="00F85D2D" w:rsidRPr="004C4055">
        <w:rPr>
          <w:sz w:val="24"/>
          <w:szCs w:val="24"/>
        </w:rPr>
        <w:t xml:space="preserve"> </w:t>
      </w:r>
      <w:r w:rsidR="001D0E9A" w:rsidRPr="004C4055">
        <w:rPr>
          <w:sz w:val="24"/>
          <w:szCs w:val="24"/>
        </w:rPr>
        <w:t xml:space="preserve">Do napretka nije došlo zbog zalaganja većine, nego </w:t>
      </w:r>
      <w:r w:rsidR="00B83CAB" w:rsidRPr="004C4055">
        <w:rPr>
          <w:sz w:val="24"/>
          <w:szCs w:val="24"/>
        </w:rPr>
        <w:t>zbog upornosti</w:t>
      </w:r>
      <w:r w:rsidR="001D0E9A" w:rsidRPr="004C4055">
        <w:rPr>
          <w:sz w:val="24"/>
          <w:szCs w:val="24"/>
        </w:rPr>
        <w:t xml:space="preserve"> pa i žrtava manjine. </w:t>
      </w:r>
      <w:r w:rsidR="00DE6A9C" w:rsidRPr="004C4055">
        <w:rPr>
          <w:sz w:val="24"/>
          <w:szCs w:val="24"/>
        </w:rPr>
        <w:t xml:space="preserve">Možda će jednom </w:t>
      </w:r>
      <w:r w:rsidR="006C0C25" w:rsidRPr="004C4055">
        <w:rPr>
          <w:sz w:val="24"/>
          <w:szCs w:val="24"/>
        </w:rPr>
        <w:t xml:space="preserve">većina </w:t>
      </w:r>
      <w:r w:rsidR="00DE6A9C" w:rsidRPr="004C4055">
        <w:rPr>
          <w:sz w:val="24"/>
          <w:szCs w:val="24"/>
        </w:rPr>
        <w:t>postati manjina,</w:t>
      </w:r>
      <w:r w:rsidR="00F85D2D" w:rsidRPr="004C4055">
        <w:rPr>
          <w:sz w:val="24"/>
          <w:szCs w:val="24"/>
        </w:rPr>
        <w:t xml:space="preserve"> pitam se hoće li njih onda netko pratiti. Možda bi bilo dobro da se, bar na jedan dan</w:t>
      </w:r>
      <w:r w:rsidR="001D0E9A" w:rsidRPr="004C4055">
        <w:rPr>
          <w:sz w:val="24"/>
          <w:szCs w:val="24"/>
        </w:rPr>
        <w:t>,</w:t>
      </w:r>
      <w:r w:rsidR="00F85D2D" w:rsidRPr="004C4055">
        <w:rPr>
          <w:sz w:val="24"/>
          <w:szCs w:val="24"/>
        </w:rPr>
        <w:t xml:space="preserve"> manjine i većine </w:t>
      </w:r>
      <w:r w:rsidR="00DE6A9C" w:rsidRPr="004C4055">
        <w:rPr>
          <w:sz w:val="24"/>
          <w:szCs w:val="24"/>
        </w:rPr>
        <w:t>zamijene</w:t>
      </w:r>
      <w:r w:rsidR="00F85D2D" w:rsidRPr="004C4055">
        <w:rPr>
          <w:sz w:val="24"/>
          <w:szCs w:val="24"/>
        </w:rPr>
        <w:t xml:space="preserve"> pa da oni koji diskriminiraju druge osjete kako je to biti diskriminiran.</w:t>
      </w:r>
    </w:p>
    <w:p w:rsidR="00F85D2D" w:rsidRPr="004C4055" w:rsidRDefault="00F85D2D" w:rsidP="00F83A26">
      <w:pPr>
        <w:spacing w:line="360" w:lineRule="auto"/>
        <w:jc w:val="both"/>
        <w:rPr>
          <w:sz w:val="24"/>
          <w:szCs w:val="24"/>
        </w:rPr>
      </w:pPr>
      <w:r w:rsidRPr="004C4055">
        <w:rPr>
          <w:sz w:val="24"/>
          <w:szCs w:val="24"/>
        </w:rPr>
        <w:tab/>
        <w:t>Priča o romskom dječaku još nije gotova… Nakon nekoliko trenutaka dječak je ustao i krenuo prema dvorištu preko puta. Kada je prišao dvorištu</w:t>
      </w:r>
      <w:r w:rsidR="00DE6A9C" w:rsidRPr="004C4055">
        <w:rPr>
          <w:sz w:val="24"/>
          <w:szCs w:val="24"/>
        </w:rPr>
        <w:t>,</w:t>
      </w:r>
      <w:r w:rsidRPr="004C4055">
        <w:rPr>
          <w:sz w:val="24"/>
          <w:szCs w:val="24"/>
        </w:rPr>
        <w:t xml:space="preserve"> rekao je:</w:t>
      </w:r>
      <w:r w:rsidR="00DE6A9C" w:rsidRPr="004C4055">
        <w:rPr>
          <w:sz w:val="24"/>
          <w:szCs w:val="24"/>
        </w:rPr>
        <w:t xml:space="preserve"> „</w:t>
      </w:r>
      <w:r w:rsidRPr="004C4055">
        <w:rPr>
          <w:sz w:val="24"/>
          <w:szCs w:val="24"/>
        </w:rPr>
        <w:t>Gospođo, oprostite…“,</w:t>
      </w:r>
      <w:r w:rsidR="00EE3D05" w:rsidRPr="004C4055">
        <w:rPr>
          <w:sz w:val="24"/>
          <w:szCs w:val="24"/>
        </w:rPr>
        <w:t xml:space="preserve"> </w:t>
      </w:r>
      <w:r w:rsidRPr="004C4055">
        <w:rPr>
          <w:sz w:val="24"/>
          <w:szCs w:val="24"/>
        </w:rPr>
        <w:t xml:space="preserve">ali ona se brzo okrenula i pobjegla u kuću. Tad me ugledao i krenuo prema meni. Kada </w:t>
      </w:r>
      <w:r w:rsidR="003D0663" w:rsidRPr="004C4055">
        <w:rPr>
          <w:sz w:val="24"/>
          <w:szCs w:val="24"/>
        </w:rPr>
        <w:t>je prišao, zavukao je ruku pod jaknu i nakon nekoliko trenutaka izvadio plastičnu bocu:</w:t>
      </w:r>
      <w:r w:rsidR="00DE6A9C" w:rsidRPr="004C4055">
        <w:rPr>
          <w:sz w:val="24"/>
          <w:szCs w:val="24"/>
        </w:rPr>
        <w:t xml:space="preserve"> „</w:t>
      </w:r>
      <w:r w:rsidR="003D0663" w:rsidRPr="004C4055">
        <w:rPr>
          <w:sz w:val="24"/>
          <w:szCs w:val="24"/>
        </w:rPr>
        <w:t xml:space="preserve">Mogu </w:t>
      </w:r>
      <w:r w:rsidR="00DE6A9C" w:rsidRPr="004C4055">
        <w:rPr>
          <w:sz w:val="24"/>
          <w:szCs w:val="24"/>
        </w:rPr>
        <w:lastRenderedPageBreak/>
        <w:t xml:space="preserve">li si kod tebe natočiti vode, </w:t>
      </w:r>
      <w:r w:rsidR="003D0663" w:rsidRPr="004C4055">
        <w:rPr>
          <w:sz w:val="24"/>
          <w:szCs w:val="24"/>
        </w:rPr>
        <w:t xml:space="preserve">žedan sam?“ Nisam znao što da kažem pa sam </w:t>
      </w:r>
      <w:r w:rsidR="00DE6A9C" w:rsidRPr="004C4055">
        <w:rPr>
          <w:sz w:val="24"/>
          <w:szCs w:val="24"/>
        </w:rPr>
        <w:t>rekao</w:t>
      </w:r>
      <w:r w:rsidR="003D0663" w:rsidRPr="004C4055">
        <w:rPr>
          <w:sz w:val="24"/>
          <w:szCs w:val="24"/>
        </w:rPr>
        <w:t xml:space="preserve"> samo:</w:t>
      </w:r>
      <w:r w:rsidR="00DE6A9C" w:rsidRPr="004C4055">
        <w:rPr>
          <w:sz w:val="24"/>
          <w:szCs w:val="24"/>
        </w:rPr>
        <w:t xml:space="preserve">  „</w:t>
      </w:r>
      <w:r w:rsidR="003D0663" w:rsidRPr="004C4055">
        <w:rPr>
          <w:sz w:val="24"/>
          <w:szCs w:val="24"/>
        </w:rPr>
        <w:t>Naravno.“</w:t>
      </w:r>
      <w:r w:rsidR="00DE6A9C" w:rsidRPr="004C4055">
        <w:rPr>
          <w:sz w:val="24"/>
          <w:szCs w:val="24"/>
        </w:rPr>
        <w:t xml:space="preserve"> </w:t>
      </w:r>
      <w:r w:rsidR="003D0663" w:rsidRPr="004C4055">
        <w:rPr>
          <w:sz w:val="24"/>
          <w:szCs w:val="24"/>
        </w:rPr>
        <w:t>Rekao sam samo</w:t>
      </w:r>
      <w:r w:rsidR="004A4095" w:rsidRPr="004C4055">
        <w:rPr>
          <w:sz w:val="24"/>
          <w:szCs w:val="24"/>
        </w:rPr>
        <w:t xml:space="preserve"> to, a zapravo</w:t>
      </w:r>
      <w:r w:rsidR="003D0663" w:rsidRPr="004C4055">
        <w:rPr>
          <w:sz w:val="24"/>
          <w:szCs w:val="24"/>
        </w:rPr>
        <w:t xml:space="preserve"> sam mu se želio ispričati,</w:t>
      </w:r>
      <w:r w:rsidR="00EE3D05" w:rsidRPr="004C4055">
        <w:rPr>
          <w:sz w:val="24"/>
          <w:szCs w:val="24"/>
        </w:rPr>
        <w:t xml:space="preserve"> </w:t>
      </w:r>
      <w:r w:rsidR="003D0663" w:rsidRPr="004C4055">
        <w:rPr>
          <w:sz w:val="24"/>
          <w:szCs w:val="24"/>
        </w:rPr>
        <w:t xml:space="preserve">želio sam mu se ispričati u ime onih žena koje su ga nazivale lopovom. Želim se ispričati svima koji su se ikada </w:t>
      </w:r>
      <w:r w:rsidR="004C4055">
        <w:rPr>
          <w:sz w:val="24"/>
          <w:szCs w:val="24"/>
        </w:rPr>
        <w:t>osjetili ili</w:t>
      </w:r>
      <w:bookmarkStart w:id="0" w:name="_GoBack"/>
      <w:bookmarkEnd w:id="0"/>
      <w:r w:rsidR="003D0663" w:rsidRPr="004C4055">
        <w:rPr>
          <w:sz w:val="24"/>
          <w:szCs w:val="24"/>
        </w:rPr>
        <w:t xml:space="preserve"> će se tek osjećati odbačenima kao veliki, debeli, ali ipak nježni plišani panda s početka priče. </w:t>
      </w:r>
    </w:p>
    <w:p w:rsidR="008655DF" w:rsidRPr="004C4055" w:rsidRDefault="008655DF" w:rsidP="006C0C25">
      <w:pPr>
        <w:jc w:val="both"/>
        <w:rPr>
          <w:sz w:val="28"/>
          <w:szCs w:val="28"/>
        </w:rPr>
      </w:pPr>
    </w:p>
    <w:p w:rsidR="008655DF" w:rsidRPr="000878FE" w:rsidRDefault="008655DF" w:rsidP="006C0C25">
      <w:pPr>
        <w:jc w:val="both"/>
        <w:rPr>
          <w:sz w:val="28"/>
          <w:szCs w:val="28"/>
        </w:rPr>
      </w:pP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</w:r>
      <w:r w:rsidRPr="004C4055">
        <w:rPr>
          <w:sz w:val="28"/>
          <w:szCs w:val="28"/>
        </w:rPr>
        <w:tab/>
        <w:t>Ivan Domjančić, 7.a</w:t>
      </w:r>
    </w:p>
    <w:sectPr w:rsidR="008655DF" w:rsidRPr="000878FE" w:rsidSect="00FD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F5393"/>
    <w:rsid w:val="00057183"/>
    <w:rsid w:val="000878FE"/>
    <w:rsid w:val="0017341C"/>
    <w:rsid w:val="0017526F"/>
    <w:rsid w:val="001D0E9A"/>
    <w:rsid w:val="001F6379"/>
    <w:rsid w:val="002A133F"/>
    <w:rsid w:val="002E6D4F"/>
    <w:rsid w:val="003D0663"/>
    <w:rsid w:val="004A4095"/>
    <w:rsid w:val="004C4055"/>
    <w:rsid w:val="005C3FCD"/>
    <w:rsid w:val="006C0C25"/>
    <w:rsid w:val="00860605"/>
    <w:rsid w:val="00864194"/>
    <w:rsid w:val="008655DF"/>
    <w:rsid w:val="00944DF2"/>
    <w:rsid w:val="009A345C"/>
    <w:rsid w:val="00AD211F"/>
    <w:rsid w:val="00B321B6"/>
    <w:rsid w:val="00B45ABC"/>
    <w:rsid w:val="00B83CAB"/>
    <w:rsid w:val="00B91CAA"/>
    <w:rsid w:val="00BE5089"/>
    <w:rsid w:val="00C50F2A"/>
    <w:rsid w:val="00D722B1"/>
    <w:rsid w:val="00D85EC8"/>
    <w:rsid w:val="00DE6A9C"/>
    <w:rsid w:val="00DF5393"/>
    <w:rsid w:val="00E2573A"/>
    <w:rsid w:val="00EE3D05"/>
    <w:rsid w:val="00F27431"/>
    <w:rsid w:val="00F83A26"/>
    <w:rsid w:val="00F85D2D"/>
    <w:rsid w:val="00FD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Stjepan Domjancic</dc:creator>
  <cp:lastModifiedBy>Pedagog</cp:lastModifiedBy>
  <cp:revision>2</cp:revision>
  <cp:lastPrinted>2014-04-15T11:08:00Z</cp:lastPrinted>
  <dcterms:created xsi:type="dcterms:W3CDTF">2014-04-15T11:10:00Z</dcterms:created>
  <dcterms:modified xsi:type="dcterms:W3CDTF">2014-04-15T11:10:00Z</dcterms:modified>
</cp:coreProperties>
</file>