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Meje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kruh i pekarski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GOVEDINA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15111100-0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TELETINA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15111200-1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PILETINA I PURETINA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SVJEŽE VOĆE I POVRĆE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RIBA I RIBLJI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15220000-6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NAMIRNICE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21.03.2023 13:12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21.03.2023 13:12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