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9AB" w:rsidRDefault="0021213E" w:rsidP="00A77655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77655">
        <w:rPr>
          <w:rFonts w:ascii="Times New Roman" w:hAnsi="Times New Roman" w:cs="Times New Roman"/>
          <w:sz w:val="24"/>
          <w:szCs w:val="24"/>
        </w:rPr>
        <w:t xml:space="preserve">Osnovna škola </w:t>
      </w:r>
      <w:proofErr w:type="spellStart"/>
      <w:r w:rsidRPr="00A77655">
        <w:rPr>
          <w:rFonts w:ascii="Times New Roman" w:hAnsi="Times New Roman" w:cs="Times New Roman"/>
          <w:sz w:val="24"/>
          <w:szCs w:val="24"/>
        </w:rPr>
        <w:t>Meterize</w:t>
      </w:r>
      <w:proofErr w:type="spellEnd"/>
      <w:r w:rsidR="0084682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169AB" w:rsidRDefault="00C30A26" w:rsidP="00A7765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77655">
        <w:rPr>
          <w:rFonts w:ascii="Times New Roman" w:hAnsi="Times New Roman" w:cs="Times New Roman"/>
          <w:sz w:val="24"/>
          <w:szCs w:val="24"/>
        </w:rPr>
        <w:t xml:space="preserve">Put kroz </w:t>
      </w:r>
      <w:proofErr w:type="spellStart"/>
      <w:r w:rsidRPr="00A77655">
        <w:rPr>
          <w:rFonts w:ascii="Times New Roman" w:hAnsi="Times New Roman" w:cs="Times New Roman"/>
          <w:sz w:val="24"/>
          <w:szCs w:val="24"/>
        </w:rPr>
        <w:t>Meterize</w:t>
      </w:r>
      <w:proofErr w:type="spellEnd"/>
      <w:r w:rsidRPr="00A77655">
        <w:rPr>
          <w:rFonts w:ascii="Times New Roman" w:hAnsi="Times New Roman" w:cs="Times New Roman"/>
          <w:sz w:val="24"/>
          <w:szCs w:val="24"/>
        </w:rPr>
        <w:t xml:space="preserve"> 48</w:t>
      </w:r>
      <w:r w:rsidR="00592FF1">
        <w:rPr>
          <w:rFonts w:ascii="Times New Roman" w:hAnsi="Times New Roman" w:cs="Times New Roman"/>
          <w:sz w:val="24"/>
          <w:szCs w:val="24"/>
        </w:rPr>
        <w:t>.</w:t>
      </w:r>
      <w:r w:rsidR="001779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855" w:rsidRDefault="00C30A26" w:rsidP="00CA585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77655">
        <w:rPr>
          <w:rFonts w:ascii="Times New Roman" w:hAnsi="Times New Roman" w:cs="Times New Roman"/>
          <w:sz w:val="24"/>
          <w:szCs w:val="24"/>
        </w:rPr>
        <w:t xml:space="preserve">Šibenik </w:t>
      </w:r>
    </w:p>
    <w:p w:rsidR="004D3B9D" w:rsidRDefault="004D3B9D" w:rsidP="0001041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9AB" w:rsidRDefault="00125C9E" w:rsidP="0001041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RASPORED </w:t>
      </w:r>
      <w:r w:rsidR="00F528DA">
        <w:rPr>
          <w:rFonts w:ascii="Times New Roman" w:hAnsi="Times New Roman" w:cs="Times New Roman"/>
          <w:b/>
          <w:sz w:val="24"/>
          <w:szCs w:val="24"/>
        </w:rPr>
        <w:t>UTVRĐIVANJA PSIHOFIZIČKOG STANJA DJECE DORASLE ZA UPIS U PRVI RAZRED</w:t>
      </w:r>
    </w:p>
    <w:p w:rsidR="00203584" w:rsidRPr="0001041A" w:rsidRDefault="00203584" w:rsidP="0001041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Školska godina 201</w:t>
      </w:r>
      <w:r w:rsidR="00720CF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./201</w:t>
      </w:r>
      <w:r w:rsidR="00720CF1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A5855" w:rsidRDefault="00CA5855" w:rsidP="00A7765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D3B9D" w:rsidRPr="00A77655" w:rsidRDefault="004D3B9D" w:rsidP="00A7765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2421" w:type="dxa"/>
        <w:jc w:val="center"/>
        <w:tblLook w:val="04A0" w:firstRow="1" w:lastRow="0" w:firstColumn="1" w:lastColumn="0" w:noHBand="0" w:noVBand="1"/>
      </w:tblPr>
      <w:tblGrid>
        <w:gridCol w:w="837"/>
        <w:gridCol w:w="3284"/>
        <w:gridCol w:w="2552"/>
        <w:gridCol w:w="2874"/>
        <w:gridCol w:w="2874"/>
      </w:tblGrid>
      <w:tr w:rsidR="00F528DA" w:rsidRPr="00846828" w:rsidTr="00F528DA">
        <w:trPr>
          <w:jc w:val="center"/>
        </w:trPr>
        <w:tc>
          <w:tcPr>
            <w:tcW w:w="837" w:type="dxa"/>
            <w:tcBorders>
              <w:bottom w:val="single" w:sz="4" w:space="0" w:color="auto"/>
            </w:tcBorders>
          </w:tcPr>
          <w:p w:rsidR="00F528DA" w:rsidRPr="00846828" w:rsidRDefault="00F528DA" w:rsidP="00846828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828">
              <w:rPr>
                <w:rFonts w:ascii="Times New Roman" w:hAnsi="Times New Roman" w:cs="Times New Roman"/>
                <w:b/>
                <w:sz w:val="24"/>
                <w:szCs w:val="24"/>
              </w:rPr>
              <w:t>RB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F528DA" w:rsidRPr="00846828" w:rsidRDefault="00F528DA" w:rsidP="00846828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828">
              <w:rPr>
                <w:rFonts w:ascii="Times New Roman" w:hAnsi="Times New Roman" w:cs="Times New Roman"/>
                <w:b/>
                <w:sz w:val="24"/>
                <w:szCs w:val="24"/>
              </w:rPr>
              <w:t>Ime (ime oca) prezime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528DA" w:rsidRPr="00846828" w:rsidRDefault="00F528DA" w:rsidP="00846828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Pedagog/logoped </w:t>
            </w: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F528DA" w:rsidRPr="00846828" w:rsidRDefault="00F528DA" w:rsidP="00846828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Psiholog </w:t>
            </w: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F528DA" w:rsidRDefault="00F528DA" w:rsidP="00846828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Liječnički pregled </w:t>
            </w:r>
          </w:p>
          <w:p w:rsidR="00F528DA" w:rsidRPr="00846828" w:rsidRDefault="00F528DA" w:rsidP="00846828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8DA" w:rsidRPr="00A77655" w:rsidTr="00F528DA">
        <w:trPr>
          <w:jc w:val="center"/>
        </w:trPr>
        <w:tc>
          <w:tcPr>
            <w:tcW w:w="837" w:type="dxa"/>
          </w:tcPr>
          <w:p w:rsidR="00F528DA" w:rsidRDefault="00F528DA" w:rsidP="00A7765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4" w:type="dxa"/>
          </w:tcPr>
          <w:p w:rsidR="00F528DA" w:rsidRPr="00A77655" w:rsidRDefault="00F528DA" w:rsidP="00430C3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Viktoria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(Dalibor)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Jambrek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2.svibnja – 8,30</w:t>
            </w:r>
          </w:p>
        </w:tc>
        <w:tc>
          <w:tcPr>
            <w:tcW w:w="2874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2.svibnja – 9,30</w:t>
            </w:r>
          </w:p>
          <w:p w:rsidR="00F528DA" w:rsidRPr="00A77655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svibnja – 14,30</w:t>
            </w:r>
          </w:p>
        </w:tc>
      </w:tr>
      <w:tr w:rsidR="00F528DA" w:rsidRPr="00A77655" w:rsidTr="00F528DA">
        <w:trPr>
          <w:jc w:val="center"/>
        </w:trPr>
        <w:tc>
          <w:tcPr>
            <w:tcW w:w="837" w:type="dxa"/>
          </w:tcPr>
          <w:p w:rsidR="00F528DA" w:rsidRDefault="00F528DA" w:rsidP="00A7765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4" w:type="dxa"/>
          </w:tcPr>
          <w:p w:rsidR="00F528DA" w:rsidRPr="00A77655" w:rsidRDefault="00F528DA" w:rsidP="00430C3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Petra ( Zrinko) Žalac</w:t>
            </w:r>
          </w:p>
        </w:tc>
        <w:tc>
          <w:tcPr>
            <w:tcW w:w="2552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2.svibnja – 9,00</w:t>
            </w:r>
          </w:p>
        </w:tc>
        <w:tc>
          <w:tcPr>
            <w:tcW w:w="2874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2.svibnja – 9,30</w:t>
            </w:r>
          </w:p>
          <w:p w:rsidR="00F528DA" w:rsidRPr="00A77655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3.svibnja– 15,10</w:t>
            </w:r>
          </w:p>
        </w:tc>
      </w:tr>
      <w:tr w:rsidR="00F528DA" w:rsidRPr="00A77655" w:rsidTr="00F528DA">
        <w:trPr>
          <w:jc w:val="center"/>
        </w:trPr>
        <w:tc>
          <w:tcPr>
            <w:tcW w:w="837" w:type="dxa"/>
          </w:tcPr>
          <w:p w:rsidR="00F528DA" w:rsidRDefault="00F528DA" w:rsidP="00A7765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4" w:type="dxa"/>
          </w:tcPr>
          <w:p w:rsidR="00F528DA" w:rsidRPr="00A77655" w:rsidRDefault="00F528DA" w:rsidP="0001041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Maria (Mario) Malenica</w:t>
            </w:r>
          </w:p>
        </w:tc>
        <w:tc>
          <w:tcPr>
            <w:tcW w:w="2552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2.svibnja – 9,30</w:t>
            </w:r>
          </w:p>
        </w:tc>
        <w:tc>
          <w:tcPr>
            <w:tcW w:w="2874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2.svibnja – 8,30</w:t>
            </w:r>
          </w:p>
          <w:p w:rsidR="00F528DA" w:rsidRPr="00A77655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3.svibnja – 15,45</w:t>
            </w:r>
          </w:p>
        </w:tc>
      </w:tr>
      <w:tr w:rsidR="00F528DA" w:rsidRPr="00A77655" w:rsidTr="00F528DA">
        <w:trPr>
          <w:jc w:val="center"/>
        </w:trPr>
        <w:tc>
          <w:tcPr>
            <w:tcW w:w="837" w:type="dxa"/>
          </w:tcPr>
          <w:p w:rsidR="00F528DA" w:rsidRDefault="00F528DA" w:rsidP="00A7765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4" w:type="dxa"/>
          </w:tcPr>
          <w:p w:rsidR="00F528DA" w:rsidRPr="00A77655" w:rsidRDefault="00F528DA" w:rsidP="0001041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Nina (Mario) Malenica</w:t>
            </w:r>
          </w:p>
        </w:tc>
        <w:tc>
          <w:tcPr>
            <w:tcW w:w="2552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2.svibnja – 10,00</w:t>
            </w:r>
          </w:p>
        </w:tc>
        <w:tc>
          <w:tcPr>
            <w:tcW w:w="2874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2.svibnja – 8,30</w:t>
            </w:r>
          </w:p>
          <w:p w:rsidR="00F528DA" w:rsidRPr="00A77655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svibnja– 16,20</w:t>
            </w:r>
          </w:p>
        </w:tc>
      </w:tr>
      <w:tr w:rsidR="00F528DA" w:rsidRPr="00A77655" w:rsidTr="00F528DA">
        <w:trPr>
          <w:jc w:val="center"/>
        </w:trPr>
        <w:tc>
          <w:tcPr>
            <w:tcW w:w="837" w:type="dxa"/>
          </w:tcPr>
          <w:p w:rsidR="00F528DA" w:rsidRDefault="00F528DA" w:rsidP="00A7765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84" w:type="dxa"/>
          </w:tcPr>
          <w:p w:rsidR="00F528DA" w:rsidRPr="00A77655" w:rsidRDefault="00F528DA" w:rsidP="0001041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Ivano (Ivica)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Junaković</w:t>
            </w:r>
            <w:proofErr w:type="spellEnd"/>
          </w:p>
        </w:tc>
        <w:tc>
          <w:tcPr>
            <w:tcW w:w="2552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2.svibnja – 11,00</w:t>
            </w:r>
          </w:p>
        </w:tc>
        <w:tc>
          <w:tcPr>
            <w:tcW w:w="2874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2.svibnja – 12,00</w:t>
            </w:r>
          </w:p>
          <w:p w:rsidR="00F528DA" w:rsidRPr="00A77655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3.svibnja – 17,10</w:t>
            </w:r>
          </w:p>
        </w:tc>
      </w:tr>
      <w:tr w:rsidR="00F528DA" w:rsidRPr="00A77655" w:rsidTr="00F528DA">
        <w:trPr>
          <w:jc w:val="center"/>
        </w:trPr>
        <w:tc>
          <w:tcPr>
            <w:tcW w:w="837" w:type="dxa"/>
            <w:tcBorders>
              <w:bottom w:val="single" w:sz="4" w:space="0" w:color="auto"/>
            </w:tcBorders>
          </w:tcPr>
          <w:p w:rsidR="00F528DA" w:rsidRDefault="00F528DA" w:rsidP="00A7765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F528DA" w:rsidRPr="00A77655" w:rsidRDefault="00F528DA" w:rsidP="00A7765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Anđela (Nikola)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Dugopoljac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2.svibnja – 11,30</w:t>
            </w: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2.svibnja – 12,00</w:t>
            </w:r>
          </w:p>
          <w:p w:rsidR="00F528DA" w:rsidRPr="00A77655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3.svibnja – 17,40</w:t>
            </w:r>
          </w:p>
        </w:tc>
      </w:tr>
      <w:tr w:rsidR="00F528DA" w:rsidRPr="00A77655" w:rsidTr="00F528DA">
        <w:trPr>
          <w:jc w:val="center"/>
        </w:trPr>
        <w:tc>
          <w:tcPr>
            <w:tcW w:w="837" w:type="dxa"/>
          </w:tcPr>
          <w:p w:rsidR="00F528DA" w:rsidRDefault="00F528DA" w:rsidP="000A3F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7..</w:t>
            </w:r>
          </w:p>
        </w:tc>
        <w:tc>
          <w:tcPr>
            <w:tcW w:w="3284" w:type="dxa"/>
          </w:tcPr>
          <w:p w:rsidR="00F528DA" w:rsidRPr="00A77655" w:rsidRDefault="00F528DA" w:rsidP="00A7765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 (Marko) Miletić</w:t>
            </w:r>
          </w:p>
        </w:tc>
        <w:tc>
          <w:tcPr>
            <w:tcW w:w="2552" w:type="dxa"/>
          </w:tcPr>
          <w:p w:rsidR="00F528DA" w:rsidRDefault="00F528DA" w:rsidP="00E5277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2.svibnja – 12,00</w:t>
            </w:r>
          </w:p>
        </w:tc>
        <w:tc>
          <w:tcPr>
            <w:tcW w:w="2874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2.svibnja – 11,00</w:t>
            </w:r>
          </w:p>
          <w:p w:rsidR="00F528DA" w:rsidRPr="00A77655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F528DA" w:rsidRDefault="00F528DA" w:rsidP="001E6FA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5.svibnja- 14,30</w:t>
            </w:r>
          </w:p>
        </w:tc>
      </w:tr>
      <w:tr w:rsidR="00F528DA" w:rsidRPr="00A77655" w:rsidTr="00F528DA">
        <w:trPr>
          <w:jc w:val="center"/>
        </w:trPr>
        <w:tc>
          <w:tcPr>
            <w:tcW w:w="837" w:type="dxa"/>
          </w:tcPr>
          <w:p w:rsidR="00F528DA" w:rsidRDefault="00F528DA" w:rsidP="000A3F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84" w:type="dxa"/>
          </w:tcPr>
          <w:p w:rsidR="00F528DA" w:rsidRPr="00A77655" w:rsidRDefault="00F528DA" w:rsidP="00A7765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Mario (Ivo)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Kujundžić</w:t>
            </w:r>
            <w:proofErr w:type="spellEnd"/>
          </w:p>
        </w:tc>
        <w:tc>
          <w:tcPr>
            <w:tcW w:w="2552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2.svibnja – 12,30</w:t>
            </w:r>
          </w:p>
        </w:tc>
        <w:tc>
          <w:tcPr>
            <w:tcW w:w="2874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2.svibnja – 11,00</w:t>
            </w:r>
          </w:p>
          <w:p w:rsidR="00F528DA" w:rsidRPr="00A77655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F528DA" w:rsidRDefault="00F528DA" w:rsidP="001E6FA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5.svibnja – 15,10</w:t>
            </w:r>
          </w:p>
        </w:tc>
      </w:tr>
      <w:tr w:rsidR="00F528DA" w:rsidRPr="00A77655" w:rsidTr="00F528DA">
        <w:trPr>
          <w:jc w:val="center"/>
        </w:trPr>
        <w:tc>
          <w:tcPr>
            <w:tcW w:w="837" w:type="dxa"/>
          </w:tcPr>
          <w:p w:rsidR="00F528DA" w:rsidRDefault="00F528DA" w:rsidP="000A3F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84" w:type="dxa"/>
          </w:tcPr>
          <w:p w:rsidR="00F528DA" w:rsidRPr="00A77655" w:rsidRDefault="00F528DA" w:rsidP="0001041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(Danijel) Marasović</w:t>
            </w:r>
          </w:p>
        </w:tc>
        <w:tc>
          <w:tcPr>
            <w:tcW w:w="2552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4.svibnja – 8,30</w:t>
            </w:r>
          </w:p>
        </w:tc>
        <w:tc>
          <w:tcPr>
            <w:tcW w:w="2874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4.svibnja – 9,30</w:t>
            </w:r>
          </w:p>
          <w:p w:rsidR="00F528DA" w:rsidRPr="00A77655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F528DA" w:rsidRDefault="00F528DA" w:rsidP="001E6FA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5.svibnja – 15,45</w:t>
            </w:r>
          </w:p>
        </w:tc>
      </w:tr>
      <w:tr w:rsidR="00F528DA" w:rsidRPr="00A77655" w:rsidTr="00F528DA">
        <w:trPr>
          <w:jc w:val="center"/>
        </w:trPr>
        <w:tc>
          <w:tcPr>
            <w:tcW w:w="837" w:type="dxa"/>
          </w:tcPr>
          <w:p w:rsidR="00F528DA" w:rsidRDefault="00F528DA" w:rsidP="000A3F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84" w:type="dxa"/>
          </w:tcPr>
          <w:p w:rsidR="00F528DA" w:rsidRPr="00A77655" w:rsidRDefault="00F528DA" w:rsidP="00A7765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Ive) Šuljak</w:t>
            </w:r>
          </w:p>
        </w:tc>
        <w:tc>
          <w:tcPr>
            <w:tcW w:w="2552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4.svibnja – 9,00</w:t>
            </w:r>
          </w:p>
        </w:tc>
        <w:tc>
          <w:tcPr>
            <w:tcW w:w="2874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4.svibnja – 9,30</w:t>
            </w:r>
          </w:p>
          <w:p w:rsidR="00F528DA" w:rsidRPr="00A77655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F528DA" w:rsidRDefault="00F528DA" w:rsidP="001E6FA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5.svibnja – 16,20</w:t>
            </w:r>
          </w:p>
        </w:tc>
      </w:tr>
      <w:tr w:rsidR="00F528DA" w:rsidRPr="00A77655" w:rsidTr="00F528DA">
        <w:trPr>
          <w:jc w:val="center"/>
        </w:trPr>
        <w:tc>
          <w:tcPr>
            <w:tcW w:w="837" w:type="dxa"/>
          </w:tcPr>
          <w:p w:rsidR="00F528DA" w:rsidRDefault="00F528DA" w:rsidP="000A3F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84" w:type="dxa"/>
          </w:tcPr>
          <w:p w:rsidR="00F528DA" w:rsidRPr="00A77655" w:rsidRDefault="00F528DA" w:rsidP="00B81B8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Tomislav (Željko)  Dragović</w:t>
            </w:r>
          </w:p>
        </w:tc>
        <w:tc>
          <w:tcPr>
            <w:tcW w:w="2552" w:type="dxa"/>
          </w:tcPr>
          <w:p w:rsidR="00F528DA" w:rsidRDefault="00F528DA" w:rsidP="00B513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4.svibnja – 9,30</w:t>
            </w:r>
          </w:p>
        </w:tc>
        <w:tc>
          <w:tcPr>
            <w:tcW w:w="2874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4.svibnja – 8,30</w:t>
            </w:r>
          </w:p>
          <w:p w:rsidR="00F528DA" w:rsidRPr="00A77655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F528DA" w:rsidRDefault="00F528DA" w:rsidP="001E6FA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5.svibnja – 17,10</w:t>
            </w:r>
          </w:p>
        </w:tc>
      </w:tr>
      <w:tr w:rsidR="00F528DA" w:rsidRPr="00846828" w:rsidTr="00F528DA">
        <w:trPr>
          <w:jc w:val="center"/>
        </w:trPr>
        <w:tc>
          <w:tcPr>
            <w:tcW w:w="837" w:type="dxa"/>
            <w:tcBorders>
              <w:bottom w:val="single" w:sz="4" w:space="0" w:color="auto"/>
            </w:tcBorders>
          </w:tcPr>
          <w:p w:rsidR="00F528DA" w:rsidRPr="00846828" w:rsidRDefault="00F528DA" w:rsidP="001F5C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8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RB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F528DA" w:rsidRPr="00846828" w:rsidRDefault="00F528DA" w:rsidP="001F5C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828">
              <w:rPr>
                <w:rFonts w:ascii="Times New Roman" w:hAnsi="Times New Roman" w:cs="Times New Roman"/>
                <w:b/>
                <w:sz w:val="24"/>
                <w:szCs w:val="24"/>
              </w:rPr>
              <w:t>Ime (ime oca) prezime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528DA" w:rsidRPr="00846828" w:rsidRDefault="00F528DA" w:rsidP="001F5C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Pedagog/logoped </w:t>
            </w: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F528DA" w:rsidRPr="00846828" w:rsidRDefault="00F528DA" w:rsidP="001F5C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Psiholog </w:t>
            </w: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F528DA" w:rsidRDefault="00F528DA" w:rsidP="001F5C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Liječnički pregled </w:t>
            </w:r>
          </w:p>
          <w:p w:rsidR="00F528DA" w:rsidRPr="00846828" w:rsidRDefault="00F528DA" w:rsidP="001F5C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8DA" w:rsidRPr="00A77655" w:rsidTr="00F528DA">
        <w:trPr>
          <w:jc w:val="center"/>
        </w:trPr>
        <w:tc>
          <w:tcPr>
            <w:tcW w:w="837" w:type="dxa"/>
            <w:tcBorders>
              <w:bottom w:val="single" w:sz="4" w:space="0" w:color="auto"/>
            </w:tcBorders>
          </w:tcPr>
          <w:p w:rsidR="00F528DA" w:rsidRDefault="00F528DA" w:rsidP="000A3F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F528DA" w:rsidRPr="00A77655" w:rsidRDefault="00F528DA" w:rsidP="00A7765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Angela (Ivan)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Bešić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4.svibnja – 10,00</w:t>
            </w: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4.svibnja – 8,30</w:t>
            </w:r>
          </w:p>
          <w:p w:rsidR="00F528DA" w:rsidRPr="00A77655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CA5855">
              <w:rPr>
                <w:rFonts w:ascii="Times New Roman" w:hAnsi="Times New Roman" w:cs="Times New Roman"/>
                <w:sz w:val="24"/>
                <w:szCs w:val="24"/>
              </w:rPr>
              <w:t>5.svibnja – 17,40</w:t>
            </w:r>
          </w:p>
        </w:tc>
      </w:tr>
      <w:tr w:rsidR="00F528DA" w:rsidRPr="00A77655" w:rsidTr="00F528DA">
        <w:trPr>
          <w:jc w:val="center"/>
        </w:trPr>
        <w:tc>
          <w:tcPr>
            <w:tcW w:w="837" w:type="dxa"/>
          </w:tcPr>
          <w:p w:rsidR="00F528DA" w:rsidRDefault="00F528DA" w:rsidP="000A3F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84" w:type="dxa"/>
          </w:tcPr>
          <w:p w:rsidR="00F528DA" w:rsidRPr="00A77655" w:rsidRDefault="00F528DA" w:rsidP="00A7765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 ( Vinko) Erceg</w:t>
            </w:r>
          </w:p>
        </w:tc>
        <w:tc>
          <w:tcPr>
            <w:tcW w:w="2552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4.svibnja – 11,00</w:t>
            </w:r>
          </w:p>
        </w:tc>
        <w:tc>
          <w:tcPr>
            <w:tcW w:w="2874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4.svibnja – 12,00</w:t>
            </w:r>
          </w:p>
          <w:p w:rsidR="00F528DA" w:rsidRPr="00A77655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F528DA" w:rsidRDefault="00F528DA" w:rsidP="001E6FA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6.svibnja – 8,00</w:t>
            </w:r>
          </w:p>
        </w:tc>
      </w:tr>
      <w:tr w:rsidR="00F528DA" w:rsidRPr="00A77655" w:rsidTr="00F528DA">
        <w:trPr>
          <w:jc w:val="center"/>
        </w:trPr>
        <w:tc>
          <w:tcPr>
            <w:tcW w:w="837" w:type="dxa"/>
          </w:tcPr>
          <w:p w:rsidR="00F528DA" w:rsidRDefault="00F528DA" w:rsidP="000A3F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84" w:type="dxa"/>
          </w:tcPr>
          <w:p w:rsidR="00F528DA" w:rsidRPr="00A77655" w:rsidRDefault="00F528DA" w:rsidP="00A7765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Laura (Ante) Miš</w:t>
            </w:r>
          </w:p>
        </w:tc>
        <w:tc>
          <w:tcPr>
            <w:tcW w:w="2552" w:type="dxa"/>
          </w:tcPr>
          <w:p w:rsidR="00F528DA" w:rsidRDefault="00F528DA" w:rsidP="00152A1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4.svibnja – 11,30 </w:t>
            </w:r>
          </w:p>
        </w:tc>
        <w:tc>
          <w:tcPr>
            <w:tcW w:w="2874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4.svibnja – 12,00</w:t>
            </w:r>
          </w:p>
          <w:p w:rsidR="00F528DA" w:rsidRPr="00A77655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F528DA" w:rsidRDefault="00F528DA" w:rsidP="001E6FA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6.svibnja – 8,40</w:t>
            </w:r>
          </w:p>
        </w:tc>
      </w:tr>
      <w:tr w:rsidR="00F528DA" w:rsidRPr="00A77655" w:rsidTr="00F528DA">
        <w:trPr>
          <w:jc w:val="center"/>
        </w:trPr>
        <w:tc>
          <w:tcPr>
            <w:tcW w:w="837" w:type="dxa"/>
          </w:tcPr>
          <w:p w:rsidR="00F528DA" w:rsidRDefault="00F528DA" w:rsidP="000A3F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84" w:type="dxa"/>
          </w:tcPr>
          <w:p w:rsidR="00F528DA" w:rsidRPr="00A77655" w:rsidRDefault="00F528DA" w:rsidP="00A7765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Lucija (Josip) Erceg</w:t>
            </w:r>
          </w:p>
        </w:tc>
        <w:tc>
          <w:tcPr>
            <w:tcW w:w="2552" w:type="dxa"/>
          </w:tcPr>
          <w:p w:rsidR="00F528DA" w:rsidRDefault="00F528DA" w:rsidP="00152A1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4.svibnja – 12,00</w:t>
            </w:r>
          </w:p>
        </w:tc>
        <w:tc>
          <w:tcPr>
            <w:tcW w:w="2874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4.svibnja – 11,00</w:t>
            </w:r>
          </w:p>
          <w:p w:rsidR="00F528DA" w:rsidRPr="00A77655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F528DA" w:rsidRDefault="00F528DA" w:rsidP="001E6FA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6.svibnja – 9,15</w:t>
            </w:r>
          </w:p>
        </w:tc>
      </w:tr>
      <w:tr w:rsidR="00F528DA" w:rsidRPr="00A77655" w:rsidTr="00F528DA">
        <w:trPr>
          <w:jc w:val="center"/>
        </w:trPr>
        <w:tc>
          <w:tcPr>
            <w:tcW w:w="837" w:type="dxa"/>
          </w:tcPr>
          <w:p w:rsidR="00F528DA" w:rsidRDefault="00F528DA" w:rsidP="000A3F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84" w:type="dxa"/>
          </w:tcPr>
          <w:p w:rsidR="00F528DA" w:rsidRPr="00A77655" w:rsidRDefault="00F528DA" w:rsidP="00A7765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 ( Ivica) Barišić</w:t>
            </w:r>
          </w:p>
        </w:tc>
        <w:tc>
          <w:tcPr>
            <w:tcW w:w="2552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4.svibnja – 12,30</w:t>
            </w:r>
          </w:p>
        </w:tc>
        <w:tc>
          <w:tcPr>
            <w:tcW w:w="2874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4.svibnja – 11,00</w:t>
            </w:r>
          </w:p>
          <w:p w:rsidR="00F528DA" w:rsidRPr="00A77655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F528DA" w:rsidRDefault="00F528DA" w:rsidP="001E6FA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6.svibnja – 9,50</w:t>
            </w:r>
          </w:p>
        </w:tc>
      </w:tr>
      <w:tr w:rsidR="00F528DA" w:rsidRPr="00A77655" w:rsidTr="00F528DA">
        <w:trPr>
          <w:jc w:val="center"/>
        </w:trPr>
        <w:tc>
          <w:tcPr>
            <w:tcW w:w="837" w:type="dxa"/>
          </w:tcPr>
          <w:p w:rsidR="00F528DA" w:rsidRDefault="00F528DA" w:rsidP="000A3F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84" w:type="dxa"/>
          </w:tcPr>
          <w:p w:rsidR="00F528DA" w:rsidRPr="00A77655" w:rsidRDefault="00F528DA" w:rsidP="004841A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Magdalena ( Vladimir)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Braica</w:t>
            </w:r>
            <w:proofErr w:type="spellEnd"/>
          </w:p>
        </w:tc>
        <w:tc>
          <w:tcPr>
            <w:tcW w:w="2552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6.svibnja – 8,30</w:t>
            </w:r>
          </w:p>
        </w:tc>
        <w:tc>
          <w:tcPr>
            <w:tcW w:w="2874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6.svibnja – 9,30</w:t>
            </w:r>
          </w:p>
          <w:p w:rsidR="00F528DA" w:rsidRPr="00A77655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F528DA" w:rsidRDefault="00F528DA" w:rsidP="001E6FA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9.svibnja – 14,30</w:t>
            </w:r>
          </w:p>
        </w:tc>
      </w:tr>
      <w:tr w:rsidR="00F528DA" w:rsidRPr="00A77655" w:rsidTr="00F528DA">
        <w:trPr>
          <w:jc w:val="center"/>
        </w:trPr>
        <w:tc>
          <w:tcPr>
            <w:tcW w:w="837" w:type="dxa"/>
            <w:tcBorders>
              <w:bottom w:val="single" w:sz="4" w:space="0" w:color="auto"/>
            </w:tcBorders>
          </w:tcPr>
          <w:p w:rsidR="00F528DA" w:rsidRDefault="00F528DA" w:rsidP="000A3F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F528DA" w:rsidRPr="00A77655" w:rsidRDefault="00F528DA" w:rsidP="00A7765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Paolo ( Kristijan) Krnić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6.svibnja – 9,00</w:t>
            </w: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6.svibnja – 9,30</w:t>
            </w:r>
          </w:p>
          <w:p w:rsidR="00F528DA" w:rsidRPr="00A77655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F528DA" w:rsidRDefault="00F528DA" w:rsidP="001E6FA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9.svibnja – 15,10</w:t>
            </w:r>
          </w:p>
        </w:tc>
      </w:tr>
      <w:tr w:rsidR="00F528DA" w:rsidRPr="00A77655" w:rsidTr="00F528DA">
        <w:trPr>
          <w:jc w:val="center"/>
        </w:trPr>
        <w:tc>
          <w:tcPr>
            <w:tcW w:w="837" w:type="dxa"/>
          </w:tcPr>
          <w:p w:rsidR="00F528DA" w:rsidRDefault="00F528DA" w:rsidP="000A3F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84" w:type="dxa"/>
          </w:tcPr>
          <w:p w:rsidR="00F528DA" w:rsidRPr="00A77655" w:rsidRDefault="00F528DA" w:rsidP="00370C2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Gabriel ( Matija) Nikšić</w:t>
            </w:r>
          </w:p>
        </w:tc>
        <w:tc>
          <w:tcPr>
            <w:tcW w:w="2552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6.svibnja – 9,30</w:t>
            </w:r>
          </w:p>
        </w:tc>
        <w:tc>
          <w:tcPr>
            <w:tcW w:w="2874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6.svibnja – 8,30</w:t>
            </w:r>
          </w:p>
          <w:p w:rsidR="00F528DA" w:rsidRPr="00A77655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F528DA" w:rsidRDefault="00F528DA" w:rsidP="001E6FA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9.svibnja – 15,45</w:t>
            </w:r>
          </w:p>
        </w:tc>
      </w:tr>
      <w:tr w:rsidR="00F528DA" w:rsidRPr="00A77655" w:rsidTr="00F528DA">
        <w:trPr>
          <w:jc w:val="center"/>
        </w:trPr>
        <w:tc>
          <w:tcPr>
            <w:tcW w:w="837" w:type="dxa"/>
          </w:tcPr>
          <w:p w:rsidR="00F528DA" w:rsidRDefault="00F528DA" w:rsidP="000A3F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84" w:type="dxa"/>
          </w:tcPr>
          <w:p w:rsidR="00F528DA" w:rsidRPr="00A77655" w:rsidRDefault="00F528DA" w:rsidP="004841A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Kristian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Sladić</w:t>
            </w:r>
          </w:p>
        </w:tc>
        <w:tc>
          <w:tcPr>
            <w:tcW w:w="2552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6.svibnja – 10,00</w:t>
            </w:r>
          </w:p>
        </w:tc>
        <w:tc>
          <w:tcPr>
            <w:tcW w:w="2874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6.svibnja – 8,30</w:t>
            </w:r>
          </w:p>
          <w:p w:rsidR="00F528DA" w:rsidRPr="00A77655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F528DA" w:rsidRDefault="00F528DA" w:rsidP="001E6FA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9.svibnja – 16,20</w:t>
            </w:r>
          </w:p>
        </w:tc>
      </w:tr>
      <w:tr w:rsidR="00F528DA" w:rsidRPr="00A77655" w:rsidTr="00F528DA">
        <w:trPr>
          <w:jc w:val="center"/>
        </w:trPr>
        <w:tc>
          <w:tcPr>
            <w:tcW w:w="837" w:type="dxa"/>
          </w:tcPr>
          <w:p w:rsidR="00F528DA" w:rsidRDefault="00F528DA" w:rsidP="000A3F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84" w:type="dxa"/>
          </w:tcPr>
          <w:p w:rsidR="00F528DA" w:rsidRPr="00A77655" w:rsidRDefault="00F528DA" w:rsidP="00A7765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Andrija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Kulušić</w:t>
            </w:r>
          </w:p>
        </w:tc>
        <w:tc>
          <w:tcPr>
            <w:tcW w:w="2552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6.svibnja – 11,00</w:t>
            </w:r>
          </w:p>
        </w:tc>
        <w:tc>
          <w:tcPr>
            <w:tcW w:w="2874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6.svibnja – 12,00</w:t>
            </w:r>
          </w:p>
          <w:p w:rsidR="00F528DA" w:rsidRPr="00A77655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F528DA" w:rsidRDefault="00F528DA" w:rsidP="001E6FA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9.svibnja – 17,10</w:t>
            </w:r>
          </w:p>
        </w:tc>
      </w:tr>
      <w:tr w:rsidR="00F528DA" w:rsidRPr="00A77655" w:rsidTr="00F528DA">
        <w:trPr>
          <w:jc w:val="center"/>
        </w:trPr>
        <w:tc>
          <w:tcPr>
            <w:tcW w:w="837" w:type="dxa"/>
          </w:tcPr>
          <w:p w:rsidR="00F528DA" w:rsidRDefault="00F528DA" w:rsidP="000A3F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84" w:type="dxa"/>
          </w:tcPr>
          <w:p w:rsidR="00F528DA" w:rsidRPr="00A77655" w:rsidRDefault="00F528DA" w:rsidP="00A7765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Dora ( Hrvoje)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Erlić</w:t>
            </w:r>
            <w:proofErr w:type="spellEnd"/>
          </w:p>
        </w:tc>
        <w:tc>
          <w:tcPr>
            <w:tcW w:w="2552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6.svibnja – 11,30</w:t>
            </w:r>
          </w:p>
        </w:tc>
        <w:tc>
          <w:tcPr>
            <w:tcW w:w="2874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6.svibnja – 12,00</w:t>
            </w:r>
          </w:p>
          <w:p w:rsidR="00F528DA" w:rsidRPr="00A77655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F528DA" w:rsidRDefault="00F528DA" w:rsidP="001E6FA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9.svibnja – 17,40</w:t>
            </w:r>
          </w:p>
        </w:tc>
      </w:tr>
      <w:tr w:rsidR="00F528DA" w:rsidRPr="00A77655" w:rsidTr="00F528DA">
        <w:trPr>
          <w:jc w:val="center"/>
        </w:trPr>
        <w:tc>
          <w:tcPr>
            <w:tcW w:w="837" w:type="dxa"/>
          </w:tcPr>
          <w:p w:rsidR="00F528DA" w:rsidRDefault="00F528DA" w:rsidP="000A3F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84" w:type="dxa"/>
          </w:tcPr>
          <w:p w:rsidR="00F528DA" w:rsidRPr="00A77655" w:rsidRDefault="00F528DA" w:rsidP="00A7765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Sara (Predrag)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Lemac</w:t>
            </w:r>
            <w:proofErr w:type="spellEnd"/>
          </w:p>
        </w:tc>
        <w:tc>
          <w:tcPr>
            <w:tcW w:w="2552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6.svibnja – 12,00</w:t>
            </w:r>
          </w:p>
        </w:tc>
        <w:tc>
          <w:tcPr>
            <w:tcW w:w="2874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6.svibnja – 11,00</w:t>
            </w:r>
          </w:p>
          <w:p w:rsidR="00F528DA" w:rsidRPr="00A77655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F528DA" w:rsidRDefault="00F528DA" w:rsidP="001E6FA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9.svibnja – 18,10</w:t>
            </w:r>
          </w:p>
        </w:tc>
      </w:tr>
      <w:tr w:rsidR="00F528DA" w:rsidRPr="00A77655" w:rsidTr="00F528DA">
        <w:trPr>
          <w:jc w:val="center"/>
        </w:trPr>
        <w:tc>
          <w:tcPr>
            <w:tcW w:w="837" w:type="dxa"/>
            <w:tcBorders>
              <w:bottom w:val="single" w:sz="4" w:space="0" w:color="auto"/>
            </w:tcBorders>
          </w:tcPr>
          <w:p w:rsidR="00F528DA" w:rsidRDefault="00F528DA" w:rsidP="000A3F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F528DA" w:rsidRPr="00A77655" w:rsidRDefault="00F528DA" w:rsidP="00A7765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(Dino) Čvorak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6.svibnja – 12,30</w:t>
            </w: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6.svibnja – 11,00</w:t>
            </w:r>
          </w:p>
          <w:p w:rsidR="00F528DA" w:rsidRPr="00A77655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F528DA" w:rsidRDefault="00F528DA" w:rsidP="001E6FA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9.svibnja – 18,40</w:t>
            </w:r>
          </w:p>
        </w:tc>
      </w:tr>
      <w:tr w:rsidR="00F528DA" w:rsidRPr="00A77655" w:rsidTr="00F528DA">
        <w:trPr>
          <w:jc w:val="center"/>
        </w:trPr>
        <w:tc>
          <w:tcPr>
            <w:tcW w:w="837" w:type="dxa"/>
          </w:tcPr>
          <w:p w:rsidR="00F528DA" w:rsidRDefault="00F528DA" w:rsidP="000A3F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84" w:type="dxa"/>
          </w:tcPr>
          <w:p w:rsidR="00F528DA" w:rsidRPr="00A77655" w:rsidRDefault="00F528DA" w:rsidP="00A7765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Luka (Josip)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Silov</w:t>
            </w:r>
            <w:proofErr w:type="spellEnd"/>
          </w:p>
        </w:tc>
        <w:tc>
          <w:tcPr>
            <w:tcW w:w="2552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9.svibnja – 8,30</w:t>
            </w:r>
          </w:p>
        </w:tc>
        <w:tc>
          <w:tcPr>
            <w:tcW w:w="2874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9.svibnja – 9,30</w:t>
            </w:r>
          </w:p>
          <w:p w:rsidR="00F528DA" w:rsidRPr="00A77655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F528DA" w:rsidRDefault="00F528DA" w:rsidP="001E6FA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12.svibnja – 8,00</w:t>
            </w:r>
          </w:p>
        </w:tc>
      </w:tr>
      <w:tr w:rsidR="00F528DA" w:rsidRPr="00A77655" w:rsidTr="00F528DA">
        <w:trPr>
          <w:jc w:val="center"/>
        </w:trPr>
        <w:tc>
          <w:tcPr>
            <w:tcW w:w="837" w:type="dxa"/>
          </w:tcPr>
          <w:p w:rsidR="00F528DA" w:rsidRDefault="00F528DA" w:rsidP="000A3F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84" w:type="dxa"/>
          </w:tcPr>
          <w:p w:rsidR="00F528DA" w:rsidRPr="00A77655" w:rsidRDefault="00F528DA" w:rsidP="00A7765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Leticija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(Toni) Ban</w:t>
            </w:r>
          </w:p>
        </w:tc>
        <w:tc>
          <w:tcPr>
            <w:tcW w:w="2552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9.svibnja – 9,00</w:t>
            </w:r>
          </w:p>
        </w:tc>
        <w:tc>
          <w:tcPr>
            <w:tcW w:w="2874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9.svibnja – 9,30</w:t>
            </w:r>
          </w:p>
          <w:p w:rsidR="00F528DA" w:rsidRPr="00A77655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F528DA" w:rsidRDefault="00F528DA" w:rsidP="001E6FA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12.svibnja – 8,40</w:t>
            </w:r>
          </w:p>
        </w:tc>
      </w:tr>
      <w:tr w:rsidR="00F528DA" w:rsidRPr="00846828" w:rsidTr="00F528DA">
        <w:trPr>
          <w:jc w:val="center"/>
        </w:trPr>
        <w:tc>
          <w:tcPr>
            <w:tcW w:w="837" w:type="dxa"/>
            <w:tcBorders>
              <w:bottom w:val="single" w:sz="4" w:space="0" w:color="auto"/>
            </w:tcBorders>
          </w:tcPr>
          <w:p w:rsidR="00F528DA" w:rsidRPr="00846828" w:rsidRDefault="00F528DA" w:rsidP="001F5C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8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RB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F528DA" w:rsidRPr="00846828" w:rsidRDefault="00F528DA" w:rsidP="001F5C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828">
              <w:rPr>
                <w:rFonts w:ascii="Times New Roman" w:hAnsi="Times New Roman" w:cs="Times New Roman"/>
                <w:b/>
                <w:sz w:val="24"/>
                <w:szCs w:val="24"/>
              </w:rPr>
              <w:t>Ime (ime oca) prezime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528DA" w:rsidRPr="00846828" w:rsidRDefault="00F528DA" w:rsidP="001F5C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Pedagog/logoped </w:t>
            </w: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F528DA" w:rsidRPr="00846828" w:rsidRDefault="00F528DA" w:rsidP="001F5C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Psiholog </w:t>
            </w: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F528DA" w:rsidRDefault="00F528DA" w:rsidP="001F5C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Liječnički pregled </w:t>
            </w:r>
          </w:p>
          <w:p w:rsidR="00F528DA" w:rsidRPr="00846828" w:rsidRDefault="00F528DA" w:rsidP="001F5C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8DA" w:rsidRPr="00A77655" w:rsidTr="00F528DA">
        <w:trPr>
          <w:jc w:val="center"/>
        </w:trPr>
        <w:tc>
          <w:tcPr>
            <w:tcW w:w="837" w:type="dxa"/>
          </w:tcPr>
          <w:p w:rsidR="00F528DA" w:rsidRDefault="00F528DA" w:rsidP="000A3F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84" w:type="dxa"/>
          </w:tcPr>
          <w:p w:rsidR="00F528DA" w:rsidRDefault="00F528DA" w:rsidP="00A7765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Roko (Jurica) Bulat</w:t>
            </w:r>
          </w:p>
        </w:tc>
        <w:tc>
          <w:tcPr>
            <w:tcW w:w="2552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9.svibnja – 9,30</w:t>
            </w:r>
          </w:p>
        </w:tc>
        <w:tc>
          <w:tcPr>
            <w:tcW w:w="2874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9.svibnja – 8,30</w:t>
            </w:r>
          </w:p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F528DA" w:rsidRDefault="00F528DA" w:rsidP="001E6FA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12.svibnja – 9,15</w:t>
            </w:r>
          </w:p>
        </w:tc>
      </w:tr>
      <w:tr w:rsidR="00F528DA" w:rsidRPr="00A77655" w:rsidTr="00F528DA">
        <w:trPr>
          <w:jc w:val="center"/>
        </w:trPr>
        <w:tc>
          <w:tcPr>
            <w:tcW w:w="837" w:type="dxa"/>
          </w:tcPr>
          <w:p w:rsidR="00F528DA" w:rsidRDefault="00F528DA" w:rsidP="000A3F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84" w:type="dxa"/>
          </w:tcPr>
          <w:p w:rsidR="00F528DA" w:rsidRPr="00A77655" w:rsidRDefault="00F528DA" w:rsidP="000A3F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Elvir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Dževad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Đurić</w:t>
            </w:r>
          </w:p>
        </w:tc>
        <w:tc>
          <w:tcPr>
            <w:tcW w:w="2552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9,svibnja – 10,00</w:t>
            </w:r>
          </w:p>
        </w:tc>
        <w:tc>
          <w:tcPr>
            <w:tcW w:w="2874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9.svibnja – 8,30</w:t>
            </w:r>
          </w:p>
          <w:p w:rsidR="00F528DA" w:rsidRPr="00A77655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F528DA" w:rsidRDefault="00F528DA" w:rsidP="001E6FA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12.svibnja – 9,50</w:t>
            </w:r>
          </w:p>
        </w:tc>
      </w:tr>
      <w:tr w:rsidR="00F528DA" w:rsidRPr="00A77655" w:rsidTr="00F528DA">
        <w:trPr>
          <w:jc w:val="center"/>
        </w:trPr>
        <w:tc>
          <w:tcPr>
            <w:tcW w:w="837" w:type="dxa"/>
          </w:tcPr>
          <w:p w:rsidR="00F528DA" w:rsidRDefault="00F528DA" w:rsidP="000A3F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84" w:type="dxa"/>
          </w:tcPr>
          <w:p w:rsidR="00F528DA" w:rsidRDefault="00F528DA" w:rsidP="001400F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Ante) Vlaić</w:t>
            </w:r>
          </w:p>
        </w:tc>
        <w:tc>
          <w:tcPr>
            <w:tcW w:w="2552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9.svibnja – 11,00</w:t>
            </w:r>
          </w:p>
        </w:tc>
        <w:tc>
          <w:tcPr>
            <w:tcW w:w="2874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9.svibnja – 12,00</w:t>
            </w:r>
          </w:p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F528DA" w:rsidRDefault="00F528DA" w:rsidP="001E6FA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12.svibnja – 10,25</w:t>
            </w:r>
          </w:p>
        </w:tc>
      </w:tr>
      <w:tr w:rsidR="00F528DA" w:rsidRPr="00A77655" w:rsidTr="00F528DA">
        <w:trPr>
          <w:jc w:val="center"/>
        </w:trPr>
        <w:tc>
          <w:tcPr>
            <w:tcW w:w="837" w:type="dxa"/>
          </w:tcPr>
          <w:p w:rsidR="00F528DA" w:rsidRDefault="00F528DA" w:rsidP="000A3F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84" w:type="dxa"/>
          </w:tcPr>
          <w:p w:rsidR="00F528DA" w:rsidRDefault="00F528DA" w:rsidP="000A3F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Ante (Ivan) Dujić</w:t>
            </w:r>
          </w:p>
        </w:tc>
        <w:tc>
          <w:tcPr>
            <w:tcW w:w="2552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9.svibnja – 11,30</w:t>
            </w:r>
          </w:p>
        </w:tc>
        <w:tc>
          <w:tcPr>
            <w:tcW w:w="2874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9.svibnja – 12,00</w:t>
            </w:r>
          </w:p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F528DA" w:rsidRDefault="00F528DA" w:rsidP="001E6FA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12.svibnja – 12,30</w:t>
            </w:r>
          </w:p>
        </w:tc>
      </w:tr>
      <w:tr w:rsidR="00F528DA" w:rsidRPr="00A77655" w:rsidTr="00F528DA">
        <w:trPr>
          <w:jc w:val="center"/>
        </w:trPr>
        <w:tc>
          <w:tcPr>
            <w:tcW w:w="837" w:type="dxa"/>
          </w:tcPr>
          <w:p w:rsidR="00F528DA" w:rsidRDefault="00F528DA" w:rsidP="000A3F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84" w:type="dxa"/>
          </w:tcPr>
          <w:p w:rsidR="00F528DA" w:rsidRDefault="00F528DA" w:rsidP="002274B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Jakov (Goran) Franić</w:t>
            </w:r>
          </w:p>
        </w:tc>
        <w:tc>
          <w:tcPr>
            <w:tcW w:w="2552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9.svibnja – 12,00</w:t>
            </w:r>
          </w:p>
        </w:tc>
        <w:tc>
          <w:tcPr>
            <w:tcW w:w="2874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9.svibnja – 11,00</w:t>
            </w:r>
          </w:p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F528DA" w:rsidRDefault="00F528DA" w:rsidP="001E6FA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svibnja – 8,00</w:t>
            </w:r>
          </w:p>
        </w:tc>
      </w:tr>
      <w:tr w:rsidR="00F528DA" w:rsidRPr="00A77655" w:rsidTr="00F528DA">
        <w:trPr>
          <w:jc w:val="center"/>
        </w:trPr>
        <w:tc>
          <w:tcPr>
            <w:tcW w:w="837" w:type="dxa"/>
          </w:tcPr>
          <w:p w:rsidR="00F528DA" w:rsidRDefault="00F528DA" w:rsidP="000A3F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84" w:type="dxa"/>
          </w:tcPr>
          <w:p w:rsidR="00F528DA" w:rsidRDefault="00F528DA" w:rsidP="000A3F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Petra (Predrag)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Šandić</w:t>
            </w:r>
            <w:proofErr w:type="spellEnd"/>
          </w:p>
        </w:tc>
        <w:tc>
          <w:tcPr>
            <w:tcW w:w="2552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9.svibnja – 12,30</w:t>
            </w:r>
          </w:p>
        </w:tc>
        <w:tc>
          <w:tcPr>
            <w:tcW w:w="2874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9.svibnja – 11,00</w:t>
            </w:r>
          </w:p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F528DA" w:rsidRDefault="00F528DA" w:rsidP="001E6FA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svibnja – 8,40</w:t>
            </w:r>
          </w:p>
        </w:tc>
      </w:tr>
      <w:tr w:rsidR="00F528DA" w:rsidRPr="00A77655" w:rsidTr="00F528DA">
        <w:trPr>
          <w:jc w:val="center"/>
        </w:trPr>
        <w:tc>
          <w:tcPr>
            <w:tcW w:w="837" w:type="dxa"/>
          </w:tcPr>
          <w:p w:rsidR="00F528DA" w:rsidRDefault="00F528DA" w:rsidP="000A3F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84" w:type="dxa"/>
          </w:tcPr>
          <w:p w:rsidR="00F528DA" w:rsidRDefault="00F528DA" w:rsidP="002B452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Dino (Ante) Petrović</w:t>
            </w:r>
          </w:p>
        </w:tc>
        <w:tc>
          <w:tcPr>
            <w:tcW w:w="2552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11.svibnja – 8,30 </w:t>
            </w:r>
          </w:p>
        </w:tc>
        <w:tc>
          <w:tcPr>
            <w:tcW w:w="2874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11.svibnja – 9,30</w:t>
            </w:r>
          </w:p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F528DA" w:rsidRDefault="00F528DA" w:rsidP="001E6FA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svibnja – 9,15</w:t>
            </w:r>
          </w:p>
        </w:tc>
      </w:tr>
      <w:tr w:rsidR="00F528DA" w:rsidRPr="00A77655" w:rsidTr="00F528DA">
        <w:trPr>
          <w:jc w:val="center"/>
        </w:trPr>
        <w:tc>
          <w:tcPr>
            <w:tcW w:w="837" w:type="dxa"/>
          </w:tcPr>
          <w:p w:rsidR="00F528DA" w:rsidRDefault="00F528DA" w:rsidP="00671D9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84" w:type="dxa"/>
          </w:tcPr>
          <w:p w:rsidR="00F528DA" w:rsidRDefault="00F528DA" w:rsidP="000A3F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Ivano (Ivan) Pavlović</w:t>
            </w:r>
          </w:p>
        </w:tc>
        <w:tc>
          <w:tcPr>
            <w:tcW w:w="2552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11.svibnja – 9,30</w:t>
            </w:r>
          </w:p>
        </w:tc>
        <w:tc>
          <w:tcPr>
            <w:tcW w:w="2874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11.svibnja – 8,30</w:t>
            </w:r>
          </w:p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F528DA" w:rsidRDefault="00F528DA" w:rsidP="001E6FA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svibnja – 10,25</w:t>
            </w:r>
          </w:p>
        </w:tc>
      </w:tr>
      <w:tr w:rsidR="00F528DA" w:rsidRPr="00A77655" w:rsidTr="00F528DA">
        <w:trPr>
          <w:jc w:val="center"/>
        </w:trPr>
        <w:tc>
          <w:tcPr>
            <w:tcW w:w="837" w:type="dxa"/>
            <w:tcBorders>
              <w:bottom w:val="single" w:sz="4" w:space="0" w:color="auto"/>
            </w:tcBorders>
          </w:tcPr>
          <w:p w:rsidR="00F528DA" w:rsidRDefault="00F528DA" w:rsidP="00671D9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F528DA" w:rsidRDefault="00F528DA" w:rsidP="00CD3D8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Roko (Dalibor) Jurković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11.svibnja – 10,00</w:t>
            </w: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11.svibnja – 8,30</w:t>
            </w:r>
          </w:p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F528DA" w:rsidRDefault="00F528DA" w:rsidP="001E6FA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svibnja – 12,30</w:t>
            </w:r>
          </w:p>
        </w:tc>
      </w:tr>
      <w:tr w:rsidR="00F528DA" w:rsidRPr="00A77655" w:rsidTr="00F528DA">
        <w:trPr>
          <w:jc w:val="center"/>
        </w:trPr>
        <w:tc>
          <w:tcPr>
            <w:tcW w:w="837" w:type="dxa"/>
          </w:tcPr>
          <w:p w:rsidR="00F528DA" w:rsidRDefault="00F528DA" w:rsidP="00671D9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284" w:type="dxa"/>
          </w:tcPr>
          <w:p w:rsidR="00F528DA" w:rsidRDefault="00F528DA" w:rsidP="00CD3D8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Lana (Damir)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Vučenović</w:t>
            </w:r>
            <w:proofErr w:type="spellEnd"/>
          </w:p>
        </w:tc>
        <w:tc>
          <w:tcPr>
            <w:tcW w:w="2552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11.svibnja – 11,00</w:t>
            </w:r>
          </w:p>
        </w:tc>
        <w:tc>
          <w:tcPr>
            <w:tcW w:w="2874" w:type="dxa"/>
          </w:tcPr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11.svibnja – 12,00</w:t>
            </w:r>
          </w:p>
          <w:p w:rsidR="00F528DA" w:rsidRDefault="00F528DA" w:rsidP="00D0745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F528DA" w:rsidRDefault="00F528DA" w:rsidP="001E6FA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svibnja – 14,30</w:t>
            </w:r>
          </w:p>
        </w:tc>
      </w:tr>
      <w:tr w:rsidR="00F528DA" w:rsidRPr="00A77655" w:rsidTr="00F528DA">
        <w:trPr>
          <w:jc w:val="center"/>
        </w:trPr>
        <w:tc>
          <w:tcPr>
            <w:tcW w:w="837" w:type="dxa"/>
          </w:tcPr>
          <w:p w:rsidR="00F528DA" w:rsidRDefault="00F528DA" w:rsidP="00671D9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284" w:type="dxa"/>
          </w:tcPr>
          <w:p w:rsidR="00F528DA" w:rsidRDefault="00F528DA" w:rsidP="00211EB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(Vladimir) Kulušić</w:t>
            </w:r>
          </w:p>
        </w:tc>
        <w:tc>
          <w:tcPr>
            <w:tcW w:w="2552" w:type="dxa"/>
          </w:tcPr>
          <w:p w:rsidR="00F528DA" w:rsidRDefault="00F528DA" w:rsidP="000A3F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11.svibnja – 11,30</w:t>
            </w:r>
          </w:p>
        </w:tc>
        <w:tc>
          <w:tcPr>
            <w:tcW w:w="2874" w:type="dxa"/>
          </w:tcPr>
          <w:p w:rsidR="00F528DA" w:rsidRDefault="00F528DA" w:rsidP="000A3F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11.svibnja – 12,00</w:t>
            </w:r>
          </w:p>
          <w:p w:rsidR="00F528DA" w:rsidRDefault="00F528DA" w:rsidP="000A3F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F528DA" w:rsidRDefault="00F528DA" w:rsidP="001E6FA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svibnja – 15,10</w:t>
            </w:r>
          </w:p>
        </w:tc>
      </w:tr>
      <w:tr w:rsidR="00F528DA" w:rsidRPr="00A77655" w:rsidTr="00F528DA">
        <w:trPr>
          <w:jc w:val="center"/>
        </w:trPr>
        <w:tc>
          <w:tcPr>
            <w:tcW w:w="837" w:type="dxa"/>
          </w:tcPr>
          <w:p w:rsidR="00F528DA" w:rsidRDefault="00F528DA" w:rsidP="00671D9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284" w:type="dxa"/>
          </w:tcPr>
          <w:p w:rsidR="00F528DA" w:rsidRDefault="00F528DA" w:rsidP="000A3F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Emanuela (Miodrag) Novaković</w:t>
            </w:r>
          </w:p>
        </w:tc>
        <w:tc>
          <w:tcPr>
            <w:tcW w:w="2552" w:type="dxa"/>
          </w:tcPr>
          <w:p w:rsidR="00F528DA" w:rsidRDefault="00F528DA" w:rsidP="000A3F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11.svibnja – 12,00</w:t>
            </w:r>
          </w:p>
        </w:tc>
        <w:tc>
          <w:tcPr>
            <w:tcW w:w="2874" w:type="dxa"/>
          </w:tcPr>
          <w:p w:rsidR="00F528DA" w:rsidRDefault="00F528DA" w:rsidP="000A3F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11.svibnja – 11,00</w:t>
            </w:r>
          </w:p>
          <w:p w:rsidR="00F528DA" w:rsidRDefault="00F528DA" w:rsidP="000A3F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F528DA" w:rsidRDefault="00F528DA" w:rsidP="000A3F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17.svibnja – 15,45</w:t>
            </w:r>
          </w:p>
        </w:tc>
      </w:tr>
    </w:tbl>
    <w:p w:rsidR="008C7747" w:rsidRDefault="008C7747" w:rsidP="00DE389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D9B" w:rsidRDefault="00671D9B" w:rsidP="00DE389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D9B" w:rsidRDefault="00671D9B" w:rsidP="00DE389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747" w:rsidRDefault="008C7747" w:rsidP="00DE389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747" w:rsidRDefault="008C7747" w:rsidP="00DE389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747" w:rsidRDefault="008C7747" w:rsidP="00DE389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C7747" w:rsidSect="0021213E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B80" w:rsidRDefault="00426B80" w:rsidP="00A24667">
      <w:pPr>
        <w:spacing w:after="0" w:line="240" w:lineRule="auto"/>
      </w:pPr>
      <w:r>
        <w:separator/>
      </w:r>
    </w:p>
  </w:endnote>
  <w:endnote w:type="continuationSeparator" w:id="0">
    <w:p w:rsidR="00426B80" w:rsidRDefault="00426B80" w:rsidP="00A24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059937"/>
      <w:docPartObj>
        <w:docPartGallery w:val="Page Numbers (Bottom of Page)"/>
        <w:docPartUnique/>
      </w:docPartObj>
    </w:sdtPr>
    <w:sdtEndPr/>
    <w:sdtContent>
      <w:p w:rsidR="00D07454" w:rsidRDefault="00D0745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DE2">
          <w:rPr>
            <w:noProof/>
          </w:rPr>
          <w:t>1</w:t>
        </w:r>
        <w:r>
          <w:fldChar w:fldCharType="end"/>
        </w:r>
      </w:p>
    </w:sdtContent>
  </w:sdt>
  <w:p w:rsidR="00D07454" w:rsidRDefault="00D0745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B80" w:rsidRDefault="00426B80" w:rsidP="00A24667">
      <w:pPr>
        <w:spacing w:after="0" w:line="240" w:lineRule="auto"/>
      </w:pPr>
      <w:r>
        <w:separator/>
      </w:r>
    </w:p>
  </w:footnote>
  <w:footnote w:type="continuationSeparator" w:id="0">
    <w:p w:rsidR="00426B80" w:rsidRDefault="00426B80" w:rsidP="00A246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3E"/>
    <w:rsid w:val="0000579B"/>
    <w:rsid w:val="0001041A"/>
    <w:rsid w:val="000A3FAB"/>
    <w:rsid w:val="000E7503"/>
    <w:rsid w:val="000F5560"/>
    <w:rsid w:val="00125C9E"/>
    <w:rsid w:val="001400F3"/>
    <w:rsid w:val="00152A19"/>
    <w:rsid w:val="00172BF1"/>
    <w:rsid w:val="001770EF"/>
    <w:rsid w:val="001779D3"/>
    <w:rsid w:val="001C49F7"/>
    <w:rsid w:val="00201E53"/>
    <w:rsid w:val="00203584"/>
    <w:rsid w:val="00211EB8"/>
    <w:rsid w:val="0021213E"/>
    <w:rsid w:val="002274B5"/>
    <w:rsid w:val="00227632"/>
    <w:rsid w:val="00235376"/>
    <w:rsid w:val="002B452C"/>
    <w:rsid w:val="002E18DA"/>
    <w:rsid w:val="002E3880"/>
    <w:rsid w:val="00336501"/>
    <w:rsid w:val="00344466"/>
    <w:rsid w:val="00370C2E"/>
    <w:rsid w:val="00426B80"/>
    <w:rsid w:val="00430C3C"/>
    <w:rsid w:val="004503C8"/>
    <w:rsid w:val="004717F1"/>
    <w:rsid w:val="004841A3"/>
    <w:rsid w:val="0049635B"/>
    <w:rsid w:val="00497C97"/>
    <w:rsid w:val="004B6071"/>
    <w:rsid w:val="004D3B9D"/>
    <w:rsid w:val="00504CFB"/>
    <w:rsid w:val="0057201E"/>
    <w:rsid w:val="00592FF1"/>
    <w:rsid w:val="005C5A1C"/>
    <w:rsid w:val="005F4FF1"/>
    <w:rsid w:val="00671D9B"/>
    <w:rsid w:val="006C15F5"/>
    <w:rsid w:val="006C26B6"/>
    <w:rsid w:val="00720CF1"/>
    <w:rsid w:val="00726B51"/>
    <w:rsid w:val="00734EA6"/>
    <w:rsid w:val="007D3ECD"/>
    <w:rsid w:val="00846828"/>
    <w:rsid w:val="00875A47"/>
    <w:rsid w:val="008C5DCB"/>
    <w:rsid w:val="008C7747"/>
    <w:rsid w:val="009169AB"/>
    <w:rsid w:val="00922F01"/>
    <w:rsid w:val="00951E9B"/>
    <w:rsid w:val="00956057"/>
    <w:rsid w:val="00962ED0"/>
    <w:rsid w:val="00963B02"/>
    <w:rsid w:val="009D17C4"/>
    <w:rsid w:val="009E2480"/>
    <w:rsid w:val="009F3DE2"/>
    <w:rsid w:val="00A01B4F"/>
    <w:rsid w:val="00A14714"/>
    <w:rsid w:val="00A24667"/>
    <w:rsid w:val="00A77655"/>
    <w:rsid w:val="00A777E5"/>
    <w:rsid w:val="00A84753"/>
    <w:rsid w:val="00AC1DF1"/>
    <w:rsid w:val="00AD5E6B"/>
    <w:rsid w:val="00AF1CFF"/>
    <w:rsid w:val="00B1578D"/>
    <w:rsid w:val="00B24D67"/>
    <w:rsid w:val="00B513B9"/>
    <w:rsid w:val="00B81B8A"/>
    <w:rsid w:val="00BB3A66"/>
    <w:rsid w:val="00BC5F1D"/>
    <w:rsid w:val="00BC7F9B"/>
    <w:rsid w:val="00BF78FB"/>
    <w:rsid w:val="00C16B60"/>
    <w:rsid w:val="00C2544A"/>
    <w:rsid w:val="00C30A26"/>
    <w:rsid w:val="00C624B7"/>
    <w:rsid w:val="00C94D3B"/>
    <w:rsid w:val="00CA5855"/>
    <w:rsid w:val="00CB5D90"/>
    <w:rsid w:val="00CD3D8F"/>
    <w:rsid w:val="00D07454"/>
    <w:rsid w:val="00D64736"/>
    <w:rsid w:val="00DB6600"/>
    <w:rsid w:val="00DE3891"/>
    <w:rsid w:val="00E5277C"/>
    <w:rsid w:val="00E549C4"/>
    <w:rsid w:val="00EA1367"/>
    <w:rsid w:val="00EF5EFB"/>
    <w:rsid w:val="00F5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A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12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C30A26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A2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4667"/>
  </w:style>
  <w:style w:type="paragraph" w:styleId="Podnoje">
    <w:name w:val="footer"/>
    <w:basedOn w:val="Normal"/>
    <w:link w:val="PodnojeChar"/>
    <w:uiPriority w:val="99"/>
    <w:unhideWhenUsed/>
    <w:rsid w:val="00A2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4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A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12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C30A26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A2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4667"/>
  </w:style>
  <w:style w:type="paragraph" w:styleId="Podnoje">
    <w:name w:val="footer"/>
    <w:basedOn w:val="Normal"/>
    <w:link w:val="PodnojeChar"/>
    <w:uiPriority w:val="99"/>
    <w:unhideWhenUsed/>
    <w:rsid w:val="00A2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4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07A7A-428E-459E-A9FB-21D669B1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Učitelj</cp:lastModifiedBy>
  <cp:revision>2</cp:revision>
  <cp:lastPrinted>2016-03-03T08:33:00Z</cp:lastPrinted>
  <dcterms:created xsi:type="dcterms:W3CDTF">2016-04-25T09:06:00Z</dcterms:created>
  <dcterms:modified xsi:type="dcterms:W3CDTF">2016-04-25T09:06:00Z</dcterms:modified>
</cp:coreProperties>
</file>