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92" w:rsidRPr="007F35F1" w:rsidRDefault="007F35F1" w:rsidP="00F53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5F1">
        <w:rPr>
          <w:rFonts w:ascii="Times New Roman" w:hAnsi="Times New Roman" w:cs="Times New Roman"/>
          <w:b/>
          <w:bCs/>
          <w:sz w:val="28"/>
          <w:szCs w:val="28"/>
        </w:rPr>
        <w:t>RASPORED ZVONA</w:t>
      </w:r>
    </w:p>
    <w:p w:rsidR="008B11D9" w:rsidRDefault="008B11D9" w:rsidP="00F53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5F1" w:rsidRPr="007F35F1" w:rsidRDefault="007F35F1" w:rsidP="007F35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5F1">
        <w:rPr>
          <w:rFonts w:ascii="Times New Roman" w:hAnsi="Times New Roman" w:cs="Times New Roman"/>
          <w:sz w:val="28"/>
          <w:szCs w:val="28"/>
          <w:u w:val="single"/>
        </w:rPr>
        <w:t>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7F35F1" w:rsidTr="007F35F1"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</w:tr>
      <w:tr w:rsidR="007F35F1" w:rsidTr="00660668">
        <w:trPr>
          <w:trHeight w:val="549"/>
        </w:trPr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9:40</w:t>
            </w:r>
          </w:p>
        </w:tc>
      </w:tr>
      <w:tr w:rsidR="007F35F1" w:rsidTr="00660668">
        <w:trPr>
          <w:trHeight w:val="557"/>
        </w:trPr>
        <w:tc>
          <w:tcPr>
            <w:tcW w:w="1980" w:type="dxa"/>
          </w:tcPr>
          <w:p w:rsidR="007F35F1" w:rsidRPr="00660668" w:rsidRDefault="007F35F1" w:rsidP="00F53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ODMOR</w:t>
            </w:r>
          </w:p>
        </w:tc>
        <w:tc>
          <w:tcPr>
            <w:tcW w:w="2693" w:type="dxa"/>
          </w:tcPr>
          <w:p w:rsidR="007F35F1" w:rsidRPr="00660668" w:rsidRDefault="007F35F1" w:rsidP="00F53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9:45 – 9:55</w:t>
            </w:r>
          </w:p>
        </w:tc>
      </w:tr>
      <w:tr w:rsidR="007F35F1" w:rsidTr="007F35F1"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10:40</w:t>
            </w:r>
          </w:p>
        </w:tc>
      </w:tr>
      <w:tr w:rsidR="007F35F1" w:rsidTr="007F35F1"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 – 11:25</w:t>
            </w:r>
          </w:p>
        </w:tc>
      </w:tr>
      <w:tr w:rsidR="007F35F1" w:rsidTr="007F35F1"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12:10</w:t>
            </w:r>
          </w:p>
        </w:tc>
      </w:tr>
      <w:tr w:rsidR="007F35F1" w:rsidTr="007F35F1">
        <w:tc>
          <w:tcPr>
            <w:tcW w:w="1980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6.sat</w:t>
            </w:r>
          </w:p>
        </w:tc>
        <w:tc>
          <w:tcPr>
            <w:tcW w:w="2693" w:type="dxa"/>
          </w:tcPr>
          <w:p w:rsidR="007F35F1" w:rsidRDefault="007F35F1" w:rsidP="00F5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 – 12:55</w:t>
            </w:r>
          </w:p>
        </w:tc>
      </w:tr>
    </w:tbl>
    <w:p w:rsidR="007F35F1" w:rsidRDefault="007F35F1" w:rsidP="00F53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51A" w:rsidRDefault="00B7051A" w:rsidP="00B70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F1" w:rsidRDefault="007F35F1" w:rsidP="00B70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F1" w:rsidRDefault="007F35F1" w:rsidP="00B70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5F1" w:rsidRPr="007F35F1" w:rsidRDefault="007F35F1" w:rsidP="007F35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35F1">
        <w:rPr>
          <w:rFonts w:ascii="Times New Roman" w:hAnsi="Times New Roman" w:cs="Times New Roman"/>
          <w:sz w:val="28"/>
          <w:szCs w:val="28"/>
          <w:u w:val="single"/>
        </w:rPr>
        <w:t>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7F35F1" w:rsidTr="003E046D"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1.sat</w:t>
            </w:r>
          </w:p>
        </w:tc>
        <w:tc>
          <w:tcPr>
            <w:tcW w:w="2693" w:type="dxa"/>
          </w:tcPr>
          <w:p w:rsidR="007F35F1" w:rsidRDefault="00660668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35F1" w:rsidTr="00660668">
        <w:trPr>
          <w:trHeight w:val="595"/>
        </w:trPr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2.sat</w:t>
            </w:r>
          </w:p>
        </w:tc>
        <w:tc>
          <w:tcPr>
            <w:tcW w:w="2693" w:type="dxa"/>
          </w:tcPr>
          <w:p w:rsidR="007F35F1" w:rsidRDefault="00660668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35F1" w:rsidTr="00660668">
        <w:trPr>
          <w:trHeight w:val="575"/>
        </w:trPr>
        <w:tc>
          <w:tcPr>
            <w:tcW w:w="1980" w:type="dxa"/>
          </w:tcPr>
          <w:p w:rsidR="007F35F1" w:rsidRPr="00660668" w:rsidRDefault="007F35F1" w:rsidP="003E04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ODMOR</w:t>
            </w:r>
          </w:p>
        </w:tc>
        <w:tc>
          <w:tcPr>
            <w:tcW w:w="2693" w:type="dxa"/>
          </w:tcPr>
          <w:p w:rsidR="007F35F1" w:rsidRPr="00660668" w:rsidRDefault="00660668" w:rsidP="003E04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7F35F1"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7F35F1"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7F35F1"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60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7F35F1" w:rsidTr="003E046D"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3.sat</w:t>
            </w:r>
          </w:p>
        </w:tc>
        <w:tc>
          <w:tcPr>
            <w:tcW w:w="2693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35F1" w:rsidTr="003E046D"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4.sat</w:t>
            </w:r>
          </w:p>
        </w:tc>
        <w:tc>
          <w:tcPr>
            <w:tcW w:w="2693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bookmarkStart w:id="0" w:name="_GoBack"/>
        <w:bookmarkEnd w:id="0"/>
      </w:tr>
      <w:tr w:rsidR="007F35F1" w:rsidTr="003E046D"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5.sat</w:t>
            </w:r>
          </w:p>
        </w:tc>
        <w:tc>
          <w:tcPr>
            <w:tcW w:w="2693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06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35F1" w:rsidTr="003E046D">
        <w:tc>
          <w:tcPr>
            <w:tcW w:w="1980" w:type="dxa"/>
          </w:tcPr>
          <w:p w:rsidR="007F35F1" w:rsidRDefault="007F35F1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6.sat</w:t>
            </w:r>
          </w:p>
        </w:tc>
        <w:tc>
          <w:tcPr>
            <w:tcW w:w="2693" w:type="dxa"/>
          </w:tcPr>
          <w:p w:rsidR="007F35F1" w:rsidRDefault="00660668" w:rsidP="003E0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35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53664" w:rsidRDefault="00F53664" w:rsidP="007F35F1">
      <w:pPr>
        <w:rPr>
          <w:rFonts w:ascii="Times New Roman" w:hAnsi="Times New Roman" w:cs="Times New Roman"/>
          <w:sz w:val="24"/>
          <w:szCs w:val="24"/>
        </w:rPr>
      </w:pPr>
    </w:p>
    <w:sectPr w:rsidR="00F5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A"/>
    <w:rsid w:val="003B4BB9"/>
    <w:rsid w:val="003F186B"/>
    <w:rsid w:val="005F5622"/>
    <w:rsid w:val="00660668"/>
    <w:rsid w:val="007F35F1"/>
    <w:rsid w:val="007F4040"/>
    <w:rsid w:val="008B11D9"/>
    <w:rsid w:val="00AB0519"/>
    <w:rsid w:val="00B7051A"/>
    <w:rsid w:val="00BC2EA9"/>
    <w:rsid w:val="00CF3D16"/>
    <w:rsid w:val="00CF5E92"/>
    <w:rsid w:val="00D642F4"/>
    <w:rsid w:val="00E462C6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33B4"/>
  <w15:chartTrackingRefBased/>
  <w15:docId w15:val="{B067B965-47FE-419D-B0DA-CADCA22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JURAS</dc:creator>
  <cp:keywords/>
  <dc:description/>
  <cp:lastModifiedBy>SANJA JURAS</cp:lastModifiedBy>
  <cp:revision>46</cp:revision>
  <dcterms:created xsi:type="dcterms:W3CDTF">2020-09-01T09:38:00Z</dcterms:created>
  <dcterms:modified xsi:type="dcterms:W3CDTF">2020-09-01T10:43:00Z</dcterms:modified>
</cp:coreProperties>
</file>