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444" w:type="dxa"/>
        <w:jc w:val="center"/>
        <w:tblInd w:w="-1805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1444"/>
      </w:tblGrid>
      <w:tr w:rsidR="00B57D4B" w:rsidRPr="00B57D4B" w:rsidTr="00113517">
        <w:trPr>
          <w:jc w:val="center"/>
        </w:trPr>
        <w:tc>
          <w:tcPr>
            <w:tcW w:w="11444" w:type="dxa"/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D4B" w:rsidRPr="00B57D4B" w:rsidRDefault="00B57D4B" w:rsidP="00AC1D6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36"/>
                <w:szCs w:val="36"/>
                <w:lang w:eastAsia="hr-HR"/>
              </w:rPr>
            </w:pPr>
            <w:r w:rsidRPr="00B5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 </w:t>
            </w:r>
            <w:r w:rsidRPr="00B57D4B">
              <w:rPr>
                <w:rFonts w:ascii="inherit" w:eastAsia="Times New Roman" w:hAnsi="inherit" w:cs="Arial"/>
                <w:color w:val="000000"/>
                <w:sz w:val="36"/>
                <w:szCs w:val="36"/>
                <w:lang w:eastAsia="hr-HR"/>
              </w:rPr>
              <w:t>UČITELJ/UČITELJICA INFORMATIKE</w:t>
            </w:r>
          </w:p>
          <w:p w:rsidR="00B57D4B" w:rsidRPr="00B57D4B" w:rsidRDefault="00B57D4B" w:rsidP="00B57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</w:pPr>
            <w:r w:rsidRPr="00B57D4B"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  <w:t>Mjesto rada:</w:t>
            </w:r>
            <w:r w:rsidRPr="00B57D4B">
              <w:rPr>
                <w:rFonts w:ascii="Arial" w:eastAsia="Times New Roman" w:hAnsi="Arial" w:cs="Arial"/>
                <w:color w:val="000000"/>
                <w:sz w:val="21"/>
                <w:lang w:eastAsia="hr-HR"/>
              </w:rPr>
              <w:t> </w:t>
            </w:r>
            <w:r w:rsidRPr="00B57D4B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hr-HR"/>
              </w:rPr>
              <w:t>JARMINA, VUKOVARSKO-SRIJEMSKA ŽUPANIJA</w:t>
            </w:r>
          </w:p>
          <w:p w:rsidR="00B57D4B" w:rsidRPr="00B57D4B" w:rsidRDefault="00B57D4B" w:rsidP="00B57D4B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</w:pPr>
            <w:r w:rsidRPr="00B57D4B"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  <w:t>Broj traženih radnika:</w:t>
            </w:r>
            <w:r w:rsidRPr="00B57D4B">
              <w:rPr>
                <w:rFonts w:ascii="Arial" w:eastAsia="Times New Roman" w:hAnsi="Arial" w:cs="Arial"/>
                <w:color w:val="000000"/>
                <w:sz w:val="21"/>
                <w:lang w:eastAsia="hr-HR"/>
              </w:rPr>
              <w:t> </w:t>
            </w:r>
            <w:r w:rsidRPr="00B57D4B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hr-HR"/>
              </w:rPr>
              <w:t>1</w:t>
            </w:r>
            <w:r w:rsidR="00AC1D6A"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  <w:t xml:space="preserve">                               </w:t>
            </w:r>
            <w:r w:rsidRPr="00B57D4B"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  <w:t>Vrsta zaposlenja:</w:t>
            </w:r>
            <w:r w:rsidRPr="00B57D4B">
              <w:rPr>
                <w:rFonts w:ascii="Arial" w:eastAsia="Times New Roman" w:hAnsi="Arial" w:cs="Arial"/>
                <w:color w:val="000000"/>
                <w:sz w:val="21"/>
                <w:lang w:eastAsia="hr-HR"/>
              </w:rPr>
              <w:t> </w:t>
            </w:r>
            <w:r w:rsidRPr="00B57D4B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hr-HR"/>
              </w:rPr>
              <w:t>Na određeno; zamjena</w:t>
            </w:r>
          </w:p>
          <w:p w:rsidR="00B57D4B" w:rsidRPr="00B57D4B" w:rsidRDefault="00B57D4B" w:rsidP="00B57D4B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</w:pPr>
            <w:r w:rsidRPr="00B57D4B"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  <w:t>Radno vrijeme:</w:t>
            </w:r>
            <w:r w:rsidRPr="00B57D4B">
              <w:rPr>
                <w:rFonts w:ascii="Arial" w:eastAsia="Times New Roman" w:hAnsi="Arial" w:cs="Arial"/>
                <w:color w:val="000000"/>
                <w:sz w:val="21"/>
                <w:lang w:eastAsia="hr-HR"/>
              </w:rPr>
              <w:t> </w:t>
            </w:r>
            <w:r w:rsidRPr="00B57D4B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hr-HR"/>
              </w:rPr>
              <w:t>Puno radno vrijeme</w:t>
            </w:r>
            <w:r w:rsidR="00AC1D6A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hr-HR"/>
              </w:rPr>
              <w:t xml:space="preserve">                                </w:t>
            </w:r>
            <w:r w:rsidRPr="00B57D4B"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  <w:t>Način rada:</w:t>
            </w:r>
            <w:r w:rsidRPr="00B57D4B">
              <w:rPr>
                <w:rFonts w:ascii="Arial" w:eastAsia="Times New Roman" w:hAnsi="Arial" w:cs="Arial"/>
                <w:color w:val="000000"/>
                <w:sz w:val="21"/>
                <w:lang w:eastAsia="hr-HR"/>
              </w:rPr>
              <w:t> </w:t>
            </w:r>
            <w:r w:rsidRPr="00B57D4B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hr-HR"/>
              </w:rPr>
              <w:t>2 smjene</w:t>
            </w:r>
          </w:p>
          <w:p w:rsidR="00B57D4B" w:rsidRPr="00B57D4B" w:rsidRDefault="00B57D4B" w:rsidP="00B57D4B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</w:pPr>
            <w:r w:rsidRPr="00B57D4B"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  <w:t>Smještaj:</w:t>
            </w:r>
            <w:r w:rsidRPr="00B57D4B">
              <w:rPr>
                <w:rFonts w:ascii="Arial" w:eastAsia="Times New Roman" w:hAnsi="Arial" w:cs="Arial"/>
                <w:color w:val="000000"/>
                <w:sz w:val="21"/>
                <w:lang w:eastAsia="hr-HR"/>
              </w:rPr>
              <w:t> </w:t>
            </w:r>
            <w:r w:rsidRPr="00B57D4B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hr-HR"/>
              </w:rPr>
              <w:t>Nema smještaja</w:t>
            </w:r>
            <w:r w:rsidR="00AC1D6A"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  <w:t xml:space="preserve">                                       </w:t>
            </w:r>
            <w:r w:rsidRPr="00B57D4B"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  <w:t>Naknada za prijevoz:</w:t>
            </w:r>
            <w:r w:rsidRPr="00B57D4B">
              <w:rPr>
                <w:rFonts w:ascii="Arial" w:eastAsia="Times New Roman" w:hAnsi="Arial" w:cs="Arial"/>
                <w:color w:val="000000"/>
                <w:sz w:val="21"/>
                <w:lang w:eastAsia="hr-HR"/>
              </w:rPr>
              <w:t> </w:t>
            </w:r>
            <w:r w:rsidRPr="00B57D4B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hr-HR"/>
              </w:rPr>
              <w:t>U cijelosti</w:t>
            </w:r>
          </w:p>
          <w:p w:rsidR="00B57D4B" w:rsidRPr="00113517" w:rsidRDefault="00B57D4B" w:rsidP="00113517">
            <w:pPr>
              <w:spacing w:before="30" w:after="30" w:line="240" w:lineRule="auto"/>
              <w:ind w:left="267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hr-HR"/>
              </w:rPr>
            </w:pPr>
            <w:r w:rsidRPr="00113517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hr-HR"/>
              </w:rPr>
              <w:t>Natječaj vrijedi od: </w:t>
            </w:r>
            <w:r w:rsidRPr="00113517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bdr w:val="none" w:sz="0" w:space="0" w:color="auto" w:frame="1"/>
                <w:lang w:eastAsia="hr-HR"/>
              </w:rPr>
              <w:t>23.1.2017.</w:t>
            </w:r>
            <w:r w:rsidR="00AC1D6A" w:rsidRPr="00113517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bdr w:val="none" w:sz="0" w:space="0" w:color="auto" w:frame="1"/>
                <w:lang w:eastAsia="hr-HR"/>
              </w:rPr>
              <w:t xml:space="preserve">                                     </w:t>
            </w:r>
            <w:r w:rsidRPr="00113517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hr-HR"/>
              </w:rPr>
              <w:t>Natječaj vrijedi do: </w:t>
            </w:r>
            <w:r w:rsidRPr="00113517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bdr w:val="none" w:sz="0" w:space="0" w:color="auto" w:frame="1"/>
                <w:lang w:eastAsia="hr-HR"/>
              </w:rPr>
              <w:t>31.1.2017.</w:t>
            </w:r>
          </w:p>
          <w:p w:rsidR="00B57D4B" w:rsidRPr="00B57D4B" w:rsidRDefault="00B57D4B" w:rsidP="00B57D4B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</w:pPr>
            <w:r w:rsidRPr="00B57D4B"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  <w:t>Uvjeti na radnom mjestu:</w:t>
            </w:r>
            <w:r w:rsidRPr="00B57D4B">
              <w:rPr>
                <w:rFonts w:ascii="Arial" w:eastAsia="Times New Roman" w:hAnsi="Arial" w:cs="Arial"/>
                <w:color w:val="000000"/>
                <w:sz w:val="21"/>
                <w:lang w:eastAsia="hr-HR"/>
              </w:rPr>
              <w:t> </w:t>
            </w:r>
            <w:r w:rsidR="0011351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hr-HR"/>
              </w:rPr>
              <w:t>rad na jednom mjestu</w:t>
            </w:r>
            <w:r w:rsidR="00AC1D6A"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  <w:t xml:space="preserve">       </w:t>
            </w:r>
          </w:p>
          <w:p w:rsidR="00B57D4B" w:rsidRPr="00B57D4B" w:rsidRDefault="00B57D4B" w:rsidP="00B57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</w:pPr>
            <w:r w:rsidRPr="00B57D4B"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  <w:t>Razina obrazovanja:</w:t>
            </w:r>
            <w:r w:rsidRPr="00B57D4B">
              <w:rPr>
                <w:rFonts w:ascii="Arial" w:eastAsia="Times New Roman" w:hAnsi="Arial" w:cs="Arial"/>
                <w:color w:val="000000"/>
                <w:sz w:val="21"/>
                <w:lang w:eastAsia="hr-HR"/>
              </w:rPr>
              <w:t> </w:t>
            </w:r>
            <w:r w:rsidRPr="00B57D4B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hr-HR"/>
              </w:rPr>
              <w:t>Fakultet, akademija, magisterij, doktorat</w:t>
            </w:r>
          </w:p>
          <w:p w:rsidR="00B57D4B" w:rsidRPr="00B57D4B" w:rsidRDefault="00B57D4B" w:rsidP="00AC1D6A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</w:pPr>
            <w:r w:rsidRPr="00B57D4B"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  <w:t>Informatička znanja:</w:t>
            </w:r>
            <w:r w:rsidR="00AC1D6A"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  <w:t xml:space="preserve"> </w:t>
            </w:r>
            <w:r w:rsidRPr="00B57D4B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hr-HR"/>
              </w:rPr>
              <w:t>Potrebno napredno poznavanje informatike</w:t>
            </w:r>
            <w:r w:rsidRPr="00B57D4B">
              <w:rPr>
                <w:rFonts w:ascii="Arial" w:eastAsia="Times New Roman" w:hAnsi="Arial" w:cs="Arial"/>
                <w:color w:val="000000"/>
                <w:sz w:val="21"/>
                <w:lang w:eastAsia="hr-HR"/>
              </w:rPr>
              <w:t> </w:t>
            </w:r>
            <w:r w:rsidRPr="00B57D4B"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  <w:br/>
              <w:t>excel</w:t>
            </w:r>
            <w:r w:rsidR="00AC1D6A"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  <w:t>,</w:t>
            </w:r>
            <w:r w:rsidRPr="00B57D4B"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  <w:t>osnove korištenja računala u Windows okruženju</w:t>
            </w:r>
            <w:r w:rsidR="00AC1D6A"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  <w:t>,</w:t>
            </w:r>
            <w:r w:rsidRPr="00B57D4B"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  <w:t>word</w:t>
            </w:r>
            <w:r w:rsidR="00AC1D6A"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  <w:t>,Internet,</w:t>
            </w:r>
            <w:r w:rsidRPr="00B57D4B"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  <w:t>ostalo</w:t>
            </w:r>
          </w:p>
          <w:p w:rsidR="00B57D4B" w:rsidRPr="00B57D4B" w:rsidRDefault="00B57D4B" w:rsidP="00B57D4B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</w:pPr>
            <w:r w:rsidRPr="00B57D4B"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  <w:t>Radno iskustvo:</w:t>
            </w:r>
            <w:r w:rsidRPr="00B57D4B">
              <w:rPr>
                <w:rFonts w:ascii="Arial" w:eastAsia="Times New Roman" w:hAnsi="Arial" w:cs="Arial"/>
                <w:color w:val="000000"/>
                <w:sz w:val="21"/>
                <w:lang w:eastAsia="hr-HR"/>
              </w:rPr>
              <w:t> </w:t>
            </w:r>
            <w:r w:rsidRPr="00B57D4B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hr-HR"/>
              </w:rPr>
              <w:t>Nije važno</w:t>
            </w:r>
          </w:p>
          <w:p w:rsidR="00AC1D6A" w:rsidRDefault="00B57D4B" w:rsidP="00B57D4B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</w:pPr>
            <w:r w:rsidRPr="00B57D4B"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  <w:t>Ostale informacije:</w:t>
            </w:r>
            <w:r w:rsidRPr="00B57D4B">
              <w:rPr>
                <w:rFonts w:ascii="Arial" w:eastAsia="Times New Roman" w:hAnsi="Arial" w:cs="Arial"/>
                <w:color w:val="000000"/>
                <w:sz w:val="21"/>
                <w:lang w:eastAsia="hr-HR"/>
              </w:rPr>
              <w:t> </w:t>
            </w:r>
            <w:r w:rsidRPr="00B57D4B"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  <w:br/>
            </w:r>
          </w:p>
          <w:p w:rsidR="00113517" w:rsidRDefault="00B57D4B" w:rsidP="00B57D4B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</w:pPr>
            <w:r w:rsidRPr="00B57D4B"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  <w:t>ŽUPANIJA VUKOVARSKO-SRIJEMSKA</w:t>
            </w:r>
            <w:r w:rsidRPr="00B57D4B"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  <w:br/>
              <w:t>OPĆINA JARMINA</w:t>
            </w:r>
            <w:r w:rsidRPr="00B57D4B"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  <w:br/>
              <w:t>OSNOVNA ŠKOLA «MATIJA GUBEC»</w:t>
            </w:r>
            <w:r w:rsidRPr="00B57D4B"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  <w:br/>
              <w:t>J A R M I N A</w:t>
            </w:r>
            <w:r w:rsidRPr="00B57D4B"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  <w:br/>
              <w:t>MB: 03305236 OIB: 11202499456</w:t>
            </w:r>
            <w:r w:rsidRPr="00B57D4B"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  <w:br/>
              <w:t>HR35 2340 0091 1002 0318 4</w:t>
            </w:r>
            <w:r w:rsidRPr="00B57D4B"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  <w:br/>
              <w:t xml:space="preserve">32280 JARMINA </w:t>
            </w:r>
            <w:proofErr w:type="spellStart"/>
            <w:r w:rsidRPr="00B57D4B"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  <w:t>J.J</w:t>
            </w:r>
            <w:proofErr w:type="spellEnd"/>
            <w:r w:rsidRPr="00B57D4B"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  <w:t>. Strossmayera br. 1b.</w:t>
            </w:r>
            <w:r w:rsidRPr="00B57D4B"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  <w:br/>
              <w:t>E-mail: tajnistvo@os-mgubec-jarmina.skole.hr</w:t>
            </w:r>
            <w:r w:rsidRPr="00B57D4B"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  <w:br/>
              <w:t>http://www.os-mgubec-jarmina.skole.hr/</w:t>
            </w:r>
            <w:r w:rsidRPr="00B57D4B"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  <w:br/>
              <w:t>Telefoni:</w:t>
            </w:r>
            <w:r w:rsidRPr="00B57D4B">
              <w:rPr>
                <w:rFonts w:ascii="Arial" w:eastAsia="Times New Roman" w:hAnsi="Arial" w:cs="Arial"/>
                <w:color w:val="000000"/>
                <w:sz w:val="21"/>
                <w:lang w:eastAsia="hr-HR"/>
              </w:rPr>
              <w:t> </w:t>
            </w:r>
            <w:r w:rsidR="00113517">
              <w:rPr>
                <w:rFonts w:ascii="Arial" w:eastAsia="Times New Roman" w:hAnsi="Arial" w:cs="Arial"/>
                <w:color w:val="000000"/>
                <w:sz w:val="21"/>
                <w:lang w:eastAsia="hr-HR"/>
              </w:rPr>
              <w:t xml:space="preserve"> </w:t>
            </w:r>
            <w:r w:rsidRPr="00B57D4B"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  <w:t>Tajnik/</w:t>
            </w:r>
            <w:proofErr w:type="spellStart"/>
            <w:r w:rsidRPr="00B57D4B"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  <w:t>Fax</w:t>
            </w:r>
            <w:proofErr w:type="spellEnd"/>
            <w:r w:rsidRPr="00B57D4B"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  <w:t>: 032/215-107</w:t>
            </w:r>
            <w:r w:rsidR="00113517"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  <w:t xml:space="preserve">, </w:t>
            </w:r>
            <w:r w:rsidRPr="00B57D4B"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  <w:t>Ravnatelj: 032/215-275</w:t>
            </w:r>
            <w:r w:rsidR="00113517"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  <w:t xml:space="preserve">, </w:t>
            </w:r>
            <w:r w:rsidRPr="00B57D4B"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  <w:t>Računovođa: 032/216-806</w:t>
            </w:r>
            <w:r w:rsidRPr="00B57D4B"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  <w:br/>
              <w:t>KLASA: 112-03/17-01/02</w:t>
            </w:r>
            <w:r w:rsidRPr="00B57D4B"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  <w:br/>
              <w:t>URBROJ: 2188-38-01-17-01</w:t>
            </w:r>
            <w:r w:rsidRPr="00B57D4B"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  <w:br/>
              <w:t>Jarmina, 19. siječnja 2017. godine.</w:t>
            </w:r>
            <w:r w:rsidRPr="00B57D4B"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  <w:br/>
            </w:r>
            <w:r w:rsidRPr="00B57D4B"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  <w:br/>
              <w:t>Temeljem članka 107. Zakona o odgoju i obrazovanju u osnovnoj i srednjoj školi (NN 87/08, 86/09, 92/10, 105/10, 90/11, 5/12, 16/12, 86/12, 126/12, 94/13 i 152/14. ) i članka 8. Pravilnika o radu, Osnovna škola „Matija Gubec“ Jarmina objavljuje</w:t>
            </w:r>
            <w:r w:rsidRPr="00B57D4B">
              <w:rPr>
                <w:rFonts w:ascii="Arial" w:eastAsia="Times New Roman" w:hAnsi="Arial" w:cs="Arial"/>
                <w:color w:val="000000"/>
                <w:sz w:val="21"/>
                <w:lang w:eastAsia="hr-HR"/>
              </w:rPr>
              <w:t> </w:t>
            </w:r>
            <w:r w:rsidRPr="00B57D4B"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  <w:br/>
            </w:r>
            <w:r w:rsidRPr="00113517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hr-HR"/>
              </w:rPr>
              <w:t>N A T J E Č A J</w:t>
            </w:r>
            <w:r w:rsidRPr="00113517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hr-HR"/>
              </w:rPr>
              <w:br/>
              <w:t>za popunu radnog mjesta</w:t>
            </w:r>
            <w:r w:rsidRPr="00113517"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  <w:br/>
            </w:r>
            <w:r w:rsidRPr="00B57D4B"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  <w:br/>
              <w:t>1. UČITELJ/UČITELJICA IZBORNE NASTAVE INFORMATIKE – 1 izvršitelj/</w:t>
            </w:r>
            <w:proofErr w:type="spellStart"/>
            <w:r w:rsidRPr="00B57D4B"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  <w:t>ica</w:t>
            </w:r>
            <w:proofErr w:type="spellEnd"/>
            <w:r w:rsidRPr="00B57D4B"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  <w:t xml:space="preserve"> na određeno puno radno vrijeme </w:t>
            </w:r>
          </w:p>
          <w:p w:rsidR="00113517" w:rsidRDefault="00B57D4B" w:rsidP="00B57D4B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</w:pPr>
            <w:r w:rsidRPr="00B57D4B"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  <w:t>(zamjena za radnicu koja je na roditeljskom dopustu)</w:t>
            </w:r>
            <w:r w:rsidRPr="00B57D4B">
              <w:rPr>
                <w:rFonts w:ascii="Arial" w:eastAsia="Times New Roman" w:hAnsi="Arial" w:cs="Arial"/>
                <w:color w:val="000000"/>
                <w:sz w:val="21"/>
                <w:lang w:eastAsia="hr-HR"/>
              </w:rPr>
              <w:t> </w:t>
            </w:r>
            <w:r w:rsidRPr="00B57D4B"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  <w:br/>
            </w:r>
            <w:r w:rsidRPr="00B57D4B"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  <w:br/>
              <w:t>UVJETI: Prema Zakonu o odgoju i obrazovanju u osnovnoj i srednjoj školi (NN br. 87/08., 86/09., 92/10., 105/10.-ispravak, 90/11., 5/12., 16/12., 86/12., 126/12.-pročišćeni tekst, 94/13., i 152/14.) i Pravilniku o stručnoj spremi i pedagoško-psihološkom obrazovanju učitelja i stručnih suradnika u osnovnom školstvu (NN br . 47/96. i 56/01.)</w:t>
            </w:r>
            <w:r w:rsidRPr="00B57D4B"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  <w:br/>
            </w:r>
            <w:r w:rsidRPr="00B57D4B"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  <w:br/>
              <w:t>Uz prijavu za natječaj potrebno je priložiti:</w:t>
            </w:r>
            <w:r w:rsidRPr="00B57D4B"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  <w:br/>
              <w:t>- zamolbu</w:t>
            </w:r>
            <w:r w:rsidRPr="00B57D4B"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  <w:br/>
              <w:t>- životopis</w:t>
            </w:r>
            <w:r w:rsidRPr="00B57D4B"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  <w:br/>
              <w:t>- domovnicu</w:t>
            </w:r>
            <w:r w:rsidRPr="00B57D4B"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  <w:br/>
              <w:t>- rodni list</w:t>
            </w:r>
            <w:r w:rsidRPr="00B57D4B"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  <w:br/>
              <w:t>- dokaz o stručnoj spremi</w:t>
            </w:r>
            <w:r w:rsidRPr="00B57D4B"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  <w:br/>
              <w:t>- elektronički zapis o podacima evidentiranim u matičnoj evidenciji u HZMO</w:t>
            </w:r>
            <w:r w:rsidRPr="00B57D4B"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  <w:br/>
              <w:t xml:space="preserve">- uvjerenje o nekažnjavanju u smislu članka 106. Zakona o odgoju i obrazovanju u osnovnoj i srednjoj školi </w:t>
            </w:r>
          </w:p>
          <w:p w:rsidR="00AC1D6A" w:rsidRDefault="00B57D4B" w:rsidP="00B57D4B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</w:pPr>
            <w:r w:rsidRPr="00B57D4B"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  <w:t>(ne starije od 6 mjeseci).</w:t>
            </w:r>
            <w:r w:rsidRPr="00B57D4B"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  <w:br/>
              <w:t>Dokumentaciju je potrebno priložiti u preslici.</w:t>
            </w:r>
            <w:r w:rsidRPr="00B57D4B">
              <w:rPr>
                <w:rFonts w:ascii="Arial" w:eastAsia="Times New Roman" w:hAnsi="Arial" w:cs="Arial"/>
                <w:color w:val="000000"/>
                <w:sz w:val="21"/>
                <w:lang w:eastAsia="hr-HR"/>
              </w:rPr>
              <w:t> </w:t>
            </w:r>
            <w:r w:rsidRPr="00B57D4B"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  <w:br/>
              <w:t>Rok za dostavu natječajne dokumentacije je 8 dana od dana objave natječaja na stranicama HZZ-a i mrežnoj stranici škole.</w:t>
            </w:r>
            <w:r w:rsidRPr="00B57D4B"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  <w:br/>
              <w:t>Prijave sa dokazima o ispunjavanju uvjeta natječaja dostaviti na adresu</w:t>
            </w:r>
            <w:r w:rsidRPr="00B57D4B">
              <w:rPr>
                <w:rFonts w:ascii="Arial" w:eastAsia="Times New Roman" w:hAnsi="Arial" w:cs="Arial"/>
                <w:color w:val="000000"/>
                <w:sz w:val="21"/>
                <w:lang w:eastAsia="hr-HR"/>
              </w:rPr>
              <w:t> </w:t>
            </w:r>
            <w:r w:rsidRPr="00B57D4B"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  <w:br/>
              <w:t xml:space="preserve">Osnovna škola “Matija Gubec“ 32280 Jarmina, </w:t>
            </w:r>
            <w:proofErr w:type="spellStart"/>
            <w:r w:rsidRPr="00B57D4B"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  <w:t>J.J</w:t>
            </w:r>
            <w:proofErr w:type="spellEnd"/>
            <w:r w:rsidRPr="00B57D4B"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  <w:t>. Strossmayera 1b. s naznakom „za natječaj)</w:t>
            </w:r>
            <w:r w:rsidRPr="00B57D4B">
              <w:rPr>
                <w:rFonts w:ascii="Arial" w:eastAsia="Times New Roman" w:hAnsi="Arial" w:cs="Arial"/>
                <w:color w:val="000000"/>
                <w:sz w:val="21"/>
                <w:lang w:eastAsia="hr-HR"/>
              </w:rPr>
              <w:t> </w:t>
            </w:r>
            <w:r w:rsidRPr="00B57D4B"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  <w:br/>
              <w:t>Nepotpune i nepravovremene prijave neće se razmatrati. Na natječaj se mogu javiti osobe oba spola.</w:t>
            </w:r>
            <w:r w:rsidRPr="00B57D4B"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  <w:br/>
              <w:t>O izboru, kandidati će biti obaviješteni u zakonskom roku na mrežnim stranicama škole.</w:t>
            </w:r>
            <w:r w:rsidRPr="00B57D4B">
              <w:rPr>
                <w:rFonts w:ascii="Arial" w:eastAsia="Times New Roman" w:hAnsi="Arial" w:cs="Arial"/>
                <w:color w:val="000000"/>
                <w:sz w:val="21"/>
                <w:lang w:eastAsia="hr-HR"/>
              </w:rPr>
              <w:t> </w:t>
            </w:r>
            <w:r w:rsidRPr="00B57D4B"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  <w:br/>
            </w:r>
          </w:p>
          <w:p w:rsidR="00B57D4B" w:rsidRPr="00B57D4B" w:rsidRDefault="00B57D4B" w:rsidP="00AC1D6A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</w:pPr>
            <w:r w:rsidRPr="00B57D4B"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  <w:t>Ravnateljica škole :</w:t>
            </w:r>
            <w:r w:rsidRPr="00B57D4B">
              <w:rPr>
                <w:rFonts w:ascii="Arial" w:eastAsia="Times New Roman" w:hAnsi="Arial" w:cs="Arial"/>
                <w:color w:val="000000"/>
                <w:sz w:val="21"/>
                <w:lang w:eastAsia="hr-HR"/>
              </w:rPr>
              <w:t> </w:t>
            </w:r>
            <w:r w:rsidRPr="00B57D4B"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  <w:t>Jasna Varga</w:t>
            </w:r>
            <w:r w:rsidRPr="00B57D4B">
              <w:rPr>
                <w:rFonts w:ascii="Arial" w:eastAsia="Times New Roman" w:hAnsi="Arial" w:cs="Arial"/>
                <w:color w:val="000000"/>
                <w:sz w:val="21"/>
                <w:lang w:eastAsia="hr-HR"/>
              </w:rPr>
              <w:t> </w:t>
            </w:r>
          </w:p>
        </w:tc>
      </w:tr>
    </w:tbl>
    <w:p w:rsidR="00132BF3" w:rsidRDefault="00132BF3"/>
    <w:sectPr w:rsidR="00132BF3" w:rsidSect="00AC1D6A">
      <w:pgSz w:w="11907" w:h="16839" w:code="9"/>
      <w:pgMar w:top="720" w:right="720" w:bottom="720" w:left="720" w:header="0" w:footer="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025AB"/>
    <w:multiLevelType w:val="multilevel"/>
    <w:tmpl w:val="92567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/>
  <w:rsids>
    <w:rsidRoot w:val="00B57D4B"/>
    <w:rsid w:val="000D0B25"/>
    <w:rsid w:val="00113517"/>
    <w:rsid w:val="00132BF3"/>
    <w:rsid w:val="00134A13"/>
    <w:rsid w:val="002355B7"/>
    <w:rsid w:val="00255133"/>
    <w:rsid w:val="00325420"/>
    <w:rsid w:val="003D2C3B"/>
    <w:rsid w:val="00473A66"/>
    <w:rsid w:val="004C3733"/>
    <w:rsid w:val="004D3B0A"/>
    <w:rsid w:val="005D3AB1"/>
    <w:rsid w:val="006815F6"/>
    <w:rsid w:val="007B78E1"/>
    <w:rsid w:val="0084364F"/>
    <w:rsid w:val="008C20F7"/>
    <w:rsid w:val="008E1FD0"/>
    <w:rsid w:val="009211A3"/>
    <w:rsid w:val="00AC1D6A"/>
    <w:rsid w:val="00B57D4B"/>
    <w:rsid w:val="00D9038B"/>
    <w:rsid w:val="00DA7041"/>
    <w:rsid w:val="00EF180E"/>
    <w:rsid w:val="00F72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BF3"/>
  </w:style>
  <w:style w:type="paragraph" w:styleId="Naslov3">
    <w:name w:val="heading 3"/>
    <w:basedOn w:val="Normal"/>
    <w:link w:val="Naslov3Char"/>
    <w:uiPriority w:val="9"/>
    <w:qFormat/>
    <w:rsid w:val="00B57D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styleId="Naslov4">
    <w:name w:val="heading 4"/>
    <w:basedOn w:val="Normal"/>
    <w:link w:val="Naslov4Char"/>
    <w:uiPriority w:val="9"/>
    <w:qFormat/>
    <w:rsid w:val="00B57D4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rsid w:val="00B57D4B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customStyle="1" w:styleId="Naslov4Char">
    <w:name w:val="Naslov 4 Char"/>
    <w:basedOn w:val="Zadanifontodlomka"/>
    <w:link w:val="Naslov4"/>
    <w:uiPriority w:val="9"/>
    <w:rsid w:val="00B57D4B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B57D4B"/>
  </w:style>
  <w:style w:type="character" w:styleId="Hiperveza">
    <w:name w:val="Hyperlink"/>
    <w:basedOn w:val="Zadanifontodlomka"/>
    <w:uiPriority w:val="99"/>
    <w:semiHidden/>
    <w:unhideWhenUsed/>
    <w:rsid w:val="00B57D4B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13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135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7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8368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" w:color="BBBBBB"/>
            <w:right w:val="none" w:sz="0" w:space="0" w:color="auto"/>
          </w:divBdr>
          <w:divsChild>
            <w:div w:id="203156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6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5505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0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96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638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1193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1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01394">
                  <w:marLeft w:val="0"/>
                  <w:marRight w:val="0"/>
                  <w:marTop w:val="0"/>
                  <w:marBottom w:val="0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  <w:divsChild>
                    <w:div w:id="18425502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864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648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428</Words>
  <Characters>2444</Characters>
  <Application>Microsoft Office Word</Application>
  <DocSecurity>0</DocSecurity>
  <Lines>20</Lines>
  <Paragraphs>5</Paragraphs>
  <ScaleCrop>false</ScaleCrop>
  <Company/>
  <LinksUpToDate>false</LinksUpToDate>
  <CharactersWithSpaces>2867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cp:lastPrinted>2017-01-23T12:28:00Z</cp:lastPrinted>
  <dcterms:created xsi:type="dcterms:W3CDTF">2017-01-23T12:02:00Z</dcterms:created>
  <dcterms:modified xsi:type="dcterms:W3CDTF">2017-01-23T12:29:00Z</dcterms:modified>
</cp:coreProperties>
</file>