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19" w:rsidRPr="00610219" w:rsidRDefault="00610219" w:rsidP="00610219">
      <w:pPr>
        <w:jc w:val="center"/>
        <w:rPr>
          <w:b/>
          <w:bCs/>
          <w:sz w:val="36"/>
          <w:szCs w:val="36"/>
        </w:rPr>
      </w:pPr>
      <w:r w:rsidRPr="00610219">
        <w:rPr>
          <w:b/>
          <w:bCs/>
          <w:sz w:val="36"/>
          <w:szCs w:val="36"/>
        </w:rPr>
        <w:t>5.</w:t>
      </w:r>
      <w:r w:rsidR="008B0BB5">
        <w:rPr>
          <w:b/>
          <w:bCs/>
          <w:sz w:val="36"/>
          <w:szCs w:val="36"/>
        </w:rPr>
        <w:t xml:space="preserve"> </w:t>
      </w:r>
      <w:r w:rsidRPr="00610219">
        <w:rPr>
          <w:b/>
          <w:bCs/>
          <w:sz w:val="36"/>
          <w:szCs w:val="36"/>
        </w:rPr>
        <w:t xml:space="preserve"> RAZRED</w:t>
      </w:r>
    </w:p>
    <w:p w:rsidR="00610219" w:rsidRDefault="00610219" w:rsidP="00610219">
      <w:pPr>
        <w:jc w:val="center"/>
        <w:rPr>
          <w:rFonts w:ascii="Arial" w:eastAsia="Arial" w:hAnsi="Arial" w:cs="Arial"/>
          <w:color w:val="222222"/>
          <w:sz w:val="28"/>
          <w:szCs w:val="28"/>
        </w:rPr>
      </w:pPr>
    </w:p>
    <w:tbl>
      <w:tblPr>
        <w:tblStyle w:val="Reetkatablice"/>
        <w:tblW w:w="9634" w:type="dxa"/>
        <w:jc w:val="center"/>
        <w:tblLayout w:type="fixed"/>
        <w:tblLook w:val="06A0" w:firstRow="1" w:lastRow="0" w:firstColumn="1" w:lastColumn="0" w:noHBand="1" w:noVBand="1"/>
      </w:tblPr>
      <w:tblGrid>
        <w:gridCol w:w="2405"/>
        <w:gridCol w:w="2693"/>
        <w:gridCol w:w="2268"/>
        <w:gridCol w:w="2268"/>
      </w:tblGrid>
      <w:tr w:rsidR="00610219" w:rsidTr="0000040C">
        <w:trPr>
          <w:jc w:val="center"/>
        </w:trPr>
        <w:tc>
          <w:tcPr>
            <w:tcW w:w="2405" w:type="dxa"/>
          </w:tcPr>
          <w:p w:rsidR="00610219" w:rsidRPr="00F14062" w:rsidRDefault="00610219" w:rsidP="0000040C">
            <w:pP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F14062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Nastavni  predmet</w:t>
            </w:r>
          </w:p>
        </w:tc>
        <w:tc>
          <w:tcPr>
            <w:tcW w:w="2693" w:type="dxa"/>
          </w:tcPr>
          <w:p w:rsidR="00610219" w:rsidRPr="00F14062" w:rsidRDefault="00610219" w:rsidP="0000040C">
            <w:pP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F14062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Naziv  radne bilježnice</w:t>
            </w:r>
          </w:p>
        </w:tc>
        <w:tc>
          <w:tcPr>
            <w:tcW w:w="2268" w:type="dxa"/>
          </w:tcPr>
          <w:p w:rsidR="00610219" w:rsidRPr="00F14062" w:rsidRDefault="00610219" w:rsidP="0000040C">
            <w:pP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F14062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 xml:space="preserve">Nakladnik </w:t>
            </w:r>
          </w:p>
        </w:tc>
        <w:tc>
          <w:tcPr>
            <w:tcW w:w="2268" w:type="dxa"/>
          </w:tcPr>
          <w:p w:rsidR="00610219" w:rsidRPr="00F14062" w:rsidRDefault="00610219" w:rsidP="0000040C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Razred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Default="00610219" w:rsidP="000004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1C43AB07">
              <w:rPr>
                <w:rFonts w:ascii="Times New Roman" w:eastAsia="Times New Roman" w:hAnsi="Times New Roman"/>
                <w:sz w:val="24"/>
                <w:szCs w:val="24"/>
              </w:rPr>
              <w:t>Priroda</w:t>
            </w:r>
          </w:p>
        </w:tc>
        <w:tc>
          <w:tcPr>
            <w:tcW w:w="2693" w:type="dxa"/>
          </w:tcPr>
          <w:p w:rsidR="00610219" w:rsidRDefault="00610219" w:rsidP="000004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1C43AB07">
              <w:rPr>
                <w:rFonts w:ascii="Times New Roman" w:eastAsia="Times New Roman" w:hAnsi="Times New Roman"/>
                <w:sz w:val="24"/>
                <w:szCs w:val="24"/>
              </w:rPr>
              <w:t>Priroda 5</w:t>
            </w:r>
          </w:p>
        </w:tc>
        <w:tc>
          <w:tcPr>
            <w:tcW w:w="2268" w:type="dxa"/>
          </w:tcPr>
          <w:p w:rsidR="00610219" w:rsidRDefault="00610219" w:rsidP="000004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1C43AB07">
              <w:rPr>
                <w:rFonts w:ascii="Times New Roman" w:eastAsia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tcW w:w="2268" w:type="dxa"/>
          </w:tcPr>
          <w:p w:rsidR="00610219" w:rsidRPr="00F14062" w:rsidRDefault="00610219" w:rsidP="0000040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3B0FCAAA">
              <w:rPr>
                <w:rFonts w:ascii="Times New Roman" w:eastAsia="Times New Roman" w:hAnsi="Times New Roman"/>
                <w:sz w:val="24"/>
                <w:szCs w:val="24"/>
              </w:rPr>
              <w:t>Hrvatski jezik</w:t>
            </w:r>
          </w:p>
        </w:tc>
        <w:tc>
          <w:tcPr>
            <w:tcW w:w="2693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Naš hrvatski 5</w:t>
            </w:r>
          </w:p>
        </w:tc>
        <w:tc>
          <w:tcPr>
            <w:tcW w:w="2268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Pr="3B0FCAAA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Hrvatski jezik</w:t>
            </w:r>
          </w:p>
        </w:tc>
        <w:tc>
          <w:tcPr>
            <w:tcW w:w="2693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Snaga riječi 5</w:t>
            </w:r>
          </w:p>
        </w:tc>
        <w:tc>
          <w:tcPr>
            <w:tcW w:w="2268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Engleski jezik</w:t>
            </w:r>
          </w:p>
        </w:tc>
        <w:tc>
          <w:tcPr>
            <w:tcW w:w="2693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Right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on 1</w:t>
            </w:r>
          </w:p>
        </w:tc>
        <w:tc>
          <w:tcPr>
            <w:tcW w:w="2268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Alfa</w:t>
            </w:r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Engleski jezik</w:t>
            </w:r>
          </w:p>
        </w:tc>
        <w:tc>
          <w:tcPr>
            <w:tcW w:w="2693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Projekt 1-2  strani jezik</w:t>
            </w:r>
          </w:p>
        </w:tc>
        <w:tc>
          <w:tcPr>
            <w:tcW w:w="2268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BCEDF5F">
              <w:rPr>
                <w:rFonts w:ascii="Times New Roman" w:eastAsia="Times New Roman" w:hAnsi="Times New Roman"/>
                <w:sz w:val="24"/>
                <w:szCs w:val="24"/>
              </w:rPr>
              <w:t>Povijest</w:t>
            </w:r>
          </w:p>
        </w:tc>
        <w:tc>
          <w:tcPr>
            <w:tcW w:w="2693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Povijest 5</w:t>
            </w:r>
          </w:p>
        </w:tc>
        <w:tc>
          <w:tcPr>
            <w:tcW w:w="2268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Alfa</w:t>
            </w:r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2693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Moja zemlja 1</w:t>
            </w:r>
          </w:p>
        </w:tc>
        <w:tc>
          <w:tcPr>
            <w:tcW w:w="2268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Alfa</w:t>
            </w:r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Informatika</w:t>
            </w:r>
          </w:p>
        </w:tc>
        <w:tc>
          <w:tcPr>
            <w:tcW w:w="2693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Moj portal 5</w:t>
            </w:r>
          </w:p>
        </w:tc>
        <w:tc>
          <w:tcPr>
            <w:tcW w:w="2268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Katolički vjeronauk</w:t>
            </w:r>
          </w:p>
        </w:tc>
        <w:tc>
          <w:tcPr>
            <w:tcW w:w="2693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nema</w:t>
            </w:r>
          </w:p>
        </w:tc>
        <w:tc>
          <w:tcPr>
            <w:tcW w:w="2268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Kršćanska sadašnjost</w:t>
            </w:r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nema</w:t>
            </w:r>
          </w:p>
        </w:tc>
        <w:tc>
          <w:tcPr>
            <w:tcW w:w="2268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Alfa</w:t>
            </w:r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Tehnička kultura</w:t>
            </w:r>
          </w:p>
        </w:tc>
        <w:tc>
          <w:tcPr>
            <w:tcW w:w="2693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Tehnička kultura 5</w:t>
            </w:r>
          </w:p>
        </w:tc>
        <w:tc>
          <w:tcPr>
            <w:tcW w:w="2268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Alfa</w:t>
            </w:r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Njemački jezik</w:t>
            </w:r>
          </w:p>
        </w:tc>
        <w:tc>
          <w:tcPr>
            <w:tcW w:w="2693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Maksimal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610219" w:rsidRPr="2BCEDF5F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0219" w:rsidRPr="00CB5C32" w:rsidRDefault="00610219" w:rsidP="0061021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5C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Atlasi</w:t>
            </w:r>
          </w:p>
        </w:tc>
        <w:tc>
          <w:tcPr>
            <w:tcW w:w="2268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Povijest</w:t>
            </w:r>
          </w:p>
        </w:tc>
        <w:tc>
          <w:tcPr>
            <w:tcW w:w="2693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Školski povijesni atlas</w:t>
            </w:r>
          </w:p>
        </w:tc>
        <w:tc>
          <w:tcPr>
            <w:tcW w:w="2268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Alfa</w:t>
            </w:r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2693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Geografski školski  atlas</w:t>
            </w:r>
          </w:p>
        </w:tc>
        <w:tc>
          <w:tcPr>
            <w:tcW w:w="2268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Alfa</w:t>
            </w:r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0219" w:rsidRPr="00CB5C32" w:rsidRDefault="00610219" w:rsidP="0061021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5C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Likovna mapa</w:t>
            </w:r>
          </w:p>
        </w:tc>
        <w:tc>
          <w:tcPr>
            <w:tcW w:w="2268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Likovna kultura</w:t>
            </w:r>
          </w:p>
        </w:tc>
        <w:tc>
          <w:tcPr>
            <w:tcW w:w="2693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Likovna mapa</w:t>
            </w:r>
          </w:p>
        </w:tc>
        <w:tc>
          <w:tcPr>
            <w:tcW w:w="2268" w:type="dxa"/>
          </w:tcPr>
          <w:p w:rsidR="00610219" w:rsidRDefault="00610219" w:rsidP="00610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Alfa</w:t>
            </w:r>
          </w:p>
        </w:tc>
        <w:tc>
          <w:tcPr>
            <w:tcW w:w="2268" w:type="dxa"/>
          </w:tcPr>
          <w:p w:rsidR="00610219" w:rsidRDefault="00610219" w:rsidP="00610219">
            <w:pPr>
              <w:jc w:val="center"/>
            </w:pPr>
            <w:r w:rsidRPr="00157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Default="00610219" w:rsidP="000004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0219" w:rsidRDefault="00610219" w:rsidP="000004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219" w:rsidRDefault="00610219" w:rsidP="000004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219" w:rsidRPr="00F14062" w:rsidRDefault="00610219" w:rsidP="0000040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Default="00610219" w:rsidP="000004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0219" w:rsidRDefault="00610219" w:rsidP="000004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219" w:rsidRDefault="00610219" w:rsidP="000004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219" w:rsidRDefault="00610219" w:rsidP="000004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219" w:rsidTr="0000040C">
        <w:trPr>
          <w:jc w:val="center"/>
        </w:trPr>
        <w:tc>
          <w:tcPr>
            <w:tcW w:w="2405" w:type="dxa"/>
          </w:tcPr>
          <w:p w:rsidR="00610219" w:rsidRDefault="00610219" w:rsidP="000004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0219" w:rsidRDefault="00610219" w:rsidP="000004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219" w:rsidRDefault="00610219" w:rsidP="000004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219" w:rsidRDefault="00610219" w:rsidP="000004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10219" w:rsidRDefault="00610219" w:rsidP="00610219">
      <w:pPr>
        <w:ind w:left="360"/>
      </w:pPr>
    </w:p>
    <w:p w:rsidR="00B94C0A" w:rsidRDefault="00B94C0A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96861" w:rsidRPr="00F22482" w:rsidRDefault="00696861" w:rsidP="008B0BB5">
      <w:pPr>
        <w:pStyle w:val="Naslov1"/>
        <w:jc w:val="center"/>
        <w:rPr>
          <w:rFonts w:ascii="Times New Roman" w:hAnsi="Times New Roman"/>
        </w:rPr>
      </w:pPr>
      <w:r w:rsidRPr="00F22482">
        <w:lastRenderedPageBreak/>
        <w:t>6.  RAZRED</w:t>
      </w:r>
    </w:p>
    <w:p w:rsidR="00696861" w:rsidRPr="00BF1ED0" w:rsidRDefault="00696861" w:rsidP="00696861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2693"/>
        <w:gridCol w:w="2268"/>
        <w:gridCol w:w="2268"/>
      </w:tblGrid>
      <w:tr w:rsidR="00696861" w:rsidRPr="00BF1ED0" w:rsidTr="0000040C">
        <w:trPr>
          <w:trHeight w:val="61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AD3922" w:rsidRDefault="00696861" w:rsidP="000004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922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Nastavni  predmet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AD3922" w:rsidRDefault="00696861" w:rsidP="000004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922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Naziv  radne bilježnice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AD3922" w:rsidRDefault="00696861" w:rsidP="000004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922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Nakladnik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DC7971" w:rsidRDefault="00696861" w:rsidP="00000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Razred</w:t>
            </w:r>
          </w:p>
        </w:tc>
      </w:tr>
      <w:tr w:rsidR="00696861" w:rsidRPr="00BF1ED0" w:rsidTr="0000040C">
        <w:trPr>
          <w:trHeight w:val="360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BF1ED0" w:rsidRDefault="00696861" w:rsidP="0000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ED0">
              <w:rPr>
                <w:rFonts w:ascii="Times New Roman" w:hAnsi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BF1ED0" w:rsidRDefault="00696861" w:rsidP="0000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ED0">
              <w:rPr>
                <w:rFonts w:ascii="Times New Roman" w:hAnsi="Times New Roman"/>
                <w:color w:val="000000"/>
                <w:sz w:val="24"/>
                <w:szCs w:val="24"/>
              </w:rPr>
              <w:t>Moja Zemlja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BF1ED0" w:rsidRDefault="00696861" w:rsidP="0000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ED0">
              <w:rPr>
                <w:rFonts w:ascii="Times New Roman" w:hAnsi="Times New Roman"/>
                <w:color w:val="000000"/>
                <w:sz w:val="24"/>
                <w:szCs w:val="24"/>
              </w:rPr>
              <w:t>Alfa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DC7971" w:rsidRDefault="00696861" w:rsidP="00000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696861" w:rsidRPr="00BF1ED0" w:rsidTr="0000040C">
        <w:trPr>
          <w:trHeight w:val="31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Hrvatski jezik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Hrvatska krijesnica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Naklada Ljevak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jc w:val="center"/>
            </w:pPr>
            <w:r w:rsidRPr="00F932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696861" w:rsidRPr="00BF1ED0" w:rsidTr="0000040C">
        <w:trPr>
          <w:trHeight w:val="31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Hrvatska čitanka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Naklada Ljevak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jc w:val="center"/>
            </w:pPr>
            <w:r w:rsidRPr="00F932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696861" w:rsidRPr="00BF1ED0" w:rsidTr="0000040C">
        <w:trPr>
          <w:trHeight w:val="31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Povijest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Povijest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Alfa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jc w:val="center"/>
            </w:pPr>
            <w:r w:rsidRPr="00F932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696861" w:rsidRPr="00BF1ED0" w:rsidTr="0000040C">
        <w:trPr>
          <w:trHeight w:val="31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Priroda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Priroda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jc w:val="center"/>
            </w:pPr>
            <w:r w:rsidRPr="00F932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696861" w:rsidRPr="00BF1ED0" w:rsidTr="0000040C">
        <w:trPr>
          <w:trHeight w:val="31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Priroda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Radni udžbenik za pomoć pri učenju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jc w:val="center"/>
            </w:pPr>
            <w:r w:rsidRPr="00F932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696861" w:rsidRPr="00BF1ED0" w:rsidTr="0000040C">
        <w:trPr>
          <w:trHeight w:val="31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Right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Alfa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jc w:val="center"/>
            </w:pPr>
            <w:r w:rsidRPr="00F932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696861" w:rsidRPr="00BF1ED0" w:rsidTr="0000040C">
        <w:trPr>
          <w:trHeight w:val="31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Njemački jezik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Maxsimal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jc w:val="center"/>
            </w:pPr>
            <w:r w:rsidRPr="00F932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696861" w:rsidRPr="00BF1ED0" w:rsidTr="0000040C">
        <w:trPr>
          <w:trHeight w:val="31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Matematički izazovi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Alfa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jc w:val="center"/>
            </w:pPr>
            <w:r w:rsidRPr="00F932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696861" w:rsidRPr="00BF1ED0" w:rsidTr="0000040C">
        <w:trPr>
          <w:trHeight w:val="31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Tehnička kultura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Tehnička kultura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jc w:val="center"/>
            </w:pPr>
            <w:r w:rsidRPr="00F932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696861" w:rsidRPr="00BF1ED0" w:rsidTr="0000040C">
        <w:trPr>
          <w:trHeight w:val="31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Moj portal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jc w:val="center"/>
            </w:pPr>
            <w:r w:rsidRPr="00F932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696861" w:rsidRPr="00BF1ED0" w:rsidTr="0000040C">
        <w:trPr>
          <w:trHeight w:val="31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Katolički vjeronauk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BF1ED0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Kršćanska sadašnjost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jc w:val="center"/>
            </w:pPr>
            <w:r w:rsidRPr="00F932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696861" w:rsidRPr="00BF1ED0" w:rsidTr="0000040C">
        <w:trPr>
          <w:trHeight w:val="31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Pr="00AD3922" w:rsidRDefault="00696861" w:rsidP="006968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39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Likovna mapa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jc w:val="center"/>
            </w:pPr>
            <w:r w:rsidRPr="00F932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696861" w:rsidRPr="00BF1ED0" w:rsidTr="0000040C">
        <w:trPr>
          <w:trHeight w:val="31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Likovna kultura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Likovna mapa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Alfa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61" w:rsidRDefault="00696861" w:rsidP="00696861">
            <w:pPr>
              <w:jc w:val="center"/>
            </w:pPr>
            <w:r w:rsidRPr="00F932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</w:tbl>
    <w:p w:rsidR="00696861" w:rsidRDefault="00696861" w:rsidP="00696861"/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AD4D72" w:rsidRPr="008B0BB5" w:rsidRDefault="00AD4D72" w:rsidP="00AD4D7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32"/>
          <w:szCs w:val="32"/>
          <w:lang w:eastAsia="hr-HR"/>
        </w:rPr>
      </w:pPr>
      <w:r w:rsidRPr="008B0BB5">
        <w:rPr>
          <w:rFonts w:eastAsia="Times New Roman" w:cs="Calibri"/>
          <w:b/>
          <w:bCs/>
          <w:sz w:val="32"/>
          <w:szCs w:val="32"/>
          <w:lang w:val="en-US" w:eastAsia="hr-HR"/>
        </w:rPr>
        <w:lastRenderedPageBreak/>
        <w:t xml:space="preserve">7. </w:t>
      </w:r>
      <w:r w:rsidR="008B0BB5">
        <w:rPr>
          <w:rFonts w:eastAsia="Times New Roman" w:cs="Calibri"/>
          <w:b/>
          <w:bCs/>
          <w:sz w:val="32"/>
          <w:szCs w:val="32"/>
          <w:lang w:val="en-US" w:eastAsia="hr-HR"/>
        </w:rPr>
        <w:t xml:space="preserve"> </w:t>
      </w:r>
      <w:r w:rsidRPr="008B0BB5">
        <w:rPr>
          <w:rFonts w:eastAsia="Times New Roman" w:cs="Calibri"/>
          <w:b/>
          <w:bCs/>
          <w:sz w:val="32"/>
          <w:szCs w:val="32"/>
          <w:lang w:val="en-US" w:eastAsia="hr-HR"/>
        </w:rPr>
        <w:t>RAZRED</w:t>
      </w:r>
    </w:p>
    <w:p w:rsidR="00AD4D72" w:rsidRDefault="00AD4D72" w:rsidP="00AD4D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AD4D72" w:rsidRPr="00D13D63" w:rsidRDefault="00AD4D72" w:rsidP="00AD4D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tbl>
      <w:tblPr>
        <w:tblW w:w="1049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3544"/>
        <w:gridCol w:w="1276"/>
      </w:tblGrid>
      <w:tr w:rsidR="00AD4D72" w:rsidRPr="00D13D63" w:rsidTr="008B0BB5">
        <w:trPr>
          <w:trHeight w:val="587"/>
        </w:trPr>
        <w:tc>
          <w:tcPr>
            <w:tcW w:w="3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hideMark/>
          </w:tcPr>
          <w:p w:rsidR="00AD4D72" w:rsidRPr="00BB3EB5" w:rsidRDefault="00AD4D72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proofErr w:type="gramStart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Nastavni</w:t>
            </w:r>
            <w:proofErr w:type="spellEnd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  </w:t>
            </w:r>
            <w:proofErr w:type="spellStart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predmet</w:t>
            </w:r>
            <w:proofErr w:type="spellEnd"/>
            <w:proofErr w:type="gramEnd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hideMark/>
          </w:tcPr>
          <w:p w:rsidR="00AD4D72" w:rsidRPr="00BB3EB5" w:rsidRDefault="00AD4D72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proofErr w:type="gramStart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Naziv</w:t>
            </w:r>
            <w:proofErr w:type="spellEnd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  </w:t>
            </w:r>
            <w:proofErr w:type="spellStart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radne</w:t>
            </w:r>
            <w:proofErr w:type="spellEnd"/>
            <w:proofErr w:type="gramEnd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 </w:t>
            </w:r>
            <w:proofErr w:type="spellStart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bilježnice</w:t>
            </w:r>
            <w:proofErr w:type="spellEnd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hideMark/>
          </w:tcPr>
          <w:p w:rsidR="00AD4D72" w:rsidRPr="00BB3EB5" w:rsidRDefault="00AD4D72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Nakladnik</w:t>
            </w:r>
            <w:proofErr w:type="spellEnd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 </w:t>
            </w:r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AD4D72" w:rsidRPr="00FA0E65" w:rsidRDefault="00AD4D72" w:rsidP="00000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 w:eastAsia="hr-HR"/>
              </w:rPr>
              <w:t>Razred</w:t>
            </w:r>
            <w:proofErr w:type="spellEnd"/>
          </w:p>
        </w:tc>
      </w:tr>
      <w:tr w:rsidR="00AD4D72" w:rsidRPr="00D13D63" w:rsidTr="008B0BB5">
        <w:trPr>
          <w:trHeight w:val="1431"/>
        </w:trPr>
        <w:tc>
          <w:tcPr>
            <w:tcW w:w="311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D13D63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Engleski</w:t>
            </w:r>
            <w:proofErr w:type="spellEnd"/>
            <w:r w:rsidRPr="00D13D63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 </w:t>
            </w:r>
            <w:proofErr w:type="spellStart"/>
            <w:r w:rsidRPr="00D13D63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jezik</w:t>
            </w:r>
            <w:proofErr w:type="spellEnd"/>
            <w:r w:rsidRPr="00D13D6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Right on 3</w:t>
            </w:r>
            <w:r w:rsidRPr="00D13D6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Projekt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explorer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plus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Alfa</w:t>
            </w:r>
          </w:p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Oxford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515"/>
        </w:trPr>
        <w:tc>
          <w:tcPr>
            <w:tcW w:w="311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D13D63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Hrvatski</w:t>
            </w:r>
            <w:proofErr w:type="spellEnd"/>
            <w:r w:rsidRPr="00D13D63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 </w:t>
            </w:r>
            <w:proofErr w:type="spellStart"/>
            <w:r w:rsidRPr="00D13D63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jezik</w:t>
            </w:r>
            <w:proofErr w:type="spellEnd"/>
            <w:r w:rsidRPr="00D13D6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Hrvatska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krijesnica</w:t>
            </w:r>
            <w:proofErr w:type="spellEnd"/>
            <w:r w:rsidRPr="00D13D6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Naklada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Ljevak</w:t>
            </w:r>
            <w:proofErr w:type="spellEnd"/>
            <w:r w:rsidRPr="00D13D6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515"/>
        </w:trPr>
        <w:tc>
          <w:tcPr>
            <w:tcW w:w="311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Hrvatski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jezik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Hrvatska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čitanka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Naklada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Ljevak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493"/>
        </w:trPr>
        <w:tc>
          <w:tcPr>
            <w:tcW w:w="311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54E4BD9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Fizika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525"/>
        </w:trPr>
        <w:tc>
          <w:tcPr>
            <w:tcW w:w="3119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D13D63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Geografija</w:t>
            </w:r>
            <w:proofErr w:type="spellEnd"/>
            <w:r w:rsidRPr="00D13D6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Geografija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Kemija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7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Njamački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jezik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Gut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Gemacht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5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7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Povijest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Pr="00D13D6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7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7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Moj portal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7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Biologija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7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Tehnička kultura 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734"/>
        </w:trPr>
        <w:tc>
          <w:tcPr>
            <w:tcW w:w="311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:rsidR="00AD4D72" w:rsidRPr="009928D3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9928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734"/>
        </w:trPr>
        <w:tc>
          <w:tcPr>
            <w:tcW w:w="311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:rsidR="00AD4D72" w:rsidRDefault="00AD4D72" w:rsidP="00AD4D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</w:tcPr>
          <w:p w:rsidR="00AD4D72" w:rsidRDefault="00AD4D72" w:rsidP="00AD4D72">
            <w:pPr>
              <w:jc w:val="center"/>
            </w:pPr>
            <w:r w:rsidRPr="002A4163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>7.</w:t>
            </w:r>
          </w:p>
        </w:tc>
      </w:tr>
      <w:tr w:rsidR="00AD4D72" w:rsidRPr="00D13D63" w:rsidTr="008B0BB5">
        <w:trPr>
          <w:trHeight w:val="734"/>
        </w:trPr>
        <w:tc>
          <w:tcPr>
            <w:tcW w:w="3119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Default="00AD4D72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Default="00AD4D72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AD4D72" w:rsidRDefault="00AD4D72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AD4D72" w:rsidRDefault="00AD4D72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610219" w:rsidRDefault="00610219" w:rsidP="00996CE6">
      <w:pPr>
        <w:rPr>
          <w:b/>
          <w:bCs/>
          <w:sz w:val="32"/>
          <w:szCs w:val="32"/>
        </w:rPr>
      </w:pPr>
    </w:p>
    <w:p w:rsidR="008B0BB5" w:rsidRPr="00D10BA4" w:rsidRDefault="008B0BB5" w:rsidP="008B0BB5">
      <w:pPr>
        <w:pStyle w:val="Naslov1"/>
        <w:jc w:val="center"/>
        <w:rPr>
          <w:rFonts w:ascii="Arial" w:eastAsia="Times New Roman" w:hAnsi="Arial" w:cs="Arial"/>
          <w:color w:val="222222"/>
        </w:rPr>
      </w:pPr>
      <w:r>
        <w:rPr>
          <w:rFonts w:eastAsia="Times New Roman"/>
          <w:lang w:val="en-US"/>
        </w:rPr>
        <w:lastRenderedPageBreak/>
        <w:t>8.  RAZRED</w:t>
      </w:r>
    </w:p>
    <w:p w:rsidR="008B0BB5" w:rsidRDefault="008B0BB5" w:rsidP="008B0B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8B0BB5" w:rsidRPr="00D13D63" w:rsidRDefault="008B0BB5" w:rsidP="008B0B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tbl>
      <w:tblPr>
        <w:tblW w:w="99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835"/>
        <w:gridCol w:w="2410"/>
        <w:gridCol w:w="2111"/>
      </w:tblGrid>
      <w:tr w:rsidR="008B0BB5" w:rsidRPr="00D13D63" w:rsidTr="008B0BB5">
        <w:trPr>
          <w:trHeight w:val="587"/>
        </w:trPr>
        <w:tc>
          <w:tcPr>
            <w:tcW w:w="2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EEECE1" w:themeFill="background2"/>
            <w:hideMark/>
          </w:tcPr>
          <w:p w:rsidR="008B0BB5" w:rsidRPr="00BB3EB5" w:rsidRDefault="008B0BB5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proofErr w:type="gramStart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Nastavni</w:t>
            </w:r>
            <w:proofErr w:type="spellEnd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  </w:t>
            </w:r>
            <w:proofErr w:type="spellStart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predmet</w:t>
            </w:r>
            <w:proofErr w:type="spellEnd"/>
            <w:proofErr w:type="gramEnd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EEECE1" w:themeFill="background2"/>
            <w:hideMark/>
          </w:tcPr>
          <w:p w:rsidR="008B0BB5" w:rsidRPr="00BB3EB5" w:rsidRDefault="008B0BB5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proofErr w:type="gramStart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Naziv</w:t>
            </w:r>
            <w:proofErr w:type="spellEnd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  </w:t>
            </w:r>
            <w:proofErr w:type="spellStart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radne</w:t>
            </w:r>
            <w:proofErr w:type="spellEnd"/>
            <w:proofErr w:type="gramEnd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 </w:t>
            </w:r>
            <w:proofErr w:type="spellStart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bilježnice</w:t>
            </w:r>
            <w:proofErr w:type="spellEnd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EEECE1" w:themeFill="background2"/>
            <w:hideMark/>
          </w:tcPr>
          <w:p w:rsidR="008B0BB5" w:rsidRPr="00BB3EB5" w:rsidRDefault="008B0BB5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Nakladnik</w:t>
            </w:r>
            <w:proofErr w:type="spellEnd"/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hr-HR"/>
              </w:rPr>
              <w:t> </w:t>
            </w:r>
            <w:r w:rsidRPr="00BB3E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EEECE1" w:themeFill="background2"/>
          </w:tcPr>
          <w:p w:rsidR="008B0BB5" w:rsidRPr="007F18BF" w:rsidRDefault="008B0BB5" w:rsidP="00000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val="en-US" w:eastAsia="hr-HR"/>
              </w:rPr>
              <w:t>Razred</w:t>
            </w:r>
            <w:proofErr w:type="spellEnd"/>
          </w:p>
        </w:tc>
      </w:tr>
      <w:tr w:rsidR="008B0BB5" w:rsidRPr="00D13D63" w:rsidTr="008B0BB5">
        <w:trPr>
          <w:trHeight w:val="55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D13D63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Engleski</w:t>
            </w:r>
            <w:proofErr w:type="spellEnd"/>
            <w:r w:rsidRPr="00D13D63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 </w:t>
            </w:r>
            <w:proofErr w:type="spellStart"/>
            <w:r w:rsidRPr="00D13D63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jezik</w:t>
            </w:r>
            <w:proofErr w:type="spellEnd"/>
            <w:r w:rsidRPr="00D13D6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  <w:p w:rsidR="008B0BB5" w:rsidRPr="00D13D63" w:rsidRDefault="008B0BB5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Spark 4</w:t>
            </w:r>
          </w:p>
          <w:p w:rsidR="008B0BB5" w:rsidRDefault="008B0BB5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8B0BB5" w:rsidRPr="00D13D63" w:rsidRDefault="008B0BB5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00040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Pr="007F18BF" w:rsidRDefault="008B0BB5" w:rsidP="00000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5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D13D63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Hrvatski</w:t>
            </w:r>
            <w:proofErr w:type="spellEnd"/>
            <w:r w:rsidRPr="00D13D63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 </w:t>
            </w:r>
            <w:proofErr w:type="spellStart"/>
            <w:r w:rsidRPr="00D13D63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jezik</w:t>
            </w:r>
            <w:proofErr w:type="spellEnd"/>
            <w:r w:rsidRPr="00D13D6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Hrvatska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krijesnica</w:t>
            </w:r>
            <w:proofErr w:type="spellEnd"/>
            <w:r w:rsidRPr="00D13D6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5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Hrvatski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 xml:space="preserve">Hrvatska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čitanka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49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54E4BD9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Fizika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57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D13D63">
              <w:rPr>
                <w:rFonts w:ascii="Times New Roman" w:eastAsia="Times New Roman" w:hAnsi="Times New Roman"/>
                <w:sz w:val="24"/>
                <w:szCs w:val="24"/>
                <w:lang w:val="en-US" w:eastAsia="hr-HR"/>
              </w:rPr>
              <w:t>Geografija</w:t>
            </w:r>
            <w:proofErr w:type="spellEnd"/>
            <w:r w:rsidRPr="00D13D6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Geografija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40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Kemija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57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73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Tragom prošlosti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D13D63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73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73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Moj portal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73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Biologija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73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Radni udžbenik za pomoć pri učenju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5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Čudesni svijet tehnike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62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Wir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+5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44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Njamački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jezik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Applaus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73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Pr="00B04844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B04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Likovna  mapa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  <w:tr w:rsidR="008B0BB5" w:rsidRPr="00D13D63" w:rsidTr="008B0BB5">
        <w:trPr>
          <w:trHeight w:val="73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B5" w:rsidRDefault="008B0BB5" w:rsidP="008B0BB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5" w:rsidRDefault="008B0BB5" w:rsidP="008B0BB5">
            <w:pPr>
              <w:jc w:val="center"/>
            </w:pPr>
            <w:r w:rsidRPr="00824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8.</w:t>
            </w:r>
          </w:p>
        </w:tc>
      </w:tr>
    </w:tbl>
    <w:p w:rsidR="00610219" w:rsidRDefault="00610219" w:rsidP="00FB503A">
      <w:pPr>
        <w:rPr>
          <w:b/>
          <w:bCs/>
          <w:sz w:val="32"/>
          <w:szCs w:val="32"/>
        </w:rPr>
      </w:pPr>
      <w:bookmarkStart w:id="0" w:name="_GoBack"/>
      <w:bookmarkEnd w:id="0"/>
    </w:p>
    <w:sectPr w:rsidR="00610219" w:rsidSect="00B94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63159"/>
    <w:multiLevelType w:val="hybridMultilevel"/>
    <w:tmpl w:val="AD5C4E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76E"/>
    <w:rsid w:val="00150BCD"/>
    <w:rsid w:val="001D054A"/>
    <w:rsid w:val="00320106"/>
    <w:rsid w:val="003341B8"/>
    <w:rsid w:val="004C2494"/>
    <w:rsid w:val="00610219"/>
    <w:rsid w:val="00667533"/>
    <w:rsid w:val="00696861"/>
    <w:rsid w:val="00824900"/>
    <w:rsid w:val="008B0BB5"/>
    <w:rsid w:val="00996CE6"/>
    <w:rsid w:val="00AD4D72"/>
    <w:rsid w:val="00B94C0A"/>
    <w:rsid w:val="00D1148E"/>
    <w:rsid w:val="00DE676E"/>
    <w:rsid w:val="00E05004"/>
    <w:rsid w:val="00EB10F5"/>
    <w:rsid w:val="00F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5D34D-CECA-487F-9C7D-2052C9E9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CE6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696861"/>
    <w:pPr>
      <w:keepNext/>
      <w:spacing w:before="240" w:after="60" w:line="259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6CE6"/>
    <w:pPr>
      <w:ind w:left="720"/>
      <w:contextualSpacing/>
    </w:pPr>
  </w:style>
  <w:style w:type="table" w:styleId="Reetkatablice">
    <w:name w:val="Table Grid"/>
    <w:basedOn w:val="Obinatablica"/>
    <w:uiPriority w:val="59"/>
    <w:rsid w:val="00320106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696861"/>
    <w:rPr>
      <w:rFonts w:asciiTheme="majorHAnsi" w:eastAsiaTheme="majorEastAsia" w:hAnsiTheme="majorHAnsi" w:cs="Times New Roman"/>
      <w:b/>
      <w:bCs/>
      <w:kern w:val="32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Franjo Korpar</cp:lastModifiedBy>
  <cp:revision>19</cp:revision>
  <cp:lastPrinted>2020-07-17T06:55:00Z</cp:lastPrinted>
  <dcterms:created xsi:type="dcterms:W3CDTF">2020-07-07T11:33:00Z</dcterms:created>
  <dcterms:modified xsi:type="dcterms:W3CDTF">2020-07-20T12:28:00Z</dcterms:modified>
</cp:coreProperties>
</file>