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0" w:rsidRDefault="001C5D90" w:rsidP="001C5D90">
      <w:pPr>
        <w:jc w:val="both"/>
        <w:rPr>
          <w:sz w:val="24"/>
          <w:szCs w:val="24"/>
        </w:rPr>
      </w:pPr>
      <w:r>
        <w:rPr>
          <w:sz w:val="24"/>
          <w:szCs w:val="24"/>
        </w:rPr>
        <w:t>OSNOVNA ŠKOLA „MATIJA GUBEC“ JARMINA</w:t>
      </w:r>
    </w:p>
    <w:p w:rsidR="001C5D90" w:rsidRDefault="00EF5423" w:rsidP="001C5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Jarmini</w:t>
      </w:r>
      <w:proofErr w:type="spellEnd"/>
      <w:r>
        <w:rPr>
          <w:sz w:val="24"/>
          <w:szCs w:val="24"/>
        </w:rPr>
        <w:t>, 21</w:t>
      </w:r>
      <w:r w:rsidR="001C5D90">
        <w:rPr>
          <w:sz w:val="24"/>
          <w:szCs w:val="24"/>
        </w:rPr>
        <w:t>. rujna 2018.</w:t>
      </w:r>
    </w:p>
    <w:p w:rsidR="00E62CB1" w:rsidRDefault="00E62CB1" w:rsidP="001C5D90">
      <w:pPr>
        <w:jc w:val="both"/>
        <w:rPr>
          <w:sz w:val="24"/>
          <w:szCs w:val="24"/>
        </w:rPr>
      </w:pPr>
    </w:p>
    <w:p w:rsidR="001C5D90" w:rsidRDefault="001C5D90" w:rsidP="00E62C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Raspored primanja roditelja na individualne informativne razgovore u školskoj godini 2018./2019.</w:t>
      </w:r>
    </w:p>
    <w:p w:rsidR="001C5D90" w:rsidRDefault="001C5D90" w:rsidP="001C5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Raspored primanja roditelja kod razrednika (i predmetnih učitelja)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447"/>
        <w:gridCol w:w="2090"/>
        <w:gridCol w:w="2409"/>
        <w:gridCol w:w="2263"/>
      </w:tblGrid>
      <w:tr w:rsidR="001C5D90" w:rsidTr="001C5D90">
        <w:trPr>
          <w:trHeight w:val="13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2251C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2251C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251C">
              <w:rPr>
                <w:b/>
                <w:sz w:val="28"/>
                <w:szCs w:val="28"/>
              </w:rPr>
              <w:t>Neparni razredi ujutro, parni popodne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 w:rsidP="001C5D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251C">
              <w:rPr>
                <w:b/>
                <w:sz w:val="28"/>
                <w:szCs w:val="28"/>
              </w:rPr>
              <w:t>Parni razredi ujutro, neparni popodne</w:t>
            </w:r>
          </w:p>
        </w:tc>
      </w:tr>
      <w:tr w:rsidR="001C5D90" w:rsidTr="001C5D90">
        <w:trPr>
          <w:trHeight w:val="13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90" w:rsidRPr="0062251C" w:rsidRDefault="001C5D9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90" w:rsidRPr="0062251C" w:rsidRDefault="001C5D9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251C">
              <w:rPr>
                <w:b/>
                <w:sz w:val="28"/>
                <w:szCs w:val="28"/>
              </w:rPr>
              <w:t>DAN, SAT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251C">
              <w:rPr>
                <w:b/>
                <w:sz w:val="28"/>
                <w:szCs w:val="28"/>
              </w:rPr>
              <w:t>DAN, SAT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JELKA ŠARAN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UTORAK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10.40-11.25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SRIJEDA</w:t>
            </w:r>
          </w:p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17.00-17.45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VESNICA VINKOVIĆ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UTORAK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10.40-11.25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 xml:space="preserve">PONEDJELJAK </w:t>
            </w:r>
          </w:p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15.20-16.05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VLATKA ILIĆ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2.a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ČETVRTAK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16.10-16.55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ČETVRTAK</w:t>
            </w:r>
          </w:p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8.50-9.35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VERICA KALAICA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2.b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SRIJEDA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17.00-17.45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PONEDJELJAK</w:t>
            </w:r>
          </w:p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9.50-10.35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BRANKA ĐUKIĆ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3.a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UTORAK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10.40-11.25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ČETVRTAK</w:t>
            </w:r>
          </w:p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17.00-17.45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NEVENA DELAŠ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UTORAK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16.10-16.55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UTORAK</w:t>
            </w:r>
          </w:p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8.50-9.35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SNEŽANA MIKULEC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PONEDJELJAK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16.10-16.55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UTORAK</w:t>
            </w:r>
          </w:p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8.00-8.45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SNJEŽANA CRČIĆ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5.a (PRI,BIO,KEM)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PONEDJELJAK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8.50-9.45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PONEDJELJAK</w:t>
            </w:r>
          </w:p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17.50-18.35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SMAIL HIBELJIĆ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5.b (POV)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SRIJEDA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9.50-9.35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SRIJEDA</w:t>
            </w:r>
          </w:p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16.10-16.55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KLAUDIJA HIBELJIĆ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6.a (MAT)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SRIJEDA</w:t>
            </w:r>
          </w:p>
          <w:p w:rsidR="00E62CB1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16.10-16.55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PETAK</w:t>
            </w:r>
          </w:p>
          <w:p w:rsidR="00EF5423" w:rsidRPr="0062251C" w:rsidRDefault="00EF5423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11.40-11.25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ANTONIJA FERINAC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7.a (MAT)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ČETVRTAK</w:t>
            </w:r>
          </w:p>
          <w:p w:rsidR="00E62CB1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10.40-11.25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ČETVRTAK</w:t>
            </w:r>
          </w:p>
          <w:p w:rsidR="0062251C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17.00-17.45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ZDENKA ABRAMOVIĆ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7.b (HJ)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PETAK</w:t>
            </w:r>
          </w:p>
          <w:p w:rsidR="00E62CB1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9.50-10.35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UTORAK</w:t>
            </w:r>
          </w:p>
          <w:p w:rsidR="0062251C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17.50-18.35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IVANA DRGALIĆ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8.a (HJ)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ČETVRTAK</w:t>
            </w:r>
          </w:p>
          <w:p w:rsidR="00E62CB1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17.50-18.35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SRIJEDA</w:t>
            </w:r>
          </w:p>
          <w:p w:rsidR="0062251C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8.50-9.35</w:t>
            </w:r>
          </w:p>
        </w:tc>
      </w:tr>
      <w:tr w:rsidR="001C5D90" w:rsidRPr="0062251C" w:rsidTr="001C5D9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MIRELA REDŽIĆ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51C">
              <w:rPr>
                <w:b/>
                <w:sz w:val="24"/>
                <w:szCs w:val="24"/>
              </w:rPr>
              <w:t>8.b (</w:t>
            </w:r>
            <w:r w:rsidR="00E62CB1" w:rsidRPr="0062251C">
              <w:rPr>
                <w:b/>
                <w:sz w:val="24"/>
                <w:szCs w:val="24"/>
              </w:rPr>
              <w:t>BIO,</w:t>
            </w:r>
            <w:r w:rsidRPr="0062251C">
              <w:rPr>
                <w:b/>
                <w:sz w:val="24"/>
                <w:szCs w:val="24"/>
              </w:rPr>
              <w:t>KEM)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PETAK</w:t>
            </w:r>
          </w:p>
          <w:p w:rsidR="00E62CB1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17.00-17.45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PETAK</w:t>
            </w:r>
          </w:p>
          <w:p w:rsidR="0062251C" w:rsidRPr="0062251C" w:rsidRDefault="0062251C" w:rsidP="006225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51C">
              <w:rPr>
                <w:sz w:val="24"/>
                <w:szCs w:val="24"/>
              </w:rPr>
              <w:t>9.50-10.35</w:t>
            </w:r>
          </w:p>
        </w:tc>
      </w:tr>
    </w:tbl>
    <w:p w:rsidR="001C5D90" w:rsidRPr="0062251C" w:rsidRDefault="001C5D90" w:rsidP="001C5D90">
      <w:pPr>
        <w:jc w:val="both"/>
      </w:pPr>
    </w:p>
    <w:p w:rsidR="001C5D90" w:rsidRPr="0062251C" w:rsidRDefault="001C5D90" w:rsidP="001C5D90">
      <w:pPr>
        <w:jc w:val="center"/>
        <w:rPr>
          <w:sz w:val="24"/>
          <w:szCs w:val="24"/>
        </w:rPr>
      </w:pPr>
    </w:p>
    <w:p w:rsidR="00EF5423" w:rsidRDefault="00EF5423" w:rsidP="00EF54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OSNOVNA ŠKOLA „MATIJA GUBEC“ JARMINA</w:t>
      </w:r>
    </w:p>
    <w:p w:rsidR="00EF5423" w:rsidRDefault="00EF5423" w:rsidP="00EF5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Jarmini</w:t>
      </w:r>
      <w:proofErr w:type="spellEnd"/>
      <w:r>
        <w:rPr>
          <w:sz w:val="24"/>
          <w:szCs w:val="24"/>
        </w:rPr>
        <w:t>, 21</w:t>
      </w:r>
      <w:r>
        <w:rPr>
          <w:sz w:val="24"/>
          <w:szCs w:val="24"/>
        </w:rPr>
        <w:t>. rujna 2018.</w:t>
      </w:r>
    </w:p>
    <w:p w:rsidR="00EF5423" w:rsidRDefault="00EF5423" w:rsidP="00EF5423">
      <w:pPr>
        <w:jc w:val="both"/>
        <w:rPr>
          <w:sz w:val="24"/>
          <w:szCs w:val="24"/>
        </w:rPr>
      </w:pPr>
    </w:p>
    <w:p w:rsidR="00EF5423" w:rsidRDefault="00EF5423" w:rsidP="00EF54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Raspored primanja roditelja na individualne informativne razgovore u školskoj godini 2018./2019.</w:t>
      </w:r>
    </w:p>
    <w:p w:rsidR="00EF5423" w:rsidRDefault="00EF5423" w:rsidP="00EF5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Raspored primanja roditelja kod </w:t>
      </w:r>
      <w:r>
        <w:rPr>
          <w:b/>
          <w:sz w:val="24"/>
          <w:szCs w:val="24"/>
        </w:rPr>
        <w:t>predmetnih učitelja</w:t>
      </w:r>
    </w:p>
    <w:tbl>
      <w:tblPr>
        <w:tblStyle w:val="Reetkatablice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1841"/>
        <w:gridCol w:w="2156"/>
        <w:gridCol w:w="2486"/>
      </w:tblGrid>
      <w:tr w:rsidR="001C5D90" w:rsidTr="00E62CB1">
        <w:trPr>
          <w:trHeight w:val="1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E62CB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Neparni razredi ujutro, </w:t>
            </w:r>
            <w:r w:rsidR="001C5D90">
              <w:rPr>
                <w:b/>
                <w:sz w:val="28"/>
                <w:szCs w:val="28"/>
              </w:rPr>
              <w:t>parni popodne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E62CB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1C5D90">
              <w:rPr>
                <w:b/>
                <w:sz w:val="28"/>
                <w:szCs w:val="28"/>
              </w:rPr>
              <w:t xml:space="preserve">arni razredi ujutro, </w:t>
            </w:r>
            <w:r>
              <w:rPr>
                <w:b/>
                <w:sz w:val="28"/>
                <w:szCs w:val="28"/>
              </w:rPr>
              <w:t>ne</w:t>
            </w:r>
            <w:r w:rsidR="001C5D90">
              <w:rPr>
                <w:b/>
                <w:sz w:val="28"/>
                <w:szCs w:val="28"/>
              </w:rPr>
              <w:t>parni popodne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90" w:rsidRDefault="001C5D9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90" w:rsidRDefault="001C5D9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DAN, 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DAN, SAT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PETAR DELAŠ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E62CB1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17.50-18.35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62251C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14.20-15.05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LJUDEVIT GAČIĆ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E62CB1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13.15-14.00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62251C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10.45-11.30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ZORAN ŠIMUNOVIĆ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E62CB1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15.10-15.55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ČETVRTAK</w:t>
            </w:r>
          </w:p>
          <w:p w:rsidR="0062251C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16.10-16.55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TOMISLAV TUŠKAN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FIZIKA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ČETVRTAK</w:t>
            </w:r>
          </w:p>
          <w:p w:rsidR="00E62CB1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15.20-16.05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62251C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14.20-15.05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IVANA MARKIĆ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 J.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PONEDJELJAK</w:t>
            </w:r>
          </w:p>
          <w:p w:rsidR="00E62CB1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11.30-12.15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62251C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15.20-16.05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INES ERDEŠI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 J.</w:t>
            </w:r>
          </w:p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62251C" w:rsidRPr="00D1182C" w:rsidRDefault="0062251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14.20-</w:t>
            </w:r>
            <w:r w:rsidR="00D1182C" w:rsidRPr="00D1182C">
              <w:rPr>
                <w:sz w:val="24"/>
                <w:szCs w:val="24"/>
              </w:rPr>
              <w:t>15.05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9.50-10.35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90" w:rsidRDefault="00E62CB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JASMINA MILIČEVIĆ</w:t>
            </w:r>
          </w:p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Č</w:t>
            </w:r>
            <w:bookmarkStart w:id="0" w:name="_GoBack"/>
            <w:bookmarkEnd w:id="0"/>
            <w:r w:rsidRPr="00D1182C">
              <w:rPr>
                <w:sz w:val="24"/>
                <w:szCs w:val="24"/>
              </w:rPr>
              <w:t>ETVRTAK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14.20-15.05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9.50-10.35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JADRANKA LETINIĆ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E62CB1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13.00-13.30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14.30-15.00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DUBRAVKA VUKOVARAC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GLAZBENA K.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ČETVRTAK</w:t>
            </w:r>
          </w:p>
          <w:p w:rsidR="00E62CB1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14.20-15.05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12.20-13.00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ORLOVČIĆ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SRIJEDA</w:t>
            </w:r>
          </w:p>
          <w:p w:rsidR="00E62CB1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10.40-11.25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PONEDJELJAK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16.10-16.55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IVANA GORIĆ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E62CB1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11.30-12.15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PETAK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11.30-12.15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PAVIĆ</w:t>
            </w:r>
          </w:p>
          <w:p w:rsidR="00E62CB1" w:rsidRDefault="00E62CB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1C5D90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ČETVRTAK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17.00-17.45</w:t>
            </w:r>
          </w:p>
        </w:tc>
      </w:tr>
      <w:tr w:rsidR="001C5D90" w:rsidTr="00E62CB1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DOŠEN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Default="001C5D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TEHNIČKA K.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E62CB1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14.20-15.05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90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UTORAK</w:t>
            </w:r>
          </w:p>
          <w:p w:rsidR="00D1182C" w:rsidRPr="00D1182C" w:rsidRDefault="00D1182C" w:rsidP="00D11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82C">
              <w:rPr>
                <w:sz w:val="24"/>
                <w:szCs w:val="24"/>
              </w:rPr>
              <w:t>14.20-15.05</w:t>
            </w:r>
          </w:p>
        </w:tc>
      </w:tr>
    </w:tbl>
    <w:p w:rsidR="001C5D90" w:rsidRDefault="001C5D90" w:rsidP="001C5D90">
      <w:pPr>
        <w:jc w:val="both"/>
        <w:rPr>
          <w:sz w:val="24"/>
          <w:szCs w:val="24"/>
        </w:rPr>
      </w:pPr>
    </w:p>
    <w:p w:rsidR="001C5D90" w:rsidRDefault="001C5D90" w:rsidP="001C5D90"/>
    <w:p w:rsidR="00957725" w:rsidRDefault="00957725"/>
    <w:sectPr w:rsidR="0095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90"/>
    <w:rsid w:val="001C5D90"/>
    <w:rsid w:val="0061329A"/>
    <w:rsid w:val="0062251C"/>
    <w:rsid w:val="00957725"/>
    <w:rsid w:val="00D1182C"/>
    <w:rsid w:val="00E62CB1"/>
    <w:rsid w:val="00E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3868"/>
  <w15:chartTrackingRefBased/>
  <w15:docId w15:val="{0F759812-AC5A-40EA-9BBA-6C7B4469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9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D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2018-09-21T10:35:00Z</cp:lastPrinted>
  <dcterms:created xsi:type="dcterms:W3CDTF">2018-09-05T10:38:00Z</dcterms:created>
  <dcterms:modified xsi:type="dcterms:W3CDTF">2018-09-21T10:35:00Z</dcterms:modified>
</cp:coreProperties>
</file>