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1F99" w:rsidRDefault="00DA1F99" w:rsidP="00DA1F99">
      <w:pPr>
        <w:jc w:val="center"/>
        <w:rPr>
          <w:b/>
          <w:sz w:val="24"/>
          <w:szCs w:val="24"/>
        </w:rPr>
      </w:pPr>
      <w:r w:rsidRPr="00DA1F99">
        <w:rPr>
          <w:b/>
          <w:sz w:val="24"/>
          <w:szCs w:val="24"/>
        </w:rPr>
        <w:t>Posjet studen</w:t>
      </w:r>
      <w:r>
        <w:rPr>
          <w:b/>
          <w:sz w:val="24"/>
          <w:szCs w:val="24"/>
        </w:rPr>
        <w:t>ata Učiteljskog fakulteta našoj školi</w:t>
      </w:r>
    </w:p>
    <w:p w:rsidR="00DA1F99" w:rsidRDefault="00DA1F99"/>
    <w:p w:rsidR="00DA1F99" w:rsidRPr="00DA1F99" w:rsidRDefault="00DA1F99">
      <w:pPr>
        <w:rPr>
          <w:b/>
        </w:rPr>
      </w:pPr>
      <w:r>
        <w:tab/>
      </w:r>
      <w:r w:rsidRPr="00DA1F99">
        <w:rPr>
          <w:b/>
        </w:rPr>
        <w:t>Naša je škola poznata po svojoj zadruzi koja nudi mnoštvo proizvoda nastalih prirodnim putem. S namjerom da vide kako se ti</w:t>
      </w:r>
      <w:r>
        <w:rPr>
          <w:b/>
        </w:rPr>
        <w:t xml:space="preserve"> proizvodi prave, a da neke </w:t>
      </w:r>
      <w:r w:rsidR="008B19D1">
        <w:rPr>
          <w:b/>
        </w:rPr>
        <w:t xml:space="preserve">i </w:t>
      </w:r>
      <w:r w:rsidRPr="00DA1F99">
        <w:rPr>
          <w:b/>
        </w:rPr>
        <w:t xml:space="preserve">kušaju, našu su školu 2. </w:t>
      </w:r>
      <w:r>
        <w:rPr>
          <w:b/>
        </w:rPr>
        <w:t>p</w:t>
      </w:r>
      <w:r w:rsidRPr="00DA1F99">
        <w:rPr>
          <w:b/>
        </w:rPr>
        <w:t>rosinca posjetili studenti Učiteljskog fakulteta iz Zagreba.</w:t>
      </w:r>
    </w:p>
    <w:p w:rsidR="00DA1F99" w:rsidRDefault="00DA1F99"/>
    <w:p w:rsidR="00DA1F99" w:rsidRDefault="00DA1F99">
      <w:r>
        <w:tab/>
        <w:t xml:space="preserve">Najavljeni dolazak studenata bio je oko 8 sati ujutro pa su najprije s učiteljem Brankom Barićem razgledali školski voćnjak i podrum, a zatim krenuli prema našoj školi. Na početku smo ih Valerija </w:t>
      </w:r>
      <w:proofErr w:type="spellStart"/>
      <w:r>
        <w:t>Kosec</w:t>
      </w:r>
      <w:proofErr w:type="spellEnd"/>
      <w:r>
        <w:t xml:space="preserve"> i ja srdačno dočekale, a onda su krenuli prema holu. Tamo su bili izloženi proizvodi naše zadruge koji su se prodavali po simboličnoj cijeni. Učenice Valerija </w:t>
      </w:r>
      <w:proofErr w:type="spellStart"/>
      <w:r>
        <w:t>Kosec</w:t>
      </w:r>
      <w:proofErr w:type="spellEnd"/>
      <w:r>
        <w:t xml:space="preserve"> i Anamarija </w:t>
      </w:r>
      <w:proofErr w:type="spellStart"/>
      <w:r>
        <w:t>Stakor</w:t>
      </w:r>
      <w:proofErr w:type="spellEnd"/>
      <w:r>
        <w:t xml:space="preserve"> stajale su kod stola s proizvodima i prodavale.</w:t>
      </w:r>
    </w:p>
    <w:p w:rsidR="00DA1F99" w:rsidRDefault="00DA1F99">
      <w:r>
        <w:tab/>
        <w:t xml:space="preserve">Nakon prezentacije koju je priredila voditeljica školske zadruge, učiteljica Nataša </w:t>
      </w:r>
      <w:proofErr w:type="spellStart"/>
      <w:r>
        <w:t>Mirt</w:t>
      </w:r>
      <w:proofErr w:type="spellEnd"/>
      <w:r>
        <w:t>, studenti su mogli razgledati sve što ih je zanimalo. Da bismo pokazali studentima kako smo došl</w:t>
      </w:r>
      <w:r w:rsidR="008B19D1">
        <w:t>i do svojih proizvoda, nekoliko je učenika prezentiralo postupak dobivanja pekmeza od drijenka, kao i postupak dobivanja zdravoga čipsa od jabuka. Naši su proizvodi i lijepo zapakirani pa je nekolicina učenica studentima pokazala i kako se ukrašavaju staklenke jabučnoga octa.</w:t>
      </w:r>
    </w:p>
    <w:p w:rsidR="008B19D1" w:rsidRDefault="008B19D1">
      <w:r>
        <w:tab/>
        <w:t>Studenti su mogli isprobati sve svježe pripremljene proizvode koji su se prezentirali, a mogli su se i sami okušati u njihovu pravljenju.</w:t>
      </w:r>
    </w:p>
    <w:p w:rsidR="008B19D1" w:rsidRDefault="008B19D1">
      <w:r>
        <w:tab/>
        <w:t>Negdje oko 11 sati gosti su se pozdravili s nama hvaleći našu zadrugu i njene proizvode te autobusom krenuli prema Zagrebu.</w:t>
      </w:r>
    </w:p>
    <w:p w:rsidR="008B19D1" w:rsidRDefault="008B19D1"/>
    <w:p w:rsidR="008B19D1" w:rsidRPr="008B19D1" w:rsidRDefault="008B19D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19D1">
        <w:rPr>
          <w:b/>
        </w:rPr>
        <w:t xml:space="preserve">Martina </w:t>
      </w:r>
      <w:proofErr w:type="spellStart"/>
      <w:r w:rsidRPr="008B19D1">
        <w:rPr>
          <w:b/>
        </w:rPr>
        <w:t>Hegol</w:t>
      </w:r>
      <w:proofErr w:type="spellEnd"/>
      <w:r w:rsidRPr="008B19D1">
        <w:rPr>
          <w:b/>
        </w:rPr>
        <w:t>, 6.a</w:t>
      </w:r>
    </w:p>
    <w:sectPr w:rsidR="008B19D1" w:rsidRPr="008B1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1F99"/>
    <w:rsid w:val="008B19D1"/>
    <w:rsid w:val="00DA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</dc:creator>
  <cp:keywords/>
  <dc:description/>
  <cp:lastModifiedBy>Učitelji</cp:lastModifiedBy>
  <cp:revision>2</cp:revision>
  <dcterms:created xsi:type="dcterms:W3CDTF">2011-12-06T12:27:00Z</dcterms:created>
  <dcterms:modified xsi:type="dcterms:W3CDTF">2011-12-06T12:46:00Z</dcterms:modified>
</cp:coreProperties>
</file>