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D60B0" w14:textId="7531541B" w:rsidR="00AE0C01" w:rsidRDefault="00AE0C01" w:rsidP="00AE0C01">
      <w:pPr>
        <w:jc w:val="center"/>
        <w:rPr>
          <w:b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AE0C01">
        <w:rPr>
          <w:b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JESEN</w:t>
      </w:r>
      <w:r>
        <w:rPr>
          <w:b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U NAŠOJ ŠKOLI</w:t>
      </w:r>
    </w:p>
    <w:p w14:paraId="007496E9" w14:textId="63CB5B62" w:rsidR="00AE0C01" w:rsidRPr="00AE0C01" w:rsidRDefault="00AE0C01" w:rsidP="00AE0C01">
      <w:pPr>
        <w:rPr>
          <w:rFonts w:cstheme="minorHAnsi"/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499F3B8A" w14:textId="1E6321A0" w:rsidR="0040623C" w:rsidRDefault="006173E0">
      <w:r>
        <w:t>Evo kako su naši prvaši sa svojom učiteljicom dočekali jesen ,sakupili jesenske plodove</w:t>
      </w:r>
      <w:r w:rsidR="00031866">
        <w:t>,</w:t>
      </w:r>
      <w:r>
        <w:t xml:space="preserve"> </w:t>
      </w:r>
      <w:r w:rsidR="00031866">
        <w:t>ukrasili</w:t>
      </w:r>
      <w:r>
        <w:t xml:space="preserve"> </w:t>
      </w:r>
      <w:r>
        <w:t xml:space="preserve">pano i </w:t>
      </w:r>
      <w:r>
        <w:t>jesenski stol.</w:t>
      </w:r>
    </w:p>
    <w:p w14:paraId="38BF7BFA" w14:textId="2233892B" w:rsidR="00AE0C01" w:rsidRDefault="00AE0C01">
      <w:r w:rsidRPr="00AE0C01">
        <w:drawing>
          <wp:inline distT="0" distB="0" distL="0" distR="0" wp14:anchorId="0A8EA2C4" wp14:editId="3662371D">
            <wp:extent cx="2934392" cy="307607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904" r="12122" b="3650"/>
                    <a:stretch/>
                  </pic:blipFill>
                  <pic:spPr bwMode="auto">
                    <a:xfrm>
                      <a:off x="0" y="0"/>
                      <a:ext cx="2934392" cy="307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73E0">
        <w:rPr>
          <w:noProof/>
        </w:rPr>
        <w:drawing>
          <wp:inline distT="0" distB="0" distL="0" distR="0" wp14:anchorId="61022C2F" wp14:editId="59E430DE">
            <wp:extent cx="2682240" cy="1640205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06B94F" w14:textId="3D42B661" w:rsidR="00AE0C01" w:rsidRDefault="006173E0">
      <w:bookmarkStart w:id="0" w:name="_Hlk55146554"/>
      <w:r>
        <w:t xml:space="preserve">I učenici viših razreda na satu su likovne kulture oslikali jesen, a zatim i sredili školski pano </w:t>
      </w:r>
      <w:r>
        <w:t xml:space="preserve">uz </w:t>
      </w:r>
      <w:r>
        <w:t xml:space="preserve">pomoć svoje </w:t>
      </w:r>
      <w:r>
        <w:t>nastavnic</w:t>
      </w:r>
      <w:r>
        <w:t>e.</w:t>
      </w:r>
      <w:bookmarkEnd w:id="0"/>
    </w:p>
    <w:p w14:paraId="06D61439" w14:textId="540DFF44" w:rsidR="00AE0C01" w:rsidRDefault="00AE0C01">
      <w:r w:rsidRPr="00AE0C01">
        <w:drawing>
          <wp:inline distT="0" distB="0" distL="0" distR="0" wp14:anchorId="1576AB27" wp14:editId="59574487">
            <wp:extent cx="6226120" cy="356616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99" t="19228" r="4891" b="17102"/>
                    <a:stretch/>
                  </pic:blipFill>
                  <pic:spPr bwMode="auto">
                    <a:xfrm>
                      <a:off x="0" y="0"/>
                      <a:ext cx="6255463" cy="3582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0C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727B60" w14:textId="77777777" w:rsidR="0029098A" w:rsidRDefault="0029098A" w:rsidP="00AE0C01">
      <w:pPr>
        <w:spacing w:after="0" w:line="240" w:lineRule="auto"/>
      </w:pPr>
      <w:r>
        <w:separator/>
      </w:r>
    </w:p>
  </w:endnote>
  <w:endnote w:type="continuationSeparator" w:id="0">
    <w:p w14:paraId="25CBA49A" w14:textId="77777777" w:rsidR="0029098A" w:rsidRDefault="0029098A" w:rsidP="00AE0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C098DB" w14:textId="77777777" w:rsidR="0029098A" w:rsidRDefault="0029098A" w:rsidP="00AE0C01">
      <w:pPr>
        <w:spacing w:after="0" w:line="240" w:lineRule="auto"/>
      </w:pPr>
      <w:r>
        <w:separator/>
      </w:r>
    </w:p>
  </w:footnote>
  <w:footnote w:type="continuationSeparator" w:id="0">
    <w:p w14:paraId="79E6FB5E" w14:textId="77777777" w:rsidR="0029098A" w:rsidRDefault="0029098A" w:rsidP="00AE0C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043"/>
    <w:rsid w:val="00031866"/>
    <w:rsid w:val="0029098A"/>
    <w:rsid w:val="0040623C"/>
    <w:rsid w:val="006173E0"/>
    <w:rsid w:val="00925043"/>
    <w:rsid w:val="00AE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05D2"/>
  <w15:chartTrackingRefBased/>
  <w15:docId w15:val="{497B342F-59C8-415C-808C-B2BD00EF0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E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E0C01"/>
  </w:style>
  <w:style w:type="paragraph" w:styleId="Podnoje">
    <w:name w:val="footer"/>
    <w:basedOn w:val="Normal"/>
    <w:link w:val="PodnojeChar"/>
    <w:uiPriority w:val="99"/>
    <w:unhideWhenUsed/>
    <w:rsid w:val="00AE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E0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Antonela Cecić-Vidoš</dc:creator>
  <cp:keywords/>
  <dc:description/>
  <cp:lastModifiedBy>Antonela Cecić-Vidoš</cp:lastModifiedBy>
  <cp:revision>3</cp:revision>
  <dcterms:created xsi:type="dcterms:W3CDTF">2020-11-01T15:52:00Z</dcterms:created>
  <dcterms:modified xsi:type="dcterms:W3CDTF">2020-11-01T17:15:00Z</dcterms:modified>
</cp:coreProperties>
</file>