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65" w:rsidRDefault="00CF6AAE" w:rsidP="00CF6AAE">
      <w:pPr>
        <w:pStyle w:val="Naslov"/>
      </w:pPr>
      <w:r>
        <w:t>Sigurno u prometu 14. rujna 2015.</w:t>
      </w:r>
    </w:p>
    <w:p w:rsidR="00255E70" w:rsidRDefault="00255E70" w:rsidP="00255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70" w:rsidRDefault="00255E70" w:rsidP="00255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AAE" w:rsidRDefault="00CF6AAE" w:rsidP="00255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ove školske godine posjetili su nas naši stari znanci, </w:t>
      </w:r>
    </w:p>
    <w:p w:rsidR="00CF6AAE" w:rsidRDefault="00CF6AAE" w:rsidP="00255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g. Damir Filić i Antun Miličević – prometni policajci.</w:t>
      </w:r>
    </w:p>
    <w:p w:rsidR="00CF6AAE" w:rsidRDefault="00CF6AAE" w:rsidP="00255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 nekoliko šala objasnili su nam gdje smijemo, a gdje ne</w:t>
      </w:r>
      <w:r w:rsidR="00553C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prijeći cestu</w:t>
      </w:r>
    </w:p>
    <w:p w:rsidR="00CF6AAE" w:rsidRDefault="00CF6AAE" w:rsidP="00255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kada je najbolje mirno ostati na mjestu.</w:t>
      </w:r>
    </w:p>
    <w:p w:rsidR="00046CEB" w:rsidRDefault="00046CEB" w:rsidP="00CF6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70" w:rsidRDefault="00255E70" w:rsidP="00CF6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70" w:rsidRDefault="00255E70" w:rsidP="00CF6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AAE" w:rsidRDefault="00CF6AAE" w:rsidP="00CF6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3766887" cy="5020968"/>
            <wp:effectExtent l="19050" t="0" r="5013" b="0"/>
            <wp:docPr id="2" name="Slika 2" descr="C:\Users\Vukoja\Desktop\IMG_20150914_082254_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ukoja\Desktop\IMG_20150914_082254_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165" cy="503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CEB" w:rsidRDefault="00046CEB" w:rsidP="00046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70" w:rsidRDefault="00255E70" w:rsidP="00046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70" w:rsidRDefault="00255E70" w:rsidP="00046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70" w:rsidRDefault="00255E70" w:rsidP="00046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70" w:rsidRDefault="00255E70" w:rsidP="00046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70" w:rsidRDefault="00255E70" w:rsidP="00046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70" w:rsidRDefault="00255E70" w:rsidP="00046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70" w:rsidRDefault="00255E70" w:rsidP="00046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70" w:rsidRDefault="00255E70" w:rsidP="00046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70" w:rsidRDefault="00255E70" w:rsidP="00046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E70" w:rsidRDefault="00255E70" w:rsidP="00046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CEB" w:rsidRDefault="00046CEB" w:rsidP="00046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Iako su </w:t>
      </w:r>
      <w:proofErr w:type="spellStart"/>
      <w:r>
        <w:rPr>
          <w:rFonts w:ascii="Times New Roman" w:hAnsi="Times New Roman" w:cs="Times New Roman"/>
          <w:sz w:val="28"/>
          <w:szCs w:val="28"/>
        </w:rPr>
        <w:t>prvašići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bili tihi i pomalo stidljivi</w:t>
      </w:r>
    </w:p>
    <w:p w:rsidR="00046CEB" w:rsidRDefault="00255E70" w:rsidP="00046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046CEB">
        <w:rPr>
          <w:rFonts w:ascii="Times New Roman" w:hAnsi="Times New Roman" w:cs="Times New Roman"/>
          <w:sz w:val="28"/>
          <w:szCs w:val="28"/>
        </w:rPr>
        <w:t>obili su reflektirajući prsluk da bi bili u prometu vidljivi.</w:t>
      </w:r>
    </w:p>
    <w:p w:rsidR="00046CEB" w:rsidRDefault="00046CEB" w:rsidP="00046C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AAE" w:rsidRDefault="00046CEB" w:rsidP="00046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CEB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4116069" cy="5486400"/>
            <wp:effectExtent l="19050" t="0" r="0" b="0"/>
            <wp:docPr id="3" name="Slika 1" descr="C:\Users\Vukoja\Desktop\IMG_20150914_082942_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ukoja\Desktop\IMG_20150914_082942_9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232" cy="550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AAE" w:rsidRDefault="00CF6AAE" w:rsidP="00CF6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CEB" w:rsidRDefault="00046CEB" w:rsidP="00CF6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Nakon drugog sata da bi ostali u sjećanju dogodila se jedna lijepa stvar</w:t>
      </w:r>
      <w:r w:rsidR="00553CF7">
        <w:rPr>
          <w:rFonts w:ascii="Times New Roman" w:hAnsi="Times New Roman" w:cs="Times New Roman"/>
          <w:sz w:val="28"/>
          <w:szCs w:val="28"/>
        </w:rPr>
        <w:t>,</w:t>
      </w:r>
    </w:p>
    <w:p w:rsidR="00046CEB" w:rsidRDefault="00255E70" w:rsidP="00CF6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046CEB">
        <w:rPr>
          <w:rFonts w:ascii="Times New Roman" w:hAnsi="Times New Roman" w:cs="Times New Roman"/>
          <w:sz w:val="28"/>
          <w:szCs w:val="28"/>
        </w:rPr>
        <w:t xml:space="preserve">rometni policajac donio je za svakog učenika PŠ </w:t>
      </w:r>
      <w:proofErr w:type="spellStart"/>
      <w:r w:rsidR="00046CEB">
        <w:rPr>
          <w:rFonts w:ascii="Times New Roman" w:hAnsi="Times New Roman" w:cs="Times New Roman"/>
          <w:sz w:val="28"/>
          <w:szCs w:val="28"/>
        </w:rPr>
        <w:t>Sotin</w:t>
      </w:r>
      <w:proofErr w:type="spellEnd"/>
      <w:r w:rsidR="00046CEB">
        <w:rPr>
          <w:rFonts w:ascii="Times New Roman" w:hAnsi="Times New Roman" w:cs="Times New Roman"/>
          <w:sz w:val="28"/>
          <w:szCs w:val="28"/>
        </w:rPr>
        <w:t xml:space="preserve"> reflektirajući prsluk na dar!</w:t>
      </w:r>
    </w:p>
    <w:p w:rsidR="00CF6AAE" w:rsidRDefault="00CF6AAE" w:rsidP="00CF6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CEB" w:rsidRPr="00CF6AAE" w:rsidRDefault="00046CEB" w:rsidP="00CF6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46CEB" w:rsidRPr="00CF6AAE" w:rsidSect="007C4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NotDisplayPageBoundaries/>
  <w:proofState w:spelling="clean" w:grammar="clean"/>
  <w:defaultTabStop w:val="708"/>
  <w:hyphenationZone w:val="425"/>
  <w:characterSpacingControl w:val="doNotCompress"/>
  <w:compat/>
  <w:rsids>
    <w:rsidRoot w:val="00CF6AAE"/>
    <w:rsid w:val="00046CEB"/>
    <w:rsid w:val="000E4066"/>
    <w:rsid w:val="001B3BD7"/>
    <w:rsid w:val="00255E70"/>
    <w:rsid w:val="00553CF7"/>
    <w:rsid w:val="006E189C"/>
    <w:rsid w:val="007C4E65"/>
    <w:rsid w:val="00CF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0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E4066"/>
    <w:pPr>
      <w:spacing w:after="0" w:line="240" w:lineRule="auto"/>
    </w:pPr>
    <w:rPr>
      <w:rFonts w:eastAsiaTheme="minorEastAsia"/>
    </w:rPr>
  </w:style>
  <w:style w:type="character" w:customStyle="1" w:styleId="BezproredaChar">
    <w:name w:val="Bez proreda Char"/>
    <w:basedOn w:val="Zadanifontodlomka"/>
    <w:link w:val="Bezproreda"/>
    <w:uiPriority w:val="1"/>
    <w:rsid w:val="000E4066"/>
    <w:rPr>
      <w:rFonts w:eastAsiaTheme="minorEastAsia"/>
    </w:rPr>
  </w:style>
  <w:style w:type="paragraph" w:styleId="Naslov">
    <w:name w:val="Title"/>
    <w:basedOn w:val="Normal"/>
    <w:next w:val="Normal"/>
    <w:link w:val="NaslovChar"/>
    <w:uiPriority w:val="10"/>
    <w:qFormat/>
    <w:rsid w:val="00CF6A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CF6A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6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Vukoja</dc:creator>
  <cp:lastModifiedBy>Knjižničarka</cp:lastModifiedBy>
  <cp:revision>2</cp:revision>
  <dcterms:created xsi:type="dcterms:W3CDTF">2015-09-15T07:13:00Z</dcterms:created>
  <dcterms:modified xsi:type="dcterms:W3CDTF">2015-09-15T07:13:00Z</dcterms:modified>
</cp:coreProperties>
</file>