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B90" w:rsidRDefault="00007D98" w:rsidP="00007D98">
      <w:pPr>
        <w:jc w:val="center"/>
        <w:rPr>
          <w:b/>
          <w:sz w:val="32"/>
          <w:szCs w:val="32"/>
        </w:rPr>
      </w:pPr>
      <w:r w:rsidRPr="00007D98">
        <w:rPr>
          <w:b/>
          <w:sz w:val="32"/>
          <w:szCs w:val="32"/>
        </w:rPr>
        <w:t>O B A V I J E S T</w:t>
      </w:r>
      <w:r w:rsidR="00D406A0">
        <w:rPr>
          <w:b/>
          <w:sz w:val="32"/>
          <w:szCs w:val="32"/>
        </w:rPr>
        <w:t xml:space="preserve"> – VIŠI RAZREDI</w:t>
      </w:r>
    </w:p>
    <w:p w:rsidR="00F56987" w:rsidRDefault="00F56987" w:rsidP="00D43B19">
      <w:pPr>
        <w:rPr>
          <w:b/>
          <w:sz w:val="32"/>
          <w:szCs w:val="32"/>
        </w:rPr>
      </w:pPr>
    </w:p>
    <w:p w:rsidR="00007D98" w:rsidRPr="00D164D4" w:rsidRDefault="00007D98" w:rsidP="00007D98">
      <w:pPr>
        <w:rPr>
          <w:b/>
          <w:i/>
          <w:sz w:val="28"/>
          <w:szCs w:val="28"/>
        </w:rPr>
      </w:pPr>
      <w:r w:rsidRPr="00D164D4">
        <w:rPr>
          <w:b/>
          <w:sz w:val="28"/>
          <w:szCs w:val="28"/>
        </w:rPr>
        <w:t xml:space="preserve">Dana, 31. svibnja 2022. </w:t>
      </w:r>
      <w:r w:rsidR="00AC14D0" w:rsidRPr="00D164D4">
        <w:rPr>
          <w:b/>
          <w:sz w:val="28"/>
          <w:szCs w:val="28"/>
        </w:rPr>
        <w:t>p</w:t>
      </w:r>
      <w:r w:rsidRPr="00D164D4">
        <w:rPr>
          <w:b/>
          <w:sz w:val="28"/>
          <w:szCs w:val="28"/>
        </w:rPr>
        <w:t>ovodom DANA ŠKOLE održati će se PROJEKT –</w:t>
      </w:r>
      <w:r w:rsidRPr="00D164D4">
        <w:rPr>
          <w:b/>
          <w:i/>
          <w:sz w:val="28"/>
          <w:szCs w:val="28"/>
        </w:rPr>
        <w:t xml:space="preserve"> ŠKOLA U POKRETU. Svi učenici dolaze prema rasporedu u prilogu i uključuju se u radionice, igre, prezentacije. </w:t>
      </w:r>
    </w:p>
    <w:p w:rsidR="00DA65D8" w:rsidRPr="00D164D4" w:rsidRDefault="00DA65D8" w:rsidP="00007D98">
      <w:pPr>
        <w:rPr>
          <w:b/>
          <w:i/>
          <w:color w:val="C00000"/>
          <w:sz w:val="28"/>
          <w:szCs w:val="28"/>
        </w:rPr>
      </w:pPr>
      <w:r w:rsidRPr="00D164D4">
        <w:rPr>
          <w:b/>
          <w:i/>
          <w:color w:val="C00000"/>
          <w:sz w:val="28"/>
          <w:szCs w:val="28"/>
          <w:highlight w:val="yellow"/>
        </w:rPr>
        <w:t xml:space="preserve">5. i 6. razredi: </w:t>
      </w:r>
      <w:r w:rsidR="00DE0508" w:rsidRPr="00D164D4">
        <w:rPr>
          <w:b/>
          <w:i/>
          <w:color w:val="C00000"/>
          <w:sz w:val="28"/>
          <w:szCs w:val="28"/>
          <w:highlight w:val="yellow"/>
        </w:rPr>
        <w:t>početak 8,30 završetak oko 10,45</w:t>
      </w:r>
    </w:p>
    <w:p w:rsidR="00007D98" w:rsidRPr="00D164D4" w:rsidRDefault="00DA65D8" w:rsidP="00007D98">
      <w:pPr>
        <w:rPr>
          <w:b/>
          <w:sz w:val="28"/>
          <w:szCs w:val="28"/>
        </w:rPr>
      </w:pPr>
      <w:r w:rsidRPr="00D164D4">
        <w:rPr>
          <w:b/>
          <w:sz w:val="28"/>
          <w:szCs w:val="28"/>
        </w:rPr>
        <w:t xml:space="preserve">Učenici </w:t>
      </w:r>
      <w:r w:rsidR="00007D98" w:rsidRPr="00D164D4">
        <w:rPr>
          <w:b/>
          <w:sz w:val="28"/>
          <w:szCs w:val="28"/>
        </w:rPr>
        <w:t xml:space="preserve">dolaze </w:t>
      </w:r>
      <w:r w:rsidRPr="00D164D4">
        <w:rPr>
          <w:b/>
          <w:sz w:val="28"/>
          <w:szCs w:val="28"/>
        </w:rPr>
        <w:t>u 8,15 (i dovoz</w:t>
      </w:r>
      <w:r w:rsidR="00251D6B" w:rsidRPr="00D164D4">
        <w:rPr>
          <w:b/>
          <w:sz w:val="28"/>
          <w:szCs w:val="28"/>
        </w:rPr>
        <w:t xml:space="preserve"> je do 8,15</w:t>
      </w:r>
      <w:r w:rsidRPr="00D164D4">
        <w:rPr>
          <w:b/>
          <w:sz w:val="28"/>
          <w:szCs w:val="28"/>
        </w:rPr>
        <w:t>), dočekat će ih razrednici ispred sportske dvorane</w:t>
      </w:r>
      <w:r w:rsidR="000C6DCD">
        <w:rPr>
          <w:b/>
          <w:sz w:val="28"/>
          <w:szCs w:val="28"/>
        </w:rPr>
        <w:t xml:space="preserve"> ili gdje se dogovore</w:t>
      </w:r>
      <w:r w:rsidRPr="00D164D4">
        <w:rPr>
          <w:b/>
          <w:sz w:val="28"/>
          <w:szCs w:val="28"/>
        </w:rPr>
        <w:t>,</w:t>
      </w:r>
      <w:r w:rsidR="004F44CB" w:rsidRPr="00D164D4">
        <w:rPr>
          <w:b/>
          <w:sz w:val="28"/>
          <w:szCs w:val="28"/>
        </w:rPr>
        <w:t xml:space="preserve"> </w:t>
      </w:r>
      <w:r w:rsidRPr="00D164D4">
        <w:rPr>
          <w:b/>
          <w:sz w:val="28"/>
          <w:szCs w:val="28"/>
        </w:rPr>
        <w:t>dobit će listiće s popisom radionica te će morati skupiti najmanje pet žigova kao dokaz da su bili na radionicama. Nakon završetka radionica (oko 10 sati) razrednici će svim učenicima podijeliti sladoled i prik</w:t>
      </w:r>
      <w:r w:rsidR="00D804CE" w:rsidRPr="00D164D4">
        <w:rPr>
          <w:b/>
          <w:sz w:val="28"/>
          <w:szCs w:val="28"/>
        </w:rPr>
        <w:t>upiti listiće sa žigovima. Poslije</w:t>
      </w:r>
      <w:r w:rsidRPr="00D164D4">
        <w:rPr>
          <w:b/>
          <w:sz w:val="28"/>
          <w:szCs w:val="28"/>
        </w:rPr>
        <w:t xml:space="preserve"> toga učenici odlaze na sportsko igralište gdje gledaju finalnu utakmicu u GRANIČARU. Po završetku utakmice (oko 10,</w:t>
      </w:r>
      <w:r w:rsidR="004F44CB" w:rsidRPr="00D164D4">
        <w:rPr>
          <w:b/>
          <w:sz w:val="28"/>
          <w:szCs w:val="28"/>
        </w:rPr>
        <w:t xml:space="preserve"> 45) učenici odlaze kući i jer </w:t>
      </w:r>
      <w:r w:rsidRPr="00D164D4">
        <w:rPr>
          <w:b/>
          <w:sz w:val="28"/>
          <w:szCs w:val="28"/>
        </w:rPr>
        <w:t>će biti odvoz.</w:t>
      </w:r>
    </w:p>
    <w:p w:rsidR="00F35DDB" w:rsidRPr="00D164D4" w:rsidRDefault="00F35DDB" w:rsidP="00007D98">
      <w:pPr>
        <w:rPr>
          <w:b/>
          <w:sz w:val="28"/>
          <w:szCs w:val="28"/>
        </w:rPr>
      </w:pPr>
      <w:r w:rsidRPr="00D164D4">
        <w:rPr>
          <w:b/>
          <w:sz w:val="28"/>
          <w:szCs w:val="28"/>
          <w:highlight w:val="cyan"/>
        </w:rPr>
        <w:t>7. i 8. razredi:</w:t>
      </w:r>
      <w:r w:rsidR="00DE0508" w:rsidRPr="00D164D4">
        <w:rPr>
          <w:b/>
          <w:sz w:val="28"/>
          <w:szCs w:val="28"/>
          <w:highlight w:val="cyan"/>
        </w:rPr>
        <w:t xml:space="preserve"> po</w:t>
      </w:r>
      <w:r w:rsidR="00F40DEC" w:rsidRPr="00D164D4">
        <w:rPr>
          <w:b/>
          <w:sz w:val="28"/>
          <w:szCs w:val="28"/>
          <w:highlight w:val="cyan"/>
        </w:rPr>
        <w:t>četak u 11,00 završetak oko 13,3</w:t>
      </w:r>
      <w:r w:rsidR="00DE0508" w:rsidRPr="00D164D4">
        <w:rPr>
          <w:b/>
          <w:sz w:val="28"/>
          <w:szCs w:val="28"/>
          <w:highlight w:val="cyan"/>
        </w:rPr>
        <w:t>0</w:t>
      </w:r>
    </w:p>
    <w:p w:rsidR="00D804CE" w:rsidRPr="00D164D4" w:rsidRDefault="00251D6B" w:rsidP="00007D98">
      <w:pPr>
        <w:rPr>
          <w:b/>
          <w:sz w:val="28"/>
          <w:szCs w:val="28"/>
        </w:rPr>
      </w:pPr>
      <w:r w:rsidRPr="00D164D4">
        <w:rPr>
          <w:b/>
          <w:sz w:val="28"/>
          <w:szCs w:val="28"/>
        </w:rPr>
        <w:t>Učenici dolaze u 10,45 (dovoz do 10,45), dočekat će ih razrednici ispred sportske dvorane</w:t>
      </w:r>
      <w:r w:rsidR="000C6DCD">
        <w:rPr>
          <w:b/>
          <w:sz w:val="28"/>
          <w:szCs w:val="28"/>
        </w:rPr>
        <w:t xml:space="preserve"> ili gdje se dogovore</w:t>
      </w:r>
      <w:r w:rsidRPr="00D164D4">
        <w:rPr>
          <w:b/>
          <w:sz w:val="28"/>
          <w:szCs w:val="28"/>
        </w:rPr>
        <w:t>,dobit će listiće s popisom radionica te će morati skupiti najmanje pet žigova kao dokaz da su bili na radionicama. Nako</w:t>
      </w:r>
      <w:r w:rsidR="00D804CE" w:rsidRPr="00D164D4">
        <w:rPr>
          <w:b/>
          <w:sz w:val="28"/>
          <w:szCs w:val="28"/>
        </w:rPr>
        <w:t>n završetka radionica (oko 12,45</w:t>
      </w:r>
      <w:r w:rsidRPr="00D164D4">
        <w:rPr>
          <w:b/>
          <w:sz w:val="28"/>
          <w:szCs w:val="28"/>
        </w:rPr>
        <w:t xml:space="preserve"> sati) razrednici će svim učenicima podijeliti sladoled i prikupiti listiće sa žigovima.</w:t>
      </w:r>
      <w:r w:rsidR="00D804CE" w:rsidRPr="00D164D4">
        <w:rPr>
          <w:b/>
          <w:sz w:val="28"/>
          <w:szCs w:val="28"/>
        </w:rPr>
        <w:t xml:space="preserve"> Poslije toga učenici odlaze na sportsko igralište gdje gledaju finalnu utakmicu u ODBOJCI</w:t>
      </w:r>
      <w:r w:rsidR="00C923C2" w:rsidRPr="00D164D4">
        <w:rPr>
          <w:b/>
          <w:sz w:val="28"/>
          <w:szCs w:val="28"/>
        </w:rPr>
        <w:t>. P</w:t>
      </w:r>
      <w:r w:rsidR="00276C5A" w:rsidRPr="00D164D4">
        <w:rPr>
          <w:b/>
          <w:sz w:val="28"/>
          <w:szCs w:val="28"/>
        </w:rPr>
        <w:t>o završetku utakmice učenici odlaze kući,</w:t>
      </w:r>
      <w:r w:rsidR="00C923C2" w:rsidRPr="00D164D4">
        <w:rPr>
          <w:b/>
          <w:sz w:val="28"/>
          <w:szCs w:val="28"/>
        </w:rPr>
        <w:t xml:space="preserve"> jer</w:t>
      </w:r>
      <w:r w:rsidR="00276C5A" w:rsidRPr="00D164D4">
        <w:rPr>
          <w:b/>
          <w:sz w:val="28"/>
          <w:szCs w:val="28"/>
        </w:rPr>
        <w:t xml:space="preserve"> će biti i odvoz (oko 13,30)</w:t>
      </w:r>
      <w:r w:rsidR="00CF5E15" w:rsidRPr="00D164D4">
        <w:rPr>
          <w:b/>
          <w:sz w:val="28"/>
          <w:szCs w:val="28"/>
        </w:rPr>
        <w:t>.</w:t>
      </w:r>
    </w:p>
    <w:p w:rsidR="00C247F4" w:rsidRPr="00D164D4" w:rsidRDefault="00C247F4" w:rsidP="00007D98">
      <w:pPr>
        <w:rPr>
          <w:b/>
          <w:color w:val="C00000"/>
          <w:sz w:val="28"/>
          <w:szCs w:val="28"/>
        </w:rPr>
      </w:pPr>
      <w:r w:rsidRPr="00D164D4">
        <w:rPr>
          <w:b/>
          <w:color w:val="C00000"/>
          <w:sz w:val="28"/>
          <w:szCs w:val="28"/>
        </w:rPr>
        <w:t xml:space="preserve">VAŽNO! 30. 5. 2022. </w:t>
      </w:r>
      <w:r w:rsidR="00A30047" w:rsidRPr="00D164D4">
        <w:rPr>
          <w:b/>
          <w:color w:val="C00000"/>
          <w:sz w:val="28"/>
          <w:szCs w:val="28"/>
        </w:rPr>
        <w:t>z</w:t>
      </w:r>
      <w:r w:rsidRPr="00D164D4">
        <w:rPr>
          <w:b/>
          <w:color w:val="C00000"/>
          <w:sz w:val="28"/>
          <w:szCs w:val="28"/>
        </w:rPr>
        <w:t>bog državnog blagdana</w:t>
      </w:r>
      <w:r w:rsidR="00A30047" w:rsidRPr="00D164D4">
        <w:rPr>
          <w:b/>
          <w:color w:val="C00000"/>
          <w:sz w:val="28"/>
          <w:szCs w:val="28"/>
        </w:rPr>
        <w:t>,</w:t>
      </w:r>
      <w:r w:rsidRPr="00D164D4">
        <w:rPr>
          <w:b/>
          <w:color w:val="C00000"/>
          <w:sz w:val="28"/>
          <w:szCs w:val="28"/>
        </w:rPr>
        <w:t xml:space="preserve"> Dan državnosti, neće biti nastave a ako taj dan</w:t>
      </w:r>
      <w:r w:rsidR="00490173" w:rsidRPr="00D164D4">
        <w:rPr>
          <w:b/>
          <w:color w:val="C00000"/>
          <w:sz w:val="28"/>
          <w:szCs w:val="28"/>
        </w:rPr>
        <w:t xml:space="preserve"> (30.5.)</w:t>
      </w:r>
      <w:r w:rsidRPr="00D164D4">
        <w:rPr>
          <w:b/>
          <w:color w:val="C00000"/>
          <w:sz w:val="28"/>
          <w:szCs w:val="28"/>
        </w:rPr>
        <w:t xml:space="preserve"> bude padala kiša</w:t>
      </w:r>
      <w:r w:rsidR="00490173" w:rsidRPr="00D164D4">
        <w:rPr>
          <w:b/>
          <w:color w:val="C00000"/>
          <w:sz w:val="28"/>
          <w:szCs w:val="28"/>
        </w:rPr>
        <w:t>,zbog radionica na otvorenom,</w:t>
      </w:r>
      <w:r w:rsidRPr="00D164D4">
        <w:rPr>
          <w:b/>
          <w:color w:val="C00000"/>
          <w:sz w:val="28"/>
          <w:szCs w:val="28"/>
        </w:rPr>
        <w:t xml:space="preserve"> PROJEK  SE ODGAĐA ZA NEKI DRUGI DANA</w:t>
      </w:r>
      <w:r w:rsidR="00490173" w:rsidRPr="00D164D4">
        <w:rPr>
          <w:b/>
          <w:color w:val="C00000"/>
          <w:sz w:val="28"/>
          <w:szCs w:val="28"/>
        </w:rPr>
        <w:t>,</w:t>
      </w:r>
      <w:r w:rsidRPr="00D164D4">
        <w:rPr>
          <w:b/>
          <w:color w:val="C00000"/>
          <w:sz w:val="28"/>
          <w:szCs w:val="28"/>
        </w:rPr>
        <w:t xml:space="preserve"> A UČENICI DOLAZE NA NASTAVU PO REDOVNOM RASPOREDU SATI.</w:t>
      </w:r>
    </w:p>
    <w:sectPr w:rsidR="00C247F4" w:rsidRPr="00D164D4" w:rsidSect="00D164D4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007D98"/>
    <w:rsid w:val="00007D98"/>
    <w:rsid w:val="000C6DCD"/>
    <w:rsid w:val="00216FAE"/>
    <w:rsid w:val="00251D6B"/>
    <w:rsid w:val="00276C5A"/>
    <w:rsid w:val="0029654A"/>
    <w:rsid w:val="00490173"/>
    <w:rsid w:val="004F44CB"/>
    <w:rsid w:val="00685F91"/>
    <w:rsid w:val="0084196E"/>
    <w:rsid w:val="00964E35"/>
    <w:rsid w:val="00A30047"/>
    <w:rsid w:val="00A55C6E"/>
    <w:rsid w:val="00A7544F"/>
    <w:rsid w:val="00AC14D0"/>
    <w:rsid w:val="00AF538B"/>
    <w:rsid w:val="00B80CBE"/>
    <w:rsid w:val="00B84EBD"/>
    <w:rsid w:val="00C247F4"/>
    <w:rsid w:val="00C37DBF"/>
    <w:rsid w:val="00C923C2"/>
    <w:rsid w:val="00CF5E15"/>
    <w:rsid w:val="00D164D4"/>
    <w:rsid w:val="00D406A0"/>
    <w:rsid w:val="00D43B19"/>
    <w:rsid w:val="00D804CE"/>
    <w:rsid w:val="00DA65D8"/>
    <w:rsid w:val="00DE0508"/>
    <w:rsid w:val="00E31B90"/>
    <w:rsid w:val="00F22BD6"/>
    <w:rsid w:val="00F35DDB"/>
    <w:rsid w:val="00F40DEC"/>
    <w:rsid w:val="00F569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6FA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F569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569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237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 OS Vrbovec - x</dc:creator>
  <cp:lastModifiedBy>II OS Vrbovec - x</cp:lastModifiedBy>
  <cp:revision>27</cp:revision>
  <dcterms:created xsi:type="dcterms:W3CDTF">2022-05-20T07:02:00Z</dcterms:created>
  <dcterms:modified xsi:type="dcterms:W3CDTF">2022-05-27T12:51:00Z</dcterms:modified>
</cp:coreProperties>
</file>