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512" w:rsidRDefault="005E5512" w:rsidP="005E551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5E5512" w:rsidRDefault="005E5512" w:rsidP="005E551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5E5512" w:rsidRDefault="005E5512" w:rsidP="005E551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510540</wp:posOffset>
            </wp:positionH>
            <wp:positionV relativeFrom="paragraph">
              <wp:posOffset>-581660</wp:posOffset>
            </wp:positionV>
            <wp:extent cx="541655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5512" w:rsidRDefault="005E5512" w:rsidP="005E5512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REPUBLIKA HRVATSKA</w:t>
      </w:r>
    </w:p>
    <w:p w:rsidR="005E5512" w:rsidRDefault="005E5512" w:rsidP="005E5512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SISAČKO-MOSLAVAČKA ŽUPANIJA </w:t>
      </w:r>
    </w:p>
    <w:p w:rsidR="005E5512" w:rsidRDefault="005E5512" w:rsidP="005E551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OSNOVNA ŠKOLA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MLADOST</w:t>
      </w:r>
    </w:p>
    <w:p w:rsidR="005E5512" w:rsidRDefault="005E5512" w:rsidP="005E5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LEKENIK, ZAGREBAČKA 25B</w:t>
      </w:r>
    </w:p>
    <w:p w:rsidR="005E5512" w:rsidRDefault="005E5512" w:rsidP="005E55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 OIB: </w:t>
      </w: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07713188570 </w:t>
      </w:r>
    </w:p>
    <w:p w:rsidR="005E5512" w:rsidRDefault="005E5512" w:rsidP="005E5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9779C" w:rsidRDefault="005E5512" w:rsidP="005E5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="0039779C">
        <w:rPr>
          <w:rFonts w:ascii="Times New Roman" w:eastAsia="Times New Roman" w:hAnsi="Times New Roman" w:cs="Times New Roman"/>
          <w:sz w:val="24"/>
          <w:szCs w:val="24"/>
          <w:lang w:eastAsia="hr-HR"/>
        </w:rPr>
        <w:t>LASA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="0039779C">
        <w:rPr>
          <w:rFonts w:ascii="Times New Roman" w:eastAsia="Times New Roman" w:hAnsi="Times New Roman" w:cs="Times New Roman"/>
          <w:sz w:val="24"/>
          <w:szCs w:val="24"/>
          <w:lang w:eastAsia="hr-HR"/>
        </w:rPr>
        <w:t>112-02/22-01/03</w:t>
      </w:r>
    </w:p>
    <w:p w:rsidR="005E5512" w:rsidRDefault="0039779C" w:rsidP="005E5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</w:t>
      </w:r>
      <w:r w:rsidR="00095662">
        <w:rPr>
          <w:rFonts w:ascii="Times New Roman" w:eastAsia="Times New Roman" w:hAnsi="Times New Roman" w:cs="Times New Roman"/>
          <w:sz w:val="24"/>
          <w:szCs w:val="24"/>
          <w:lang w:eastAsia="hr-HR"/>
        </w:rPr>
        <w:t>: 2176-24-01-2</w:t>
      </w:r>
      <w:r w:rsidR="00D774B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095662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D774BA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:rsidR="005E5512" w:rsidRDefault="005E5512" w:rsidP="005E5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Lekenik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095662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D774BA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D774BA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202</w:t>
      </w:r>
      <w:r w:rsidR="00D774B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5E5512" w:rsidRDefault="005E5512" w:rsidP="005E5512">
      <w:pPr>
        <w:pStyle w:val="Default"/>
      </w:pPr>
    </w:p>
    <w:p w:rsidR="005E5512" w:rsidRDefault="005E5512" w:rsidP="00F04E01">
      <w:pPr>
        <w:pStyle w:val="Default"/>
        <w:ind w:firstLine="708"/>
        <w:rPr>
          <w:b/>
          <w:bCs/>
        </w:rPr>
      </w:pPr>
      <w:r>
        <w:t xml:space="preserve"> Temeljem članka 114. Zakona o odgoju i obrazovanju u osnovnoj i srednjoj školi (NN 87/08, 86/09, 92/10, 105/10, 90/11, 5/12, 16/12, 86/12, 126/12, 94/13, 152/14, 07/17, 68/18., 98/19., 64/20.), članka 72  statuta škole i članka 10. Pravilnika o radu, ravnatelj Osnovne škole Mladost, Zagrebačka 25 B, 44272 </w:t>
      </w:r>
      <w:proofErr w:type="spellStart"/>
      <w:r>
        <w:t>Lekenik</w:t>
      </w:r>
      <w:proofErr w:type="spellEnd"/>
      <w:r>
        <w:t xml:space="preserve">, </w:t>
      </w:r>
      <w:r w:rsidR="00D774BA">
        <w:t>14</w:t>
      </w:r>
      <w:r w:rsidR="00C568CB">
        <w:t xml:space="preserve">. </w:t>
      </w:r>
      <w:r w:rsidR="00D774BA">
        <w:t>travnja</w:t>
      </w:r>
      <w:r w:rsidR="00C568CB">
        <w:t xml:space="preserve"> 202</w:t>
      </w:r>
      <w:r w:rsidR="00D774BA">
        <w:t>2</w:t>
      </w:r>
      <w:r w:rsidR="00C568CB">
        <w:t>.godine</w:t>
      </w:r>
      <w:r w:rsidR="00F04E01">
        <w:t>, donosi</w:t>
      </w:r>
    </w:p>
    <w:p w:rsidR="00C568CB" w:rsidRDefault="00C568CB" w:rsidP="005E5512">
      <w:pPr>
        <w:pStyle w:val="Default"/>
        <w:rPr>
          <w:b/>
          <w:bCs/>
        </w:rPr>
      </w:pPr>
    </w:p>
    <w:p w:rsidR="00B42C6E" w:rsidRDefault="005E5512" w:rsidP="00C568C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68CB">
        <w:rPr>
          <w:rFonts w:ascii="Times New Roman" w:hAnsi="Times New Roman" w:cs="Times New Roman"/>
          <w:b/>
          <w:color w:val="000000"/>
          <w:sz w:val="24"/>
          <w:szCs w:val="24"/>
        </w:rPr>
        <w:t>O D L U K U</w:t>
      </w:r>
    </w:p>
    <w:p w:rsidR="005E5512" w:rsidRPr="00C568CB" w:rsidRDefault="005E5512" w:rsidP="00C568C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68CB">
        <w:rPr>
          <w:rFonts w:ascii="Times New Roman" w:hAnsi="Times New Roman" w:cs="Times New Roman"/>
          <w:b/>
          <w:color w:val="000000"/>
          <w:sz w:val="24"/>
          <w:szCs w:val="24"/>
        </w:rPr>
        <w:t>o zasnivanju radnog odnosa</w:t>
      </w:r>
    </w:p>
    <w:p w:rsidR="009E2244" w:rsidRDefault="00552411" w:rsidP="00C35D5F">
      <w:pPr>
        <w:pStyle w:val="Default"/>
        <w:ind w:firstLine="708"/>
      </w:pPr>
      <w:r w:rsidRPr="00C35D5F">
        <w:t xml:space="preserve">1. </w:t>
      </w:r>
      <w:r w:rsidR="00D774BA" w:rsidRPr="00C35D5F">
        <w:t xml:space="preserve">Irena </w:t>
      </w:r>
      <w:proofErr w:type="spellStart"/>
      <w:r w:rsidR="00D774BA" w:rsidRPr="00C35D5F">
        <w:t>Hihlik</w:t>
      </w:r>
      <w:proofErr w:type="spellEnd"/>
      <w:r w:rsidR="00D774BA" w:rsidRPr="00C35D5F">
        <w:t xml:space="preserve">, </w:t>
      </w:r>
      <w:r w:rsidR="009E2244" w:rsidRPr="00C35D5F">
        <w:t>magistra edukacije hrvatskog jezika i književnosti</w:t>
      </w:r>
      <w:r w:rsidR="009E2244" w:rsidRPr="00C35D5F">
        <w:t>, prima se na radno mjesto</w:t>
      </w:r>
      <w:r w:rsidR="009E2244" w:rsidRPr="00C35D5F">
        <w:t xml:space="preserve"> učiteljice hrvatskog jezika</w:t>
      </w:r>
      <w:r w:rsidR="009E2244" w:rsidRPr="00C35D5F">
        <w:t xml:space="preserve"> </w:t>
      </w:r>
      <w:r w:rsidR="00FD5919" w:rsidRPr="00C35D5F">
        <w:t xml:space="preserve">na određeno </w:t>
      </w:r>
      <w:r w:rsidR="00C35D5F">
        <w:t>puno radno vrijeme</w:t>
      </w:r>
      <w:r w:rsidR="009E2244" w:rsidRPr="00C35D5F">
        <w:t xml:space="preserve"> </w:t>
      </w:r>
      <w:r w:rsidR="00FD5919" w:rsidRPr="00C35D5F">
        <w:t xml:space="preserve">za rad u matičnoj školi </w:t>
      </w:r>
      <w:r w:rsidR="009E2244" w:rsidRPr="00C35D5F">
        <w:t xml:space="preserve">zbog zamjene Jelene Barišić, učiteljice na bolovanju </w:t>
      </w:r>
      <w:r w:rsidR="00FD5919" w:rsidRPr="00C35D5F">
        <w:t>a</w:t>
      </w:r>
      <w:r w:rsidR="009E2244" w:rsidRPr="00C35D5F">
        <w:t xml:space="preserve"> traje do povratka na rad Jelene Barišić, učiteljice hrvatskog jezika.</w:t>
      </w:r>
    </w:p>
    <w:p w:rsidR="00C35D5F" w:rsidRPr="00C35D5F" w:rsidRDefault="00C35D5F" w:rsidP="00C35D5F">
      <w:pPr>
        <w:pStyle w:val="Default"/>
        <w:ind w:firstLine="708"/>
      </w:pPr>
    </w:p>
    <w:p w:rsidR="00C35D5F" w:rsidRDefault="00FD5919" w:rsidP="00C35D5F">
      <w:pPr>
        <w:pStyle w:val="Default"/>
        <w:ind w:firstLine="708"/>
      </w:pPr>
      <w:r w:rsidRPr="00C35D5F">
        <w:t xml:space="preserve">2. </w:t>
      </w:r>
      <w:r w:rsidRPr="00FD5919">
        <w:t xml:space="preserve">Hana </w:t>
      </w:r>
      <w:proofErr w:type="spellStart"/>
      <w:r w:rsidRPr="00FD5919">
        <w:t>Hanas</w:t>
      </w:r>
      <w:proofErr w:type="spellEnd"/>
      <w:r w:rsidRPr="00FD5919">
        <w:t>, magistra muzike</w:t>
      </w:r>
      <w:r w:rsidRPr="00C35D5F">
        <w:t xml:space="preserve">, </w:t>
      </w:r>
      <w:r w:rsidRPr="00C35D5F">
        <w:t>prima se na radno mjesto</w:t>
      </w:r>
      <w:r w:rsidRPr="00FD5919">
        <w:t xml:space="preserve"> učiteljice glazbene kulture </w:t>
      </w:r>
      <w:r w:rsidR="00C35D5F" w:rsidRPr="00C35D5F">
        <w:t xml:space="preserve">na određeno nepuno radno vrijeme od 26 sati tjedno odnosno 5,2 sata dnevno </w:t>
      </w:r>
      <w:r w:rsidR="00C35D5F" w:rsidRPr="00C35D5F">
        <w:t>za rad u matičnoj školi</w:t>
      </w:r>
      <w:r w:rsidR="00C35D5F" w:rsidRPr="00C35D5F">
        <w:t xml:space="preserve"> </w:t>
      </w:r>
      <w:r w:rsidR="00C35D5F" w:rsidRPr="00C35D5F">
        <w:t>zbog zamjene Natka Rupčića, zaposlenog na radnom mjestu učitelja glazbene kulture koji je imenovan ravnateljem Osnovne škole Gvozd u Gvozdu i traje do prestanka mandata Natka Rupčića, ravnatelja OŠ Gvozd u Gvozdu.</w:t>
      </w:r>
    </w:p>
    <w:p w:rsidR="00C35D5F" w:rsidRDefault="00C35D5F" w:rsidP="00C35D5F">
      <w:pPr>
        <w:pStyle w:val="Default"/>
        <w:ind w:firstLine="708"/>
      </w:pPr>
    </w:p>
    <w:p w:rsidR="002F6F5F" w:rsidRPr="00FE769B" w:rsidRDefault="0039779C" w:rsidP="00FE769B">
      <w:pPr>
        <w:pStyle w:val="Tijeloteksta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C35D5F" w:rsidRPr="009413D8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9413D8" w:rsidRPr="009413D8">
        <w:rPr>
          <w:rFonts w:ascii="Times New Roman" w:hAnsi="Times New Roman" w:cs="Times New Roman"/>
          <w:color w:val="000000"/>
          <w:sz w:val="24"/>
          <w:szCs w:val="24"/>
        </w:rPr>
        <w:t xml:space="preserve">Katarina </w:t>
      </w:r>
      <w:proofErr w:type="spellStart"/>
      <w:r w:rsidR="009413D8" w:rsidRPr="009413D8">
        <w:rPr>
          <w:rFonts w:ascii="Times New Roman" w:hAnsi="Times New Roman" w:cs="Times New Roman"/>
          <w:color w:val="000000"/>
          <w:sz w:val="24"/>
          <w:szCs w:val="24"/>
        </w:rPr>
        <w:t>Jakubec</w:t>
      </w:r>
      <w:proofErr w:type="spellEnd"/>
      <w:r w:rsidR="009413D8" w:rsidRPr="009413D8">
        <w:rPr>
          <w:rFonts w:ascii="Times New Roman" w:hAnsi="Times New Roman" w:cs="Times New Roman"/>
          <w:color w:val="000000"/>
          <w:sz w:val="24"/>
          <w:szCs w:val="24"/>
        </w:rPr>
        <w:t xml:space="preserve">, magistra psihologije, </w:t>
      </w:r>
      <w:r w:rsidR="009413D8" w:rsidRPr="009413D8">
        <w:rPr>
          <w:rFonts w:ascii="Times New Roman" w:hAnsi="Times New Roman" w:cs="Times New Roman"/>
          <w:color w:val="000000"/>
          <w:sz w:val="24"/>
          <w:szCs w:val="24"/>
        </w:rPr>
        <w:t>prima se na radno mjesto</w:t>
      </w:r>
      <w:r w:rsidR="009413D8" w:rsidRPr="009413D8">
        <w:rPr>
          <w:rFonts w:ascii="Times New Roman" w:hAnsi="Times New Roman" w:cs="Times New Roman"/>
          <w:color w:val="000000"/>
          <w:sz w:val="24"/>
          <w:szCs w:val="24"/>
        </w:rPr>
        <w:t xml:space="preserve"> stručnog suradnika psihologa na </w:t>
      </w:r>
      <w:r w:rsidR="009413D8" w:rsidRPr="00C35D5F">
        <w:rPr>
          <w:rFonts w:ascii="Times New Roman" w:hAnsi="Times New Roman" w:cs="Times New Roman"/>
          <w:color w:val="000000"/>
          <w:sz w:val="24"/>
          <w:szCs w:val="24"/>
        </w:rPr>
        <w:t xml:space="preserve">određeno </w:t>
      </w:r>
      <w:r w:rsidR="009413D8" w:rsidRPr="009413D8">
        <w:rPr>
          <w:rFonts w:ascii="Times New Roman" w:hAnsi="Times New Roman" w:cs="Times New Roman"/>
          <w:color w:val="000000"/>
          <w:sz w:val="24"/>
          <w:szCs w:val="24"/>
        </w:rPr>
        <w:t>puno radno vrijeme</w:t>
      </w:r>
      <w:r w:rsidR="009413D8" w:rsidRPr="00C35D5F">
        <w:rPr>
          <w:rFonts w:ascii="Times New Roman" w:hAnsi="Times New Roman" w:cs="Times New Roman"/>
          <w:color w:val="000000"/>
          <w:sz w:val="24"/>
          <w:szCs w:val="24"/>
        </w:rPr>
        <w:t xml:space="preserve"> za rad u matičnoj školi</w:t>
      </w:r>
      <w:r w:rsidR="009413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13D8" w:rsidRPr="009413D8">
        <w:rPr>
          <w:rFonts w:ascii="Times New Roman" w:hAnsi="Times New Roman" w:cs="Times New Roman"/>
          <w:color w:val="000000"/>
          <w:sz w:val="24"/>
          <w:szCs w:val="24"/>
        </w:rPr>
        <w:t>zbog zamjene Gordane Knezić, stručne suradnice psihologinje na neplaćenom dopustu</w:t>
      </w:r>
      <w:r w:rsidR="009413D8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9413D8" w:rsidRPr="009413D8">
        <w:rPr>
          <w:rFonts w:ascii="Times New Roman" w:hAnsi="Times New Roman" w:cs="Times New Roman"/>
          <w:color w:val="000000"/>
          <w:sz w:val="24"/>
          <w:szCs w:val="24"/>
        </w:rPr>
        <w:t xml:space="preserve"> traje do povratka na rad radnice Gordane Knezi</w:t>
      </w:r>
      <w:r w:rsidR="00FE769B">
        <w:rPr>
          <w:rFonts w:ascii="Times New Roman" w:hAnsi="Times New Roman" w:cs="Times New Roman"/>
          <w:color w:val="000000"/>
          <w:sz w:val="24"/>
          <w:szCs w:val="24"/>
        </w:rPr>
        <w:t>ć.</w:t>
      </w:r>
    </w:p>
    <w:p w:rsidR="002F6F5F" w:rsidRDefault="002F6F5F" w:rsidP="00F04E01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56CA4" w:rsidRPr="00C568CB" w:rsidRDefault="001448DD" w:rsidP="00C568CB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568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O</w:t>
      </w:r>
      <w:r w:rsidR="00DD333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C568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B</w:t>
      </w:r>
      <w:r w:rsidR="00DD333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C568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</w:t>
      </w:r>
      <w:r w:rsidR="00DD333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C568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</w:t>
      </w:r>
      <w:r w:rsidR="00DD333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C568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</w:t>
      </w:r>
      <w:r w:rsidR="00DD333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C568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L</w:t>
      </w:r>
      <w:r w:rsidR="00DD333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C568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O</w:t>
      </w:r>
      <w:r w:rsidR="00DD333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C568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Ž</w:t>
      </w:r>
      <w:r w:rsidR="00DD333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C568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E</w:t>
      </w:r>
      <w:r w:rsidR="00DD333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C568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N</w:t>
      </w:r>
      <w:r w:rsidR="00DD333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C568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J</w:t>
      </w:r>
      <w:r w:rsidR="00DD333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C568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E</w:t>
      </w:r>
      <w:r w:rsidR="00DD333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</w:p>
    <w:p w:rsidR="00746C0D" w:rsidRDefault="00746C0D" w:rsidP="00056CA4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5197" w:rsidRDefault="00F04E01" w:rsidP="00B97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C568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Dana </w:t>
      </w:r>
      <w:r w:rsidR="00FE769B">
        <w:rPr>
          <w:rFonts w:ascii="Times New Roman" w:eastAsia="Times New Roman" w:hAnsi="Times New Roman" w:cs="Times New Roman"/>
          <w:sz w:val="24"/>
          <w:szCs w:val="24"/>
          <w:lang w:eastAsia="hr-HR"/>
        </w:rPr>
        <w:t>17</w:t>
      </w:r>
      <w:r w:rsidR="00C568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FE769B"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</w:t>
      </w:r>
      <w:r w:rsidR="00C568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FE769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C568CB">
        <w:rPr>
          <w:rFonts w:ascii="Times New Roman" w:eastAsia="Times New Roman" w:hAnsi="Times New Roman" w:cs="Times New Roman"/>
          <w:sz w:val="24"/>
          <w:szCs w:val="24"/>
          <w:lang w:eastAsia="hr-HR"/>
        </w:rPr>
        <w:t>.g. o</w:t>
      </w:r>
      <w:r w:rsidR="00B971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bjavljen je natječaj  </w:t>
      </w:r>
      <w:r w:rsidR="00B97166" w:rsidRPr="00B97166">
        <w:rPr>
          <w:rFonts w:ascii="Times New Roman" w:eastAsia="Times New Roman" w:hAnsi="Times New Roman" w:cs="Times New Roman"/>
          <w:sz w:val="24"/>
          <w:szCs w:val="24"/>
          <w:lang w:eastAsia="hr-HR"/>
        </w:rPr>
        <w:t>na web stranic</w:t>
      </w:r>
      <w:r w:rsidR="00B97166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B97166" w:rsidRPr="00B971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Škole</w:t>
      </w:r>
      <w:r w:rsidR="00B971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oglasnoj ploči Škole </w:t>
      </w:r>
      <w:r w:rsidR="00B97166" w:rsidRPr="00B971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="00B971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web stranici </w:t>
      </w:r>
      <w:r w:rsidR="00B97166" w:rsidRPr="00B97166">
        <w:rPr>
          <w:rFonts w:ascii="Times New Roman" w:eastAsia="Times New Roman" w:hAnsi="Times New Roman" w:cs="Times New Roman"/>
          <w:sz w:val="24"/>
          <w:szCs w:val="24"/>
          <w:lang w:eastAsia="hr-HR"/>
        </w:rPr>
        <w:t>Hrvatskog zavoda za zapošljavanje, Područna služba Sisak</w:t>
      </w:r>
      <w:r w:rsidR="00C568C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7A5197" w:rsidRDefault="007A5197" w:rsidP="00B97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Zamolbe po natječaju su se primale od </w:t>
      </w:r>
      <w:r w:rsidR="00FE769B">
        <w:rPr>
          <w:rFonts w:ascii="Times New Roman" w:eastAsia="Times New Roman" w:hAnsi="Times New Roman" w:cs="Times New Roman"/>
          <w:sz w:val="24"/>
          <w:szCs w:val="24"/>
          <w:lang w:eastAsia="hr-HR"/>
        </w:rPr>
        <w:t>17. 3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FE76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FE769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.g. do </w:t>
      </w:r>
      <w:r w:rsidR="00FE769B">
        <w:rPr>
          <w:rFonts w:ascii="Times New Roman" w:eastAsia="Times New Roman" w:hAnsi="Times New Roman" w:cs="Times New Roman"/>
          <w:sz w:val="24"/>
          <w:szCs w:val="24"/>
          <w:lang w:eastAsia="hr-HR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FE76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FE76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FE769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.godine.</w:t>
      </w:r>
    </w:p>
    <w:p w:rsidR="002F6F5F" w:rsidRDefault="002F6F5F" w:rsidP="00B97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568CB" w:rsidRDefault="003D4924" w:rsidP="00B97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="00C568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avnatelj je tražio </w:t>
      </w:r>
      <w:r w:rsidR="003977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 Školskog odbora </w:t>
      </w:r>
      <w:r w:rsidR="00C568CB">
        <w:rPr>
          <w:rFonts w:ascii="Times New Roman" w:eastAsia="Times New Roman" w:hAnsi="Times New Roman" w:cs="Times New Roman"/>
          <w:sz w:val="24"/>
          <w:szCs w:val="24"/>
          <w:lang w:eastAsia="hr-HR"/>
        </w:rPr>
        <w:t>prethodnu suglasnost za zasnivanje radnih odnosa</w:t>
      </w:r>
      <w:r w:rsidR="00A42B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D33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odabranim kandidatima </w:t>
      </w:r>
      <w:r w:rsidR="00A42B91">
        <w:rPr>
          <w:rFonts w:ascii="Times New Roman" w:eastAsia="Times New Roman" w:hAnsi="Times New Roman" w:cs="Times New Roman"/>
          <w:sz w:val="24"/>
          <w:szCs w:val="24"/>
          <w:lang w:eastAsia="hr-HR"/>
        </w:rPr>
        <w:t>(Pravilnik o postupku zapošljavanja te procjene i vrednovanja kandidata za zapošljavanje, KLASA</w:t>
      </w:r>
      <w:r w:rsidR="00B42C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="00A42B91">
        <w:rPr>
          <w:rFonts w:ascii="Times New Roman" w:eastAsia="Times New Roman" w:hAnsi="Times New Roman" w:cs="Times New Roman"/>
          <w:sz w:val="24"/>
          <w:szCs w:val="24"/>
          <w:lang w:eastAsia="hr-HR"/>
        </w:rPr>
        <w:t>003-05/19-01/</w:t>
      </w:r>
      <w:proofErr w:type="spellStart"/>
      <w:r w:rsidR="00A42B91">
        <w:rPr>
          <w:rFonts w:ascii="Times New Roman" w:eastAsia="Times New Roman" w:hAnsi="Times New Roman" w:cs="Times New Roman"/>
          <w:sz w:val="24"/>
          <w:szCs w:val="24"/>
          <w:lang w:eastAsia="hr-HR"/>
        </w:rPr>
        <w:t>01</w:t>
      </w:r>
      <w:proofErr w:type="spellEnd"/>
      <w:r w:rsidR="00A42B91">
        <w:rPr>
          <w:rFonts w:ascii="Times New Roman" w:eastAsia="Times New Roman" w:hAnsi="Times New Roman" w:cs="Times New Roman"/>
          <w:sz w:val="24"/>
          <w:szCs w:val="24"/>
          <w:lang w:eastAsia="hr-HR"/>
        </w:rPr>
        <w:t>, URBROJ: 2176-24-01-19-01 od 4.4.2019.)</w:t>
      </w:r>
      <w:r w:rsidR="00DD333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C568CB" w:rsidRDefault="00B97166" w:rsidP="00B97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Školski odbor na </w:t>
      </w:r>
      <w:r w:rsidR="00746C0D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FE769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746C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39779C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jednici</w:t>
      </w:r>
      <w:r w:rsidR="0039779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održanoj dana </w:t>
      </w:r>
      <w:r w:rsidR="00746C0D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FE769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746C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FE769B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746C0D">
        <w:rPr>
          <w:rFonts w:ascii="Times New Roman" w:eastAsia="Times New Roman" w:hAnsi="Times New Roman" w:cs="Times New Roman"/>
          <w:sz w:val="24"/>
          <w:szCs w:val="24"/>
          <w:lang w:eastAsia="hr-HR"/>
        </w:rPr>
        <w:t>. 202</w:t>
      </w:r>
      <w:r w:rsidR="00FE769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746C0D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="0039779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746C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F4855">
        <w:rPr>
          <w:rFonts w:ascii="Times New Roman" w:eastAsia="Times New Roman" w:hAnsi="Times New Roman" w:cs="Times New Roman"/>
          <w:sz w:val="24"/>
          <w:szCs w:val="24"/>
          <w:lang w:eastAsia="hr-HR"/>
        </w:rPr>
        <w:t>da</w:t>
      </w:r>
      <w:r w:rsidR="00746C0D" w:rsidRPr="00C568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je </w:t>
      </w:r>
      <w:r w:rsidR="00A832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jednoglasno </w:t>
      </w:r>
      <w:r w:rsidR="00C568CB">
        <w:rPr>
          <w:rFonts w:ascii="Times New Roman" w:eastAsia="Times New Roman" w:hAnsi="Times New Roman" w:cs="Times New Roman"/>
          <w:sz w:val="24"/>
          <w:szCs w:val="24"/>
          <w:lang w:eastAsia="hr-HR"/>
        </w:rPr>
        <w:t>suglasnost</w:t>
      </w:r>
      <w:r w:rsidR="005F4855" w:rsidRPr="005F48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F48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prijedlog </w:t>
      </w:r>
      <w:r w:rsidR="005F4855" w:rsidRPr="00C568CB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</w:t>
      </w:r>
      <w:r w:rsidR="005F48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 w:rsidR="00746C0D" w:rsidRPr="00C568CB">
        <w:rPr>
          <w:rFonts w:ascii="Times New Roman" w:eastAsia="Times New Roman" w:hAnsi="Times New Roman" w:cs="Times New Roman"/>
          <w:sz w:val="24"/>
          <w:szCs w:val="24"/>
          <w:lang w:eastAsia="hr-HR"/>
        </w:rPr>
        <w:t>za zasnivanje radnog odnosa s izabranim kandidatima</w:t>
      </w:r>
      <w:r w:rsidR="00DD33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F4855" w:rsidRPr="00C568CB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Statutu škole čl.58, st.8</w:t>
      </w:r>
      <w:r w:rsidR="005F4855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5F4855" w:rsidRPr="00C568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D3330">
        <w:rPr>
          <w:rFonts w:ascii="Times New Roman" w:eastAsia="Times New Roman" w:hAnsi="Times New Roman" w:cs="Times New Roman"/>
          <w:sz w:val="24"/>
          <w:szCs w:val="24"/>
          <w:lang w:eastAsia="hr-HR"/>
        </w:rPr>
        <w:t>( KLASA: 012-03/19-01/02, URBROJ: 2176-24-01-19-1 od 4. 4. 2019.)</w:t>
      </w:r>
      <w:r w:rsidR="00746C0D" w:rsidRPr="00C568C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DD3330" w:rsidRDefault="00DD3330" w:rsidP="00B97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97166" w:rsidRPr="00C568CB" w:rsidRDefault="00C568CB" w:rsidP="00B97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46C0D" w:rsidRPr="00C568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Ova Odluka stupa na snagu danom donošenja i objavit ć</w:t>
      </w:r>
      <w:r w:rsidR="001C6BFE">
        <w:rPr>
          <w:rFonts w:ascii="Times New Roman" w:eastAsia="Times New Roman" w:hAnsi="Times New Roman" w:cs="Times New Roman"/>
          <w:sz w:val="24"/>
          <w:szCs w:val="24"/>
          <w:lang w:eastAsia="hr-HR"/>
        </w:rPr>
        <w:t>e se na Internet stranici i oglasnoj ploči</w:t>
      </w:r>
      <w:r w:rsidR="001C6BFE" w:rsidRPr="001C6B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C6BFE">
        <w:rPr>
          <w:rFonts w:ascii="Times New Roman" w:eastAsia="Times New Roman" w:hAnsi="Times New Roman" w:cs="Times New Roman"/>
          <w:sz w:val="24"/>
          <w:szCs w:val="24"/>
          <w:lang w:eastAsia="hr-HR"/>
        </w:rPr>
        <w:t>škole.</w:t>
      </w:r>
    </w:p>
    <w:p w:rsidR="00F04E01" w:rsidRDefault="00DD3330" w:rsidP="00056CA4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</w:t>
      </w:r>
    </w:p>
    <w:p w:rsidR="00056CA4" w:rsidRDefault="00F04E01" w:rsidP="00056CA4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="00DD3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Ravnatelj škole:</w:t>
      </w:r>
    </w:p>
    <w:p w:rsidR="00DD3330" w:rsidRPr="001A4E26" w:rsidRDefault="00DD3330" w:rsidP="00056CA4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v.r. Igor Rožić, prof.</w:t>
      </w:r>
    </w:p>
    <w:sectPr w:rsidR="00DD3330" w:rsidRPr="001A4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512"/>
    <w:rsid w:val="00025C50"/>
    <w:rsid w:val="00056CA4"/>
    <w:rsid w:val="00095662"/>
    <w:rsid w:val="001448DD"/>
    <w:rsid w:val="001A4E26"/>
    <w:rsid w:val="001C6BFE"/>
    <w:rsid w:val="002F6F5F"/>
    <w:rsid w:val="0039779C"/>
    <w:rsid w:val="003D0117"/>
    <w:rsid w:val="003D4924"/>
    <w:rsid w:val="005014D3"/>
    <w:rsid w:val="00507AE7"/>
    <w:rsid w:val="00552411"/>
    <w:rsid w:val="005D4941"/>
    <w:rsid w:val="005E5512"/>
    <w:rsid w:val="005F4855"/>
    <w:rsid w:val="006C6D10"/>
    <w:rsid w:val="00746C0D"/>
    <w:rsid w:val="007A5197"/>
    <w:rsid w:val="009413D8"/>
    <w:rsid w:val="009C4176"/>
    <w:rsid w:val="009E2244"/>
    <w:rsid w:val="009F5CC1"/>
    <w:rsid w:val="00A42B91"/>
    <w:rsid w:val="00A83238"/>
    <w:rsid w:val="00B42C6E"/>
    <w:rsid w:val="00B97166"/>
    <w:rsid w:val="00C35D5F"/>
    <w:rsid w:val="00C568CB"/>
    <w:rsid w:val="00D6732D"/>
    <w:rsid w:val="00D76A04"/>
    <w:rsid w:val="00D774BA"/>
    <w:rsid w:val="00DD3330"/>
    <w:rsid w:val="00F04E01"/>
    <w:rsid w:val="00FD5919"/>
    <w:rsid w:val="00FE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5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E5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uiPriority w:val="99"/>
    <w:unhideWhenUsed/>
    <w:rsid w:val="009E224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9E22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5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E5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uiPriority w:val="99"/>
    <w:unhideWhenUsed/>
    <w:rsid w:val="009E224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9E2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5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DAB21-C72A-41F0-86CF-6A8B9A38E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8</cp:revision>
  <cp:lastPrinted>2021-12-15T08:44:00Z</cp:lastPrinted>
  <dcterms:created xsi:type="dcterms:W3CDTF">2022-04-14T08:49:00Z</dcterms:created>
  <dcterms:modified xsi:type="dcterms:W3CDTF">2022-04-14T09:21:00Z</dcterms:modified>
</cp:coreProperties>
</file>