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59" w:rsidRDefault="008A3759" w:rsidP="008A3759">
      <w:r>
        <w:t>_____________________________</w:t>
      </w:r>
      <w:r w:rsidR="001C4E2B">
        <w:tab/>
      </w:r>
      <w:r w:rsidR="001C4E2B">
        <w:tab/>
      </w:r>
      <w:r w:rsidR="001C4E2B">
        <w:tab/>
        <w:t>(Nalijepiti 70,00 kuna upravne pristojbe)</w:t>
      </w:r>
    </w:p>
    <w:p w:rsidR="008A3759" w:rsidRPr="00466F60" w:rsidRDefault="008A3759" w:rsidP="008A3759">
      <w:pPr>
        <w:rPr>
          <w:sz w:val="20"/>
        </w:rPr>
      </w:pPr>
      <w:r w:rsidRPr="00466F60">
        <w:rPr>
          <w:sz w:val="20"/>
        </w:rPr>
        <w:t>(ime i prezime podnositelja)</w:t>
      </w:r>
    </w:p>
    <w:p w:rsidR="008A3759" w:rsidRDefault="008A3759" w:rsidP="008A3759"/>
    <w:p w:rsidR="008A3759" w:rsidRDefault="008A3759" w:rsidP="008A3759">
      <w:r>
        <w:t>_____________________________</w:t>
      </w:r>
    </w:p>
    <w:p w:rsidR="008A3759" w:rsidRDefault="008A3759" w:rsidP="008A3759">
      <w:pPr>
        <w:rPr>
          <w:sz w:val="20"/>
        </w:rPr>
      </w:pPr>
      <w:r w:rsidRPr="00466F60">
        <w:rPr>
          <w:sz w:val="20"/>
        </w:rPr>
        <w:t>(adresa stanovanja)</w:t>
      </w:r>
    </w:p>
    <w:p w:rsidR="001C4E2B" w:rsidRDefault="001C4E2B" w:rsidP="008A3759">
      <w:pPr>
        <w:rPr>
          <w:sz w:val="20"/>
        </w:rPr>
      </w:pPr>
    </w:p>
    <w:p w:rsidR="001C4E2B" w:rsidRDefault="001C4E2B" w:rsidP="008A3759">
      <w:pPr>
        <w:rPr>
          <w:sz w:val="20"/>
        </w:rPr>
      </w:pPr>
      <w:r>
        <w:rPr>
          <w:sz w:val="20"/>
        </w:rPr>
        <w:t>___________________________________</w:t>
      </w:r>
    </w:p>
    <w:p w:rsidR="001C4E2B" w:rsidRPr="00466F60" w:rsidRDefault="001C4E2B" w:rsidP="008A3759">
      <w:pPr>
        <w:rPr>
          <w:sz w:val="20"/>
        </w:rPr>
      </w:pPr>
      <w:r>
        <w:rPr>
          <w:sz w:val="20"/>
        </w:rPr>
        <w:t>(telefon)</w:t>
      </w:r>
    </w:p>
    <w:p w:rsidR="008A3759" w:rsidRDefault="008A3759" w:rsidP="008A3759"/>
    <w:p w:rsidR="008A3759" w:rsidRDefault="008A3759" w:rsidP="008A3759">
      <w:r>
        <w:t>U _________________________, ___________.</w:t>
      </w:r>
    </w:p>
    <w:p w:rsidR="008A3759" w:rsidRDefault="008A3759" w:rsidP="008A3759"/>
    <w:p w:rsidR="008A3759" w:rsidRDefault="008A3759" w:rsidP="008A3759"/>
    <w:p w:rsidR="008A3759" w:rsidRDefault="004700BD" w:rsidP="008A3759">
      <w:pPr>
        <w:jc w:val="right"/>
        <w:rPr>
          <w:b/>
        </w:rPr>
      </w:pPr>
      <w:r>
        <w:rPr>
          <w:b/>
        </w:rPr>
        <w:t>OSNOVNA ŠKOLA MILANA  LANGA</w:t>
      </w:r>
    </w:p>
    <w:p w:rsidR="004700BD" w:rsidRDefault="004700BD" w:rsidP="004700BD">
      <w:pPr>
        <w:jc w:val="center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Langova</w:t>
      </w:r>
      <w:proofErr w:type="spellEnd"/>
      <w:r>
        <w:rPr>
          <w:b/>
        </w:rPr>
        <w:t xml:space="preserve"> 2</w:t>
      </w:r>
    </w:p>
    <w:p w:rsidR="004700BD" w:rsidRPr="008A3759" w:rsidRDefault="004700BD" w:rsidP="004700BD">
      <w:pPr>
        <w:jc w:val="center"/>
        <w:rPr>
          <w:b/>
        </w:rPr>
      </w:pPr>
      <w:r>
        <w:rPr>
          <w:b/>
        </w:rPr>
        <w:tab/>
        <w:t xml:space="preserve">                                   10432  BREGANA          </w:t>
      </w:r>
    </w:p>
    <w:p w:rsidR="008A3759" w:rsidRDefault="008A3759" w:rsidP="008A3759"/>
    <w:p w:rsidR="008A3759" w:rsidRDefault="008A3759" w:rsidP="008A3759"/>
    <w:p w:rsidR="008A3759" w:rsidRPr="008A3759" w:rsidRDefault="008A3759" w:rsidP="008A3759">
      <w:pPr>
        <w:jc w:val="center"/>
        <w:rPr>
          <w:sz w:val="28"/>
        </w:rPr>
      </w:pPr>
      <w:r w:rsidRPr="008A3759">
        <w:rPr>
          <w:sz w:val="28"/>
        </w:rPr>
        <w:t>ZAMOLBA ZA IZDAVANJE DUPLIKATA – PRIJEPISA SVJEDODŽBE</w:t>
      </w:r>
    </w:p>
    <w:p w:rsidR="008A3759" w:rsidRDefault="008A3759" w:rsidP="008A3759"/>
    <w:p w:rsidR="008A3759" w:rsidRDefault="008A3759" w:rsidP="008A3759"/>
    <w:tbl>
      <w:tblPr>
        <w:tblStyle w:val="Reetkatablice"/>
        <w:tblW w:w="9714" w:type="dxa"/>
        <w:jc w:val="center"/>
        <w:tblLook w:val="04A0" w:firstRow="1" w:lastRow="0" w:firstColumn="1" w:lastColumn="0" w:noHBand="0" w:noVBand="1"/>
      </w:tblPr>
      <w:tblGrid>
        <w:gridCol w:w="5070"/>
        <w:gridCol w:w="4644"/>
      </w:tblGrid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Ime i prezime, ime roditelja</w:t>
            </w:r>
            <w:r w:rsidR="001C4E2B">
              <w:t xml:space="preserve"> (djevojačko prezime)</w:t>
            </w:r>
          </w:p>
        </w:tc>
        <w:tc>
          <w:tcPr>
            <w:tcW w:w="4644" w:type="dxa"/>
          </w:tcPr>
          <w:p w:rsidR="008A3759" w:rsidRDefault="008A3759" w:rsidP="008A3759"/>
          <w:p w:rsidR="001C4E2B" w:rsidRDefault="001C4E2B" w:rsidP="008A3759"/>
          <w:p w:rsidR="001C4E2B" w:rsidRDefault="001C4E2B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Datum rođenja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Mjesto i država rođenja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Godina upisa u školu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Godina završetka školovanja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Godina izdavanja za koju se traži duplikat/prijepis</w:t>
            </w:r>
          </w:p>
        </w:tc>
        <w:tc>
          <w:tcPr>
            <w:tcW w:w="4644" w:type="dxa"/>
          </w:tcPr>
          <w:p w:rsidR="008A3759" w:rsidRDefault="008A3759" w:rsidP="008A3759"/>
        </w:tc>
      </w:tr>
    </w:tbl>
    <w:p w:rsidR="008A3759" w:rsidRDefault="008A3759" w:rsidP="008A3759"/>
    <w:p w:rsidR="009A407E" w:rsidRDefault="009A407E" w:rsidP="008A3759"/>
    <w:p w:rsidR="009A407E" w:rsidRDefault="009A407E" w:rsidP="008A3759"/>
    <w:p w:rsidR="009A407E" w:rsidRDefault="009A407E" w:rsidP="008A3759"/>
    <w:p w:rsidR="009A407E" w:rsidRDefault="009A407E" w:rsidP="008A37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A407E" w:rsidRDefault="009A407E" w:rsidP="008A37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</w:t>
      </w:r>
    </w:p>
    <w:p w:rsidR="001C4E2B" w:rsidRDefault="001C4E2B" w:rsidP="008A3759"/>
    <w:p w:rsidR="001C4E2B" w:rsidRDefault="001C4E2B" w:rsidP="008A3759"/>
    <w:p w:rsidR="001C4E2B" w:rsidRDefault="001C4E2B" w:rsidP="008A3759">
      <w:pPr>
        <w:rPr>
          <w:b/>
        </w:rPr>
      </w:pPr>
      <w:r w:rsidRPr="001C4E2B">
        <w:rPr>
          <w:b/>
        </w:rPr>
        <w:t>NAPOMENA:</w:t>
      </w:r>
    </w:p>
    <w:p w:rsidR="001C4E2B" w:rsidRDefault="001C4E2B" w:rsidP="008A3759">
      <w:pPr>
        <w:rPr>
          <w:sz w:val="22"/>
        </w:rPr>
      </w:pPr>
      <w:r>
        <w:rPr>
          <w:sz w:val="22"/>
        </w:rPr>
        <w:t>Upravna pristojba naplaćuje se na osnovi Zakona o upravnim pristojbama (NN 115/16.) i Uredbe o tarifi upravnih pristojbi (NN 8/17.)-tarifni broj 52. točka 6. u iznosu od 70,00 kuna.</w:t>
      </w:r>
    </w:p>
    <w:p w:rsidR="001C4E2B" w:rsidRDefault="001C4E2B" w:rsidP="008A3759">
      <w:pPr>
        <w:rPr>
          <w:sz w:val="22"/>
        </w:rPr>
      </w:pPr>
      <w:r>
        <w:rPr>
          <w:sz w:val="22"/>
        </w:rPr>
        <w:t xml:space="preserve">Ako </w:t>
      </w:r>
      <w:proofErr w:type="spellStart"/>
      <w:r>
        <w:rPr>
          <w:sz w:val="22"/>
        </w:rPr>
        <w:t>pristojbeni</w:t>
      </w:r>
      <w:proofErr w:type="spellEnd"/>
      <w:r>
        <w:rPr>
          <w:sz w:val="22"/>
        </w:rPr>
        <w:t xml:space="preserve"> obveznik podnosi jedan zahtjev kojim traži izdavanje više akata, smatrat će se da je predao onoliko zahtjeva koliko se akata izdaje te će se za svaki akt naplatiti upravna pristojba.</w:t>
      </w:r>
    </w:p>
    <w:p w:rsidR="001C4E2B" w:rsidRDefault="001C4E2B" w:rsidP="008A3759">
      <w:pPr>
        <w:rPr>
          <w:sz w:val="22"/>
        </w:rPr>
      </w:pPr>
      <w:r>
        <w:rPr>
          <w:sz w:val="22"/>
        </w:rPr>
        <w:t>O</w:t>
      </w:r>
      <w:r w:rsidR="00795A3C">
        <w:rPr>
          <w:sz w:val="22"/>
        </w:rPr>
        <w:t>soba  koja je na temelju čl. 8. i 9. Zakona o upravnim pristojbama oslobođena od  plaćanja upravne pristojbe, obvezna je uz zahtjev priložiti odgovarajuću ispravu kojom dokazuje svoj  status (potvrdu/rješenje nadležnog tijela) radi oslobođenja od plaćanje upravne pristojbe na duplikat/prijepis svjedodžbe.</w:t>
      </w:r>
      <w:bookmarkStart w:id="0" w:name="_GoBack"/>
      <w:bookmarkEnd w:id="0"/>
    </w:p>
    <w:p w:rsidR="00795A3C" w:rsidRDefault="00795A3C" w:rsidP="008A3759">
      <w:pPr>
        <w:rPr>
          <w:sz w:val="22"/>
        </w:rPr>
      </w:pPr>
    </w:p>
    <w:p w:rsidR="00795A3C" w:rsidRPr="001C4E2B" w:rsidRDefault="00795A3C" w:rsidP="008A3759">
      <w:pPr>
        <w:rPr>
          <w:sz w:val="22"/>
        </w:rPr>
      </w:pPr>
    </w:p>
    <w:p w:rsidR="009A407E" w:rsidRDefault="009A407E" w:rsidP="008A3759"/>
    <w:p w:rsidR="009A407E" w:rsidRDefault="009A407E" w:rsidP="008A3759"/>
    <w:p w:rsidR="009A407E" w:rsidRDefault="009A407E" w:rsidP="008A3759"/>
    <w:p w:rsidR="009A407E" w:rsidRDefault="009A407E" w:rsidP="008A3759"/>
    <w:p w:rsidR="009A407E" w:rsidRDefault="009A407E" w:rsidP="008A3759"/>
    <w:p w:rsidR="009A407E" w:rsidRDefault="009A407E" w:rsidP="008A3759"/>
    <w:p w:rsidR="00466F60" w:rsidRDefault="00466F60" w:rsidP="008A3759"/>
    <w:p w:rsidR="00466F60" w:rsidRDefault="00466F60" w:rsidP="008A3759"/>
    <w:p w:rsidR="00466F60" w:rsidRDefault="00466F60" w:rsidP="008A3759"/>
    <w:sectPr w:rsidR="0046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97C4B"/>
    <w:multiLevelType w:val="hybridMultilevel"/>
    <w:tmpl w:val="3A564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9"/>
    <w:rsid w:val="001C4E2B"/>
    <w:rsid w:val="00466F60"/>
    <w:rsid w:val="004700BD"/>
    <w:rsid w:val="005969B6"/>
    <w:rsid w:val="00794404"/>
    <w:rsid w:val="00795A3C"/>
    <w:rsid w:val="007F4EFB"/>
    <w:rsid w:val="008A3759"/>
    <w:rsid w:val="009A407E"/>
    <w:rsid w:val="009C11A6"/>
    <w:rsid w:val="00D447F9"/>
    <w:rsid w:val="00F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A69C"/>
  <w15:docId w15:val="{2B5EBA86-1721-4693-8815-112D4A1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</cp:lastModifiedBy>
  <cp:revision>4</cp:revision>
  <cp:lastPrinted>2016-02-01T14:02:00Z</cp:lastPrinted>
  <dcterms:created xsi:type="dcterms:W3CDTF">2017-08-04T05:25:00Z</dcterms:created>
  <dcterms:modified xsi:type="dcterms:W3CDTF">2017-08-04T10:10:00Z</dcterms:modified>
</cp:coreProperties>
</file>