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A0B" w:rsidRPr="007B4589" w:rsidRDefault="00D07A0B" w:rsidP="00D07A0B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D07A0B" w:rsidRPr="00D020D3" w:rsidRDefault="00D07A0B" w:rsidP="00D07A0B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D07A0B" w:rsidRPr="009F4DDC" w:rsidTr="00A3036F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7A0B" w:rsidRPr="009F4DDC" w:rsidRDefault="00D07A0B" w:rsidP="00A3036F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0B" w:rsidRPr="00D020D3" w:rsidRDefault="008704AC" w:rsidP="00A3036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D07A0B">
              <w:rPr>
                <w:b/>
                <w:sz w:val="18"/>
              </w:rPr>
              <w:t xml:space="preserve">. </w:t>
            </w:r>
          </w:p>
        </w:tc>
      </w:tr>
    </w:tbl>
    <w:p w:rsidR="00D07A0B" w:rsidRPr="009E79F7" w:rsidRDefault="00D07A0B" w:rsidP="00D07A0B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07A0B" w:rsidRPr="003A2770" w:rsidRDefault="00D07A0B" w:rsidP="00A3036F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OŠ Milana Langa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Langova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Bregana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10432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  <w:sz w:val="4"/>
              </w:rPr>
            </w:pP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07A0B" w:rsidRPr="003A2770" w:rsidRDefault="00AA58C3" w:rsidP="00AA58C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7</w:t>
            </w:r>
            <w:r w:rsidR="00D07A0B">
              <w:rPr>
                <w:b/>
                <w:sz w:val="22"/>
                <w:szCs w:val="22"/>
              </w:rPr>
              <w:t>.</w:t>
            </w:r>
            <w:r w:rsidR="008633F9">
              <w:rPr>
                <w:b/>
                <w:sz w:val="22"/>
                <w:szCs w:val="22"/>
              </w:rPr>
              <w:t xml:space="preserve"> </w:t>
            </w:r>
            <w:r w:rsidR="003F25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(sedmih</w:t>
            </w:r>
            <w:r w:rsidR="00D07A0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  <w:sz w:val="6"/>
              </w:rPr>
            </w:pP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7C76A3" w:rsidRDefault="007C76A3" w:rsidP="007C76A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76A3">
              <w:rPr>
                <w:rFonts w:ascii="Times New Roman" w:hAnsi="Times New Roman"/>
              </w:rPr>
              <w:t xml:space="preserve">                da</w:t>
            </w:r>
            <w:r w:rsidR="00D07A0B" w:rsidRPr="007C76A3">
              <w:rPr>
                <w:rFonts w:ascii="Times New Roman" w:hAnsi="Times New Roman"/>
              </w:rPr>
              <w:t>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7C76A3" w:rsidRDefault="00AA58C3" w:rsidP="00AA58C3">
            <w:pPr>
              <w:jc w:val="right"/>
            </w:pPr>
            <w:r>
              <w:rPr>
                <w:sz w:val="22"/>
                <w:szCs w:val="22"/>
              </w:rPr>
              <w:t xml:space="preserve">    </w:t>
            </w:r>
            <w:r w:rsidR="007C76A3" w:rsidRPr="007C76A3">
              <w:rPr>
                <w:sz w:val="22"/>
                <w:szCs w:val="22"/>
              </w:rPr>
              <w:t xml:space="preserve">           </w:t>
            </w:r>
            <w:r w:rsidR="00D07A0B" w:rsidRPr="007C76A3">
              <w:rPr>
                <w:sz w:val="22"/>
                <w:szCs w:val="22"/>
              </w:rPr>
              <w:t>noćenja</w:t>
            </w:r>
          </w:p>
        </w:tc>
      </w:tr>
      <w:tr w:rsidR="00D07A0B" w:rsidRPr="003A2770" w:rsidTr="00A3036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7C76A3" w:rsidRDefault="00AA58C3" w:rsidP="00AA58C3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             </w:t>
            </w:r>
            <w:r w:rsidR="00D07A0B" w:rsidRPr="007C76A3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7C76A3" w:rsidRDefault="00AA58C3" w:rsidP="00AA58C3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         </w:t>
            </w:r>
            <w:r w:rsidR="00D07A0B" w:rsidRPr="007C76A3">
              <w:rPr>
                <w:rFonts w:ascii="Times New Roman" w:hAnsi="Times New Roman"/>
              </w:rPr>
              <w:t xml:space="preserve"> noćenja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7C76A3" w:rsidRDefault="00D07A0B" w:rsidP="007C76A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76A3">
              <w:rPr>
                <w:rFonts w:ascii="Times New Roman" w:hAnsi="Times New Roman"/>
              </w:rPr>
              <w:t xml:space="preserve">     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7C76A3" w:rsidRDefault="00D07A0B" w:rsidP="007C76A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76A3">
              <w:rPr>
                <w:rFonts w:ascii="Times New Roman" w:hAnsi="Times New Roman"/>
              </w:rPr>
              <w:t xml:space="preserve">     noćenja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7C76A3" w:rsidRDefault="00D07A0B" w:rsidP="007C76A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76A3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7C76A3" w:rsidRDefault="00D07A0B" w:rsidP="007C76A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76A3">
              <w:rPr>
                <w:rFonts w:ascii="Times New Roman" w:hAnsi="Times New Roman"/>
              </w:rPr>
              <w:t>noćenja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7C76A3" w:rsidRDefault="00D07A0B" w:rsidP="00A3036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7A0B" w:rsidRPr="003A2770" w:rsidRDefault="00D07A0B" w:rsidP="00A3036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7A0B" w:rsidRPr="00797502" w:rsidRDefault="008704AC" w:rsidP="008704A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Srednja Dalmacija, Republika Hrvatska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7A0B" w:rsidRPr="00BC38CD" w:rsidRDefault="00D07A0B" w:rsidP="00BC38CD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D07A0B" w:rsidRPr="003A2770" w:rsidTr="00A303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D07A0B" w:rsidRPr="003A2770" w:rsidRDefault="00D07A0B" w:rsidP="00A3036F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7A0B" w:rsidRPr="003A2770" w:rsidRDefault="00D07A0B" w:rsidP="008704AC"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8704AC">
              <w:rPr>
                <w:rFonts w:eastAsia="Calibri"/>
                <w:sz w:val="22"/>
                <w:szCs w:val="22"/>
              </w:rPr>
              <w:t>28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A0B" w:rsidRPr="003A2770" w:rsidRDefault="008704AC" w:rsidP="00A3036F"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7A0B" w:rsidRPr="003A2770" w:rsidRDefault="00BC38CD" w:rsidP="008704AC">
            <w:r>
              <w:rPr>
                <w:rFonts w:eastAsia="Calibri"/>
                <w:sz w:val="22"/>
                <w:szCs w:val="22"/>
              </w:rPr>
              <w:t xml:space="preserve">do </w:t>
            </w:r>
            <w:r w:rsidR="008704AC">
              <w:rPr>
                <w:rFonts w:eastAsia="Calibri"/>
                <w:sz w:val="22"/>
                <w:szCs w:val="22"/>
              </w:rPr>
              <w:t>31</w:t>
            </w:r>
            <w:r w:rsidR="00D07A0B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A0B" w:rsidRPr="003A2770" w:rsidRDefault="008704AC" w:rsidP="00A3036F"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7A0B" w:rsidRPr="003A2770" w:rsidRDefault="00D07A0B" w:rsidP="008704AC">
            <w:r w:rsidRPr="003A277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="008704AC">
              <w:rPr>
                <w:rFonts w:eastAsia="Calibri"/>
                <w:sz w:val="22"/>
                <w:szCs w:val="22"/>
              </w:rPr>
              <w:t>9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07A0B" w:rsidRPr="003A2770" w:rsidRDefault="00D07A0B" w:rsidP="00A3036F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7A0B" w:rsidRPr="003A2770" w:rsidRDefault="00D07A0B" w:rsidP="00A3036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7A0B" w:rsidRPr="003A2770" w:rsidRDefault="00D07A0B" w:rsidP="00A3036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7A0B" w:rsidRPr="003A2770" w:rsidRDefault="00D07A0B" w:rsidP="00A3036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7A0B" w:rsidRPr="003A2770" w:rsidRDefault="00D07A0B" w:rsidP="00A3036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7A0B" w:rsidRPr="003A2770" w:rsidRDefault="00D07A0B" w:rsidP="00A3036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D07A0B" w:rsidRPr="003A2770" w:rsidTr="00A303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D07A0B" w:rsidRPr="003A2770" w:rsidRDefault="00D07A0B" w:rsidP="00A3036F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07A0B" w:rsidRPr="003A2770" w:rsidRDefault="00D07A0B" w:rsidP="00A3036F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07A0B" w:rsidRPr="003A2770" w:rsidRDefault="008704AC" w:rsidP="00E4081E">
            <w:r>
              <w:rPr>
                <w:sz w:val="22"/>
                <w:szCs w:val="22"/>
              </w:rPr>
              <w:t>68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07A0B" w:rsidRPr="003A2770" w:rsidRDefault="00D07A0B" w:rsidP="00A3036F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D07A0B" w:rsidRPr="003A2770" w:rsidRDefault="00D07A0B" w:rsidP="00A3036F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07A0B" w:rsidRPr="003A2770" w:rsidRDefault="00D07A0B" w:rsidP="00A3036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8704AC" w:rsidP="00A3036F">
            <w:r>
              <w:rPr>
                <w:sz w:val="22"/>
                <w:szCs w:val="22"/>
              </w:rPr>
              <w:t>5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D07A0B" w:rsidRPr="003A2770" w:rsidRDefault="00D07A0B" w:rsidP="00A3036F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07A0B" w:rsidRPr="003A2770" w:rsidRDefault="00D07A0B" w:rsidP="00A3036F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r>
              <w:rPr>
                <w:sz w:val="22"/>
                <w:szCs w:val="22"/>
              </w:rPr>
              <w:t>/</w:t>
            </w:r>
          </w:p>
        </w:tc>
      </w:tr>
      <w:tr w:rsidR="00D07A0B" w:rsidRPr="003A2770" w:rsidTr="00A303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07A0B" w:rsidRPr="003A2770" w:rsidRDefault="00D07A0B" w:rsidP="00A3036F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Bregana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07A0B" w:rsidRPr="003A2770" w:rsidRDefault="00D07A0B" w:rsidP="00A3036F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07A0B" w:rsidRPr="003A2770" w:rsidRDefault="008704AC" w:rsidP="00E4081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Smiljan, NP Krka, NP Kornati, Zadar, Šibenik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07A0B" w:rsidRPr="003A2770" w:rsidRDefault="00D07A0B" w:rsidP="00A3036F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07A0B" w:rsidRPr="003A2770" w:rsidRDefault="007C76A3" w:rsidP="008704A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704AC">
              <w:rPr>
                <w:rFonts w:ascii="Times New Roman" w:hAnsi="Times New Roman"/>
              </w:rPr>
              <w:t>Biograd</w:t>
            </w:r>
          </w:p>
        </w:tc>
      </w:tr>
      <w:tr w:rsidR="00D07A0B" w:rsidRPr="003A2770" w:rsidTr="00A303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8704AC" w:rsidP="00A3036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D07A0B" w:rsidRPr="003A2770" w:rsidTr="00A303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7A0B" w:rsidRPr="003A2770" w:rsidRDefault="00D07A0B" w:rsidP="00A3036F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07A0B" w:rsidRPr="003A2770" w:rsidRDefault="00D07A0B" w:rsidP="00A3036F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7A0B" w:rsidRPr="003A2770" w:rsidRDefault="00D07A0B" w:rsidP="00A3036F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7A0B" w:rsidRPr="003A2770" w:rsidRDefault="00D07A0B" w:rsidP="00A3036F">
            <w:pPr>
              <w:rPr>
                <w:i/>
                <w:strike/>
              </w:rPr>
            </w:pP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07A0B" w:rsidRPr="003A2770" w:rsidRDefault="00D07A0B" w:rsidP="00A3036F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7A0B" w:rsidRPr="003A2770" w:rsidRDefault="00D07A0B" w:rsidP="00A3036F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7A0B" w:rsidRPr="003A2770" w:rsidRDefault="00D07A0B" w:rsidP="008704A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***                           </w:t>
            </w: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07A0B" w:rsidRPr="003A2770" w:rsidRDefault="00D07A0B" w:rsidP="00A3036F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7A0B" w:rsidRPr="003A2770" w:rsidRDefault="00D07A0B" w:rsidP="00A3036F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7A0B" w:rsidRPr="003A2770" w:rsidRDefault="00D07A0B" w:rsidP="00E4081E">
            <w:pPr>
              <w:rPr>
                <w:i/>
                <w:strike/>
              </w:rPr>
            </w:pPr>
            <w:r>
              <w:t xml:space="preserve"> 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07A0B" w:rsidRPr="003A2770" w:rsidRDefault="00D07A0B" w:rsidP="00A3036F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7A0B" w:rsidRPr="003A2770" w:rsidRDefault="00D07A0B" w:rsidP="00A3036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7A0B" w:rsidRPr="00ED769E" w:rsidRDefault="00D07A0B" w:rsidP="00A3036F"/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07A0B" w:rsidRDefault="00D07A0B" w:rsidP="00A3036F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D07A0B" w:rsidRPr="003A2770" w:rsidRDefault="00D07A0B" w:rsidP="00A3036F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07A0B" w:rsidRDefault="00D07A0B" w:rsidP="00A3036F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D07A0B" w:rsidRPr="003A2770" w:rsidRDefault="00D07A0B" w:rsidP="00A3036F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7A0B" w:rsidRPr="00ED769E" w:rsidRDefault="00D07A0B" w:rsidP="00BD1E83">
            <w:r>
              <w:t xml:space="preserve">X 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16F22" w:rsidRDefault="00B16F22" w:rsidP="00A3036F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  <w:p w:rsidR="00D07A0B" w:rsidRPr="003A2770" w:rsidRDefault="00B16F22" w:rsidP="00A3036F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lastRenderedPageBreak/>
              <w:t>f)</w:t>
            </w:r>
            <w:r w:rsidR="00D07A0B"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7A0B" w:rsidRPr="003A2770" w:rsidRDefault="00D07A0B" w:rsidP="00A3036F">
            <w:r w:rsidRPr="003A2770">
              <w:rPr>
                <w:rFonts w:eastAsia="Calibri"/>
                <w:sz w:val="22"/>
                <w:szCs w:val="22"/>
              </w:rPr>
              <w:lastRenderedPageBreak/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7A0B" w:rsidRPr="00E4081E" w:rsidRDefault="00D07A0B" w:rsidP="008704AC">
            <w:r>
              <w:rPr>
                <w:sz w:val="22"/>
                <w:szCs w:val="22"/>
              </w:rPr>
              <w:t xml:space="preserve"> </w:t>
            </w:r>
          </w:p>
        </w:tc>
      </w:tr>
      <w:tr w:rsidR="00D07A0B" w:rsidRPr="003A2770" w:rsidTr="00A303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07A0B" w:rsidRPr="003A2770" w:rsidRDefault="00D07A0B" w:rsidP="00A3036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7A0B" w:rsidRPr="00ED769E" w:rsidRDefault="008704AC" w:rsidP="008704A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Memorijalni centar Nikola Tesla, NP Krka, PP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Telašćica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, NP Kornati, Arheološki muzej u Zadru</w:t>
            </w:r>
            <w:r w:rsidR="00E4459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, Krstionica u </w:t>
            </w:r>
            <w:r w:rsidR="00E33D41">
              <w:rPr>
                <w:rFonts w:ascii="Times New Roman" w:hAnsi="Times New Roman"/>
                <w:sz w:val="32"/>
                <w:szCs w:val="32"/>
                <w:vertAlign w:val="superscript"/>
              </w:rPr>
              <w:t>Šibeniku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07A0B" w:rsidRPr="003A2770" w:rsidRDefault="00D07A0B" w:rsidP="00A3036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07A0B" w:rsidRPr="003A2770" w:rsidRDefault="00D07A0B" w:rsidP="00A3036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7A0B" w:rsidRPr="00ED769E" w:rsidRDefault="007C76A3" w:rsidP="008704A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 w:rsidR="008704AC">
              <w:rPr>
                <w:rFonts w:ascii="Times New Roman" w:hAnsi="Times New Roman"/>
                <w:sz w:val="32"/>
                <w:szCs w:val="32"/>
                <w:vertAlign w:val="superscript"/>
              </w:rPr>
              <w:t>Šibenik, Zadar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07A0B" w:rsidRPr="003A2770" w:rsidRDefault="00D07A0B" w:rsidP="00A3036F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07A0B" w:rsidRPr="003A2770" w:rsidRDefault="00D07A0B" w:rsidP="00A3036F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7A0B" w:rsidRPr="00ED769E" w:rsidRDefault="007C76A3" w:rsidP="008704A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7A0B" w:rsidRPr="003A2770" w:rsidRDefault="00D07A0B" w:rsidP="00A3036F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Default="00D07A0B" w:rsidP="00A3036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D07A0B" w:rsidRPr="003A2770" w:rsidRDefault="00D07A0B" w:rsidP="00A3036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07A0B" w:rsidRDefault="00D07A0B" w:rsidP="00A3036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07A0B" w:rsidRPr="003A2770" w:rsidRDefault="00D07A0B" w:rsidP="00A3036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7A0B" w:rsidRPr="00C002ED" w:rsidRDefault="00D07A0B" w:rsidP="00A303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C002ED"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07A0B" w:rsidRPr="007B4589" w:rsidRDefault="00D07A0B" w:rsidP="00A3036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07A0B" w:rsidRPr="0042206D" w:rsidRDefault="00D07A0B" w:rsidP="00A3036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bookmarkStart w:id="0" w:name="_GoBack"/>
            <w:bookmarkEnd w:id="0"/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7A0B" w:rsidRPr="00C002ED" w:rsidRDefault="00D07A0B" w:rsidP="00A303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C002ED"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07A0B" w:rsidRDefault="00D07A0B" w:rsidP="00A3036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D07A0B" w:rsidRPr="003A2770" w:rsidRDefault="00D07A0B" w:rsidP="00A3036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7A0B" w:rsidRPr="00C002ED" w:rsidRDefault="00D07A0B" w:rsidP="00A303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C002ED"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7A0B" w:rsidRPr="00C002ED" w:rsidRDefault="00D07A0B" w:rsidP="00A303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C002ED"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D07A0B" w:rsidRPr="003A2770" w:rsidTr="00A3036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07A0B" w:rsidRPr="003A2770" w:rsidTr="00A303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7A0B" w:rsidRPr="003A2770" w:rsidRDefault="00D07A0B" w:rsidP="00A3036F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3A2770" w:rsidRDefault="00D07A0B" w:rsidP="008704A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704AC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.11. 201</w:t>
            </w:r>
            <w:r w:rsidR="008704A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D07A0B" w:rsidRPr="003A2770" w:rsidTr="00A3036F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7A0B" w:rsidRPr="003A2770" w:rsidRDefault="00D07A0B" w:rsidP="00A3036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07A0B" w:rsidRPr="003A2770" w:rsidRDefault="008704AC" w:rsidP="008704A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C76A3">
              <w:rPr>
                <w:rFonts w:ascii="Times New Roman" w:hAnsi="Times New Roman"/>
              </w:rPr>
              <w:t>.</w:t>
            </w:r>
            <w:r w:rsidR="000D73B4">
              <w:rPr>
                <w:rFonts w:ascii="Times New Roman" w:hAnsi="Times New Roman"/>
              </w:rPr>
              <w:t xml:space="preserve"> </w:t>
            </w:r>
            <w:r w:rsidR="007C76A3">
              <w:rPr>
                <w:rFonts w:ascii="Times New Roman" w:hAnsi="Times New Roman"/>
              </w:rPr>
              <w:t>11</w:t>
            </w:r>
            <w:r w:rsidR="00D07A0B">
              <w:rPr>
                <w:rFonts w:ascii="Times New Roman" w:hAnsi="Times New Roman"/>
              </w:rPr>
              <w:t>. 201</w:t>
            </w:r>
            <w:r>
              <w:rPr>
                <w:rFonts w:ascii="Times New Roman" w:hAnsi="Times New Roman"/>
              </w:rPr>
              <w:t>8</w:t>
            </w:r>
            <w:r w:rsidR="00D07A0B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7A0B" w:rsidRPr="003A2770" w:rsidRDefault="00824957" w:rsidP="00E4459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E44595">
              <w:rPr>
                <w:rFonts w:ascii="Times New Roman" w:hAnsi="Times New Roman"/>
              </w:rPr>
              <w:t>18 sati</w:t>
            </w:r>
            <w:r w:rsidR="00D07A0B">
              <w:rPr>
                <w:rFonts w:ascii="Times New Roman" w:hAnsi="Times New Roman"/>
              </w:rPr>
              <w:t xml:space="preserve"> </w:t>
            </w:r>
          </w:p>
        </w:tc>
      </w:tr>
    </w:tbl>
    <w:p w:rsidR="00D07A0B" w:rsidRPr="00092839" w:rsidRDefault="00D07A0B" w:rsidP="00D07A0B">
      <w:pPr>
        <w:rPr>
          <w:sz w:val="16"/>
          <w:szCs w:val="16"/>
        </w:rPr>
      </w:pPr>
    </w:p>
    <w:p w:rsidR="00D07A0B" w:rsidRPr="00092839" w:rsidRDefault="00D07A0B" w:rsidP="00D07A0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092839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D07A0B" w:rsidRPr="00092839" w:rsidRDefault="00D07A0B" w:rsidP="00D07A0B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92839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D07A0B" w:rsidRPr="00092839" w:rsidRDefault="00D07A0B" w:rsidP="00D07A0B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92839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092839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092839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092839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D07A0B" w:rsidRPr="00092839" w:rsidRDefault="00D07A0B" w:rsidP="00D07A0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092839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D07A0B" w:rsidRPr="00092839" w:rsidRDefault="00D07A0B" w:rsidP="00D07A0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92839">
        <w:rPr>
          <w:rFonts w:ascii="Times New Roman" w:hAnsi="Times New Roman"/>
          <w:sz w:val="20"/>
          <w:szCs w:val="16"/>
        </w:rPr>
        <w:t>dokaz o osiguranju</w:t>
      </w:r>
      <w:r w:rsidRPr="00092839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D07A0B" w:rsidRPr="00092839" w:rsidRDefault="00D07A0B" w:rsidP="00D07A0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092839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092839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092839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D07A0B" w:rsidRPr="00092839" w:rsidRDefault="00D07A0B" w:rsidP="00D07A0B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D07A0B" w:rsidRPr="00092839" w:rsidRDefault="00D07A0B" w:rsidP="00D07A0B">
      <w:pPr>
        <w:spacing w:before="120" w:after="120"/>
        <w:ind w:left="357"/>
        <w:jc w:val="both"/>
        <w:rPr>
          <w:sz w:val="20"/>
          <w:szCs w:val="16"/>
        </w:rPr>
      </w:pPr>
      <w:r w:rsidRPr="00092839">
        <w:rPr>
          <w:b/>
          <w:i/>
          <w:sz w:val="20"/>
          <w:szCs w:val="16"/>
        </w:rPr>
        <w:t>Napomena</w:t>
      </w:r>
      <w:r w:rsidRPr="00092839">
        <w:rPr>
          <w:sz w:val="20"/>
          <w:szCs w:val="16"/>
        </w:rPr>
        <w:t>:</w:t>
      </w:r>
    </w:p>
    <w:p w:rsidR="00D07A0B" w:rsidRPr="00092839" w:rsidRDefault="00D07A0B" w:rsidP="00D07A0B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92839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D07A0B" w:rsidRPr="00092839" w:rsidRDefault="00D07A0B" w:rsidP="00D07A0B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092839">
        <w:rPr>
          <w:sz w:val="20"/>
          <w:szCs w:val="16"/>
        </w:rPr>
        <w:t>a) prijevoz sudionika isključivo prijevoznim sredstvima koji udovoljavaju propisima</w:t>
      </w:r>
    </w:p>
    <w:p w:rsidR="00D07A0B" w:rsidRPr="00092839" w:rsidRDefault="00D07A0B" w:rsidP="00D07A0B">
      <w:pPr>
        <w:spacing w:before="120" w:after="120"/>
        <w:jc w:val="both"/>
        <w:rPr>
          <w:sz w:val="20"/>
          <w:szCs w:val="16"/>
        </w:rPr>
      </w:pPr>
      <w:r w:rsidRPr="00092839">
        <w:rPr>
          <w:sz w:val="20"/>
          <w:szCs w:val="16"/>
        </w:rPr>
        <w:t xml:space="preserve">               b) osiguranje odgovornosti i jamčevine </w:t>
      </w:r>
    </w:p>
    <w:p w:rsidR="00D07A0B" w:rsidRPr="00092839" w:rsidRDefault="00D07A0B" w:rsidP="00D07A0B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92839">
        <w:rPr>
          <w:rFonts w:ascii="Times New Roman" w:hAnsi="Times New Roman"/>
          <w:sz w:val="20"/>
          <w:szCs w:val="16"/>
        </w:rPr>
        <w:t>Ponude trebaju biti :</w:t>
      </w:r>
    </w:p>
    <w:p w:rsidR="00D07A0B" w:rsidRPr="00092839" w:rsidRDefault="00D07A0B" w:rsidP="00D07A0B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92839">
        <w:rPr>
          <w:rFonts w:ascii="Times New Roman" w:hAnsi="Times New Roman"/>
          <w:sz w:val="20"/>
          <w:szCs w:val="16"/>
        </w:rPr>
        <w:lastRenderedPageBreak/>
        <w:t>a) u skladu s propisima vezanim uz turističku djelatnost ili sukladno posebnim propisima</w:t>
      </w:r>
    </w:p>
    <w:p w:rsidR="00D07A0B" w:rsidRPr="00092839" w:rsidRDefault="00D07A0B" w:rsidP="00D07A0B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092839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D07A0B" w:rsidRPr="00092839" w:rsidRDefault="00D07A0B" w:rsidP="00D07A0B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092839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092839">
        <w:rPr>
          <w:sz w:val="20"/>
          <w:szCs w:val="16"/>
        </w:rPr>
        <w:t>.</w:t>
      </w:r>
    </w:p>
    <w:p w:rsidR="00D07A0B" w:rsidRPr="00092839" w:rsidRDefault="00D07A0B" w:rsidP="00D07A0B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092839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D07A0B" w:rsidRDefault="00D07A0B" w:rsidP="00D07A0B">
      <w:r w:rsidRPr="00092839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4B4588" w:rsidRDefault="004B4588"/>
    <w:sectPr w:rsidR="004B4588" w:rsidSect="00AC6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A0B"/>
    <w:rsid w:val="000D73B4"/>
    <w:rsid w:val="00111326"/>
    <w:rsid w:val="00127BC9"/>
    <w:rsid w:val="0022605D"/>
    <w:rsid w:val="003E3361"/>
    <w:rsid w:val="003F25D0"/>
    <w:rsid w:val="004B4588"/>
    <w:rsid w:val="007C76A3"/>
    <w:rsid w:val="00824957"/>
    <w:rsid w:val="008633F9"/>
    <w:rsid w:val="008704AC"/>
    <w:rsid w:val="00AA58C3"/>
    <w:rsid w:val="00AC6776"/>
    <w:rsid w:val="00B16F22"/>
    <w:rsid w:val="00B651C6"/>
    <w:rsid w:val="00B92CA4"/>
    <w:rsid w:val="00BC38CD"/>
    <w:rsid w:val="00BD1E83"/>
    <w:rsid w:val="00D07A0B"/>
    <w:rsid w:val="00E33D41"/>
    <w:rsid w:val="00E4081E"/>
    <w:rsid w:val="00E44595"/>
    <w:rsid w:val="00EE1884"/>
    <w:rsid w:val="00F14A0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F4ED0-DD2B-4737-B562-4A531CCB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20"/>
    <w:qFormat/>
    <w:rsid w:val="00D07A0B"/>
    <w:rPr>
      <w:i/>
      <w:iCs/>
    </w:rPr>
  </w:style>
  <w:style w:type="paragraph" w:styleId="Odlomakpopisa">
    <w:name w:val="List Paragraph"/>
    <w:basedOn w:val="Normal"/>
    <w:uiPriority w:val="34"/>
    <w:qFormat/>
    <w:rsid w:val="00D07A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3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</dc:creator>
  <cp:lastModifiedBy>Sanja Barbarić</cp:lastModifiedBy>
  <cp:revision>28</cp:revision>
  <cp:lastPrinted>2018-10-30T17:15:00Z</cp:lastPrinted>
  <dcterms:created xsi:type="dcterms:W3CDTF">2017-10-16T19:26:00Z</dcterms:created>
  <dcterms:modified xsi:type="dcterms:W3CDTF">2018-11-21T18:23:00Z</dcterms:modified>
</cp:coreProperties>
</file>