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7D" w:rsidRDefault="00BF5C55" w:rsidP="00BF5C55">
      <w:pPr>
        <w:jc w:val="center"/>
      </w:pPr>
      <w:r>
        <w:t>ZAPISNIK SA ČETVRTE SJEDNICE VIJEĆA RODITELJA</w:t>
      </w:r>
    </w:p>
    <w:p w:rsidR="00BF5C55" w:rsidRDefault="008434CD" w:rsidP="00BF5C55">
      <w:r>
        <w:t>Sjednica je održana 30. kol</w:t>
      </w:r>
      <w:r w:rsidR="007D5A55">
        <w:t>ovoza 2018. godine u 17,00 sati u prostorijama škole Milana Langa.</w:t>
      </w:r>
    </w:p>
    <w:p w:rsidR="008434CD" w:rsidRDefault="008434CD" w:rsidP="00BF5C55"/>
    <w:p w:rsidR="008434CD" w:rsidRDefault="008434CD" w:rsidP="00BF5C55">
      <w:r>
        <w:t>Dnevni red:</w:t>
      </w:r>
    </w:p>
    <w:p w:rsidR="008434CD" w:rsidRDefault="008434CD" w:rsidP="008434CD">
      <w:pPr>
        <w:pStyle w:val="Odlomakpopisa"/>
        <w:numPr>
          <w:ilvl w:val="0"/>
          <w:numId w:val="1"/>
        </w:numPr>
      </w:pPr>
      <w:r>
        <w:t>Verifikacija zapisnika s 3. sjednice Vijeća roditelja</w:t>
      </w:r>
    </w:p>
    <w:p w:rsidR="008434CD" w:rsidRDefault="008434CD" w:rsidP="008434CD">
      <w:pPr>
        <w:pStyle w:val="Odlomakpopisa"/>
        <w:numPr>
          <w:ilvl w:val="0"/>
          <w:numId w:val="1"/>
        </w:numPr>
      </w:pPr>
      <w:r>
        <w:t>Izvješće o rezultatima odgojno – obrazovnog rada za šk. God. 2017./2018.</w:t>
      </w:r>
    </w:p>
    <w:p w:rsidR="008434CD" w:rsidRDefault="008434CD" w:rsidP="008434CD">
      <w:pPr>
        <w:pStyle w:val="Odlomakpopisa"/>
        <w:numPr>
          <w:ilvl w:val="0"/>
          <w:numId w:val="1"/>
        </w:numPr>
      </w:pPr>
      <w:r>
        <w:t>Eksperimentalni program „Škola za život“</w:t>
      </w:r>
    </w:p>
    <w:p w:rsidR="008434CD" w:rsidRDefault="008434CD" w:rsidP="008434CD">
      <w:pPr>
        <w:pStyle w:val="Odlomakpopisa"/>
        <w:numPr>
          <w:ilvl w:val="0"/>
          <w:numId w:val="1"/>
        </w:numPr>
      </w:pPr>
      <w:r>
        <w:t>Razno</w:t>
      </w:r>
    </w:p>
    <w:p w:rsidR="008434CD" w:rsidRDefault="008434CD" w:rsidP="008434CD">
      <w:pPr>
        <w:pStyle w:val="Odlomakpopisa"/>
      </w:pPr>
    </w:p>
    <w:p w:rsidR="008434CD" w:rsidRDefault="00B95A72" w:rsidP="00B95A72">
      <w:r>
        <w:t>Ad.1.</w:t>
      </w:r>
      <w:r>
        <w:tab/>
        <w:t>Zapisnik s</w:t>
      </w:r>
      <w:r w:rsidR="00FB27E1">
        <w:t xml:space="preserve"> 3. sjednice Vijeća roditelja</w:t>
      </w:r>
      <w:r>
        <w:t xml:space="preserve"> jednoglasno </w:t>
      </w:r>
      <w:r w:rsidR="00FB27E1">
        <w:t xml:space="preserve">je </w:t>
      </w:r>
      <w:r>
        <w:t>usvojen</w:t>
      </w:r>
      <w:r w:rsidR="002118F2">
        <w:t>.</w:t>
      </w:r>
    </w:p>
    <w:p w:rsidR="00B95A72" w:rsidRDefault="00B95A72" w:rsidP="00B95A72">
      <w:r>
        <w:t>Ad.2.</w:t>
      </w:r>
      <w:r>
        <w:tab/>
      </w:r>
      <w:r w:rsidR="00286D2F">
        <w:t xml:space="preserve">Pedagoginja Marica Marijanović izvijestila je prisutne o rezultatima odgojno – obrazovnog rada u prošloj školskoj godini. Prezentirala je u postocima opći uspjeh učenika, broj i uspjeh učenika područnih škola, izostanke po razredima, </w:t>
      </w:r>
      <w:r w:rsidR="009D1827">
        <w:t xml:space="preserve">posjete kazalištima i muzejima, terenske nastave po pojedinim razredima, </w:t>
      </w:r>
      <w:r w:rsidR="00342E68">
        <w:t>školske i razredne priredbe, sudjelovanje učenika na natjecanjima, smotrama, izložbama</w:t>
      </w:r>
      <w:r w:rsidR="009D60C9">
        <w:t xml:space="preserve"> i sportskim aktivnostima</w:t>
      </w:r>
      <w:r w:rsidR="00342E68">
        <w:t xml:space="preserve">. </w:t>
      </w:r>
      <w:r w:rsidR="009D60C9">
        <w:t>Prisutni su se složili da učenici naše škole postižu zavidne rezultate na natjecanjima</w:t>
      </w:r>
      <w:r w:rsidR="00A7193D">
        <w:t>, te da su izrazito aktivni u pripremanju aktivnosti prilikom obilježavanja važnih datuma u godini.</w:t>
      </w:r>
    </w:p>
    <w:p w:rsidR="00A7193D" w:rsidRDefault="009F1A44" w:rsidP="00B95A72">
      <w:r>
        <w:t>Ad.3.</w:t>
      </w:r>
      <w:r>
        <w:tab/>
      </w:r>
      <w:r w:rsidR="00DD4105">
        <w:t xml:space="preserve">Ravnatelj škole Igor Matijašić upoznao je prisutne o eksperimentalnom programu „Škola za život“ koji od iduće školske godine 2018./2019. kreće u našoj školi. </w:t>
      </w:r>
      <w:r w:rsidR="002C1A43">
        <w:t xml:space="preserve">Program se odnosi na učenike prvih i petih razreda iz svih predmeta, učenike šestih razreda iz predmeta Informatika, te učenike sedmih razreda iz predmeta Kemija, Fizika i Biologija. </w:t>
      </w:r>
      <w:r w:rsidR="00B6160A">
        <w:t>Ministarstvo obr</w:t>
      </w:r>
      <w:r w:rsidR="00A714E5">
        <w:t xml:space="preserve">azovanja povodom uključivanja </w:t>
      </w:r>
      <w:r w:rsidR="00B6160A">
        <w:t>škole u ovaj program uplaćuje na račun škole 200.000,00 kuna za troškove opremanja učionica.</w:t>
      </w:r>
    </w:p>
    <w:p w:rsidR="002E1D74" w:rsidRDefault="002E1D74" w:rsidP="00B95A72"/>
    <w:p w:rsidR="008407D5" w:rsidRDefault="002E1D74" w:rsidP="00B95A72">
      <w:r>
        <w:t xml:space="preserve">Zapisničarka: </w:t>
      </w:r>
    </w:p>
    <w:p w:rsidR="002E1D74" w:rsidRDefault="002E1D74" w:rsidP="00B95A72">
      <w:bookmarkStart w:id="0" w:name="_GoBack"/>
      <w:bookmarkEnd w:id="0"/>
      <w:r>
        <w:t>Maja Pritišanac Jug</w:t>
      </w:r>
    </w:p>
    <w:p w:rsidR="008407D5" w:rsidRDefault="008407D5" w:rsidP="00B95A72"/>
    <w:p w:rsidR="008407D5" w:rsidRDefault="008407D5" w:rsidP="008407D5">
      <w:pPr>
        <w:jc w:val="right"/>
      </w:pPr>
      <w:r>
        <w:t>Predsjednica Vijeća roditelja:</w:t>
      </w:r>
    </w:p>
    <w:p w:rsidR="008407D5" w:rsidRDefault="008407D5" w:rsidP="008407D5">
      <w:pPr>
        <w:jc w:val="right"/>
      </w:pPr>
      <w:r>
        <w:t>Mirjana Kovačić Prošić</w:t>
      </w:r>
    </w:p>
    <w:p w:rsidR="00B6160A" w:rsidRDefault="00B6160A" w:rsidP="00B95A72"/>
    <w:sectPr w:rsidR="00B6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359A6"/>
    <w:multiLevelType w:val="hybridMultilevel"/>
    <w:tmpl w:val="F4808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0B117D"/>
    <w:rsid w:val="002118F2"/>
    <w:rsid w:val="00286D2F"/>
    <w:rsid w:val="002C1A43"/>
    <w:rsid w:val="002E1D74"/>
    <w:rsid w:val="00342E68"/>
    <w:rsid w:val="00366BE9"/>
    <w:rsid w:val="007D5A55"/>
    <w:rsid w:val="008407D5"/>
    <w:rsid w:val="008434CD"/>
    <w:rsid w:val="009D1827"/>
    <w:rsid w:val="009D60C9"/>
    <w:rsid w:val="009F1A44"/>
    <w:rsid w:val="00A714E5"/>
    <w:rsid w:val="00A7193D"/>
    <w:rsid w:val="00B6160A"/>
    <w:rsid w:val="00B95A72"/>
    <w:rsid w:val="00BF5C55"/>
    <w:rsid w:val="00DD4105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FAB7-C510-43AE-87CD-04513DE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55"/>
  </w:style>
  <w:style w:type="paragraph" w:styleId="Naslov1">
    <w:name w:val="heading 1"/>
    <w:basedOn w:val="Normal"/>
    <w:next w:val="Normal"/>
    <w:link w:val="Naslov1Char"/>
    <w:uiPriority w:val="9"/>
    <w:qFormat/>
    <w:rsid w:val="00BF5C5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5C5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5C5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5C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5C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5C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5C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5C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5C5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5C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5C5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5C5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5C5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5C5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5C5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5C5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5C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5C55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F5C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F5C5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BF5C5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5C5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5C55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BF5C55"/>
    <w:rPr>
      <w:b/>
      <w:bCs/>
    </w:rPr>
  </w:style>
  <w:style w:type="character" w:styleId="Istaknuto">
    <w:name w:val="Emphasis"/>
    <w:basedOn w:val="Zadanifontodlomka"/>
    <w:uiPriority w:val="20"/>
    <w:qFormat/>
    <w:rsid w:val="00BF5C55"/>
    <w:rPr>
      <w:i/>
      <w:iCs/>
      <w:color w:val="000000" w:themeColor="text1"/>
    </w:rPr>
  </w:style>
  <w:style w:type="paragraph" w:styleId="Bezproreda">
    <w:name w:val="No Spacing"/>
    <w:uiPriority w:val="1"/>
    <w:qFormat/>
    <w:rsid w:val="00BF5C5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F5C5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F5C55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5C5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5C5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BF5C5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BF5C55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F5C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F5C55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BF5C55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F5C55"/>
    <w:pPr>
      <w:outlineLvl w:val="9"/>
    </w:pPr>
  </w:style>
  <w:style w:type="paragraph" w:styleId="Odlomakpopisa">
    <w:name w:val="List Paragraph"/>
    <w:basedOn w:val="Normal"/>
    <w:uiPriority w:val="34"/>
    <w:qFormat/>
    <w:rsid w:val="0084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</dc:creator>
  <cp:keywords/>
  <dc:description/>
  <cp:lastModifiedBy>Igor</cp:lastModifiedBy>
  <cp:revision>20</cp:revision>
  <dcterms:created xsi:type="dcterms:W3CDTF">2019-02-21T08:32:00Z</dcterms:created>
  <dcterms:modified xsi:type="dcterms:W3CDTF">2019-07-12T06:59:00Z</dcterms:modified>
</cp:coreProperties>
</file>