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AA" w:rsidRDefault="007172BE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413C0C0" wp14:editId="44D666EF">
            <wp:simplePos x="0" y="0"/>
            <wp:positionH relativeFrom="column">
              <wp:posOffset>-597535</wp:posOffset>
            </wp:positionH>
            <wp:positionV relativeFrom="paragraph">
              <wp:posOffset>319405</wp:posOffset>
            </wp:positionV>
            <wp:extent cx="6970395" cy="3114675"/>
            <wp:effectExtent l="0" t="0" r="190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5" t="24895" r="4515" b="17483"/>
                    <a:stretch/>
                  </pic:blipFill>
                  <pic:spPr bwMode="auto">
                    <a:xfrm>
                      <a:off x="0" y="0"/>
                      <a:ext cx="6970395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5A5" w:rsidRDefault="007172BE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638745D" wp14:editId="5ED4D2B9">
            <wp:simplePos x="0" y="0"/>
            <wp:positionH relativeFrom="column">
              <wp:posOffset>-594995</wp:posOffset>
            </wp:positionH>
            <wp:positionV relativeFrom="paragraph">
              <wp:posOffset>467360</wp:posOffset>
            </wp:positionV>
            <wp:extent cx="6887845" cy="4248150"/>
            <wp:effectExtent l="0" t="0" r="825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" t="7623" r="5278" b="13614"/>
                    <a:stretch/>
                  </pic:blipFill>
                  <pic:spPr bwMode="auto">
                    <a:xfrm>
                      <a:off x="0" y="0"/>
                      <a:ext cx="6887845" cy="42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55A5" w:rsidSect="0071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AA"/>
    <w:rsid w:val="00643DAA"/>
    <w:rsid w:val="006E55A5"/>
    <w:rsid w:val="007172BE"/>
    <w:rsid w:val="00812507"/>
    <w:rsid w:val="00C37B12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2</cp:revision>
  <cp:lastPrinted>2019-06-18T09:15:00Z</cp:lastPrinted>
  <dcterms:created xsi:type="dcterms:W3CDTF">2019-06-18T10:23:00Z</dcterms:created>
  <dcterms:modified xsi:type="dcterms:W3CDTF">2019-06-18T10:23:00Z</dcterms:modified>
</cp:coreProperties>
</file>