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CF" w:rsidRPr="00C47282" w:rsidRDefault="00092ECA">
      <w:pPr>
        <w:rPr>
          <w:sz w:val="28"/>
          <w:szCs w:val="28"/>
        </w:rPr>
      </w:pPr>
      <w:bookmarkStart w:id="0" w:name="_GoBack"/>
      <w:bookmarkEnd w:id="0"/>
      <w:r w:rsidRPr="00C47282">
        <w:rPr>
          <w:sz w:val="28"/>
          <w:szCs w:val="28"/>
        </w:rPr>
        <w:t>Radost Uskrsa</w:t>
      </w:r>
    </w:p>
    <w:p w:rsidR="00092ECA" w:rsidRPr="00C47282" w:rsidRDefault="00092ECA">
      <w:pPr>
        <w:rPr>
          <w:sz w:val="28"/>
          <w:szCs w:val="28"/>
        </w:rPr>
      </w:pPr>
    </w:p>
    <w:p w:rsidR="00092ECA" w:rsidRPr="00C47282" w:rsidRDefault="004C7AFA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092ECA" w:rsidRPr="00C47282">
        <w:rPr>
          <w:sz w:val="28"/>
          <w:szCs w:val="28"/>
        </w:rPr>
        <w:t xml:space="preserve">oja nova obitelj </w:t>
      </w:r>
      <w:r>
        <w:rPr>
          <w:sz w:val="28"/>
          <w:szCs w:val="28"/>
        </w:rPr>
        <w:t xml:space="preserve"> i ja </w:t>
      </w:r>
      <w:r w:rsidR="00092ECA" w:rsidRPr="00C47282">
        <w:rPr>
          <w:sz w:val="28"/>
          <w:szCs w:val="28"/>
        </w:rPr>
        <w:t>jako se radujemo Uskrsu.  Moje dvije sestrice  i</w:t>
      </w:r>
      <w:r w:rsidR="005D38D3" w:rsidRPr="00C47282">
        <w:rPr>
          <w:sz w:val="28"/>
          <w:szCs w:val="28"/>
        </w:rPr>
        <w:t xml:space="preserve"> </w:t>
      </w:r>
      <w:r w:rsidR="00092ECA" w:rsidRPr="00C47282">
        <w:rPr>
          <w:sz w:val="28"/>
          <w:szCs w:val="28"/>
        </w:rPr>
        <w:t>ja pravimo s našom udomiteljicom Janjom ukusne kolače. Teta Sara i teta Marija rade zajedno s nama. Moje sestrice  i</w:t>
      </w:r>
      <w:r w:rsidR="005D38D3" w:rsidRPr="00C47282">
        <w:rPr>
          <w:sz w:val="28"/>
          <w:szCs w:val="28"/>
        </w:rPr>
        <w:t xml:space="preserve"> </w:t>
      </w:r>
      <w:r w:rsidR="00092ECA" w:rsidRPr="00C47282">
        <w:rPr>
          <w:sz w:val="28"/>
          <w:szCs w:val="28"/>
        </w:rPr>
        <w:t xml:space="preserve">ja smo zato jako sretne. Kad kolači budu gotovi, teta mi da da ih posipam šećerom u prahu. </w:t>
      </w:r>
      <w:r w:rsidR="00092ECA" w:rsidRPr="00C47282">
        <w:rPr>
          <w:sz w:val="28"/>
          <w:szCs w:val="28"/>
        </w:rPr>
        <w:br/>
        <w:t xml:space="preserve">Naš pas Roko uvijek bude kraj ulaznih vrata. Kada primijeti da nema nikoga na hodniku, uđe polako u kuću i gleda gdje smo. Kad nas vidi kako pravimo kolače, počne cviliti. Meni ga bude žao pa krišom uzmem kolačić i dam mu. On tada bude jako sretan i počne skakati oko mene. </w:t>
      </w:r>
    </w:p>
    <w:p w:rsidR="00092ECA" w:rsidRPr="00C47282" w:rsidRDefault="004C7AFA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 w:rsidR="005D38D3" w:rsidRPr="00C47282">
        <w:rPr>
          <w:sz w:val="28"/>
          <w:szCs w:val="28"/>
        </w:rPr>
        <w:t>U</w:t>
      </w:r>
      <w:r>
        <w:rPr>
          <w:sz w:val="28"/>
          <w:szCs w:val="28"/>
        </w:rPr>
        <w:t>s</w:t>
      </w:r>
      <w:r w:rsidR="00092ECA" w:rsidRPr="00C47282">
        <w:rPr>
          <w:sz w:val="28"/>
          <w:szCs w:val="28"/>
        </w:rPr>
        <w:t>krs bojamo jaja i pravimo čestitke. Za to vrijeme naš udomitelj Krešimir uzme popis za trgovinu što mu je dala teta i kreće u nabavku. Mi podijelimo poslove pa netko briše prašinu, netko usisava, sprema. M</w:t>
      </w:r>
      <w:r w:rsidR="005D38D3" w:rsidRPr="00C47282">
        <w:rPr>
          <w:sz w:val="28"/>
          <w:szCs w:val="28"/>
        </w:rPr>
        <w:t>oja sestrica Barica  čisti stepenice, ja kuhinju, a najmlađa Mare sređuje svoj krevet. Teta Janja pere prozore.  Svaki dan spremamo, ali za Uskrs je to nešto posebno. Sve je lijepo ukrašeno, čisto i mirisno. Za Uskrs nosimo u crkvu  košaru s hranom za posvećenje.  Kad se vraćamo iz crkve, svi zajedno idemo do bake Marice. Zajedno pripremimo stol na koji stavljamo posvećenu hranu. Prije jela se pomolimo</w:t>
      </w:r>
      <w:r>
        <w:rPr>
          <w:sz w:val="28"/>
          <w:szCs w:val="28"/>
        </w:rPr>
        <w:t xml:space="preserve"> </w:t>
      </w:r>
      <w:r w:rsidR="005D38D3" w:rsidRPr="00C47282">
        <w:rPr>
          <w:sz w:val="28"/>
          <w:szCs w:val="28"/>
        </w:rPr>
        <w:t>i zahvalimo dragom Bogu i Isusu  za sve što nam je dao na ov</w:t>
      </w:r>
      <w:r>
        <w:rPr>
          <w:sz w:val="28"/>
          <w:szCs w:val="28"/>
        </w:rPr>
        <w:t>oj predivnoj zemlji. Nakon jela</w:t>
      </w:r>
      <w:r w:rsidR="005D38D3" w:rsidRPr="00C47282">
        <w:rPr>
          <w:sz w:val="28"/>
          <w:szCs w:val="28"/>
        </w:rPr>
        <w:t xml:space="preserve"> sladimo se ukusnim kolačima. Teta i čiko nam obvezno spreme darove. Moje sestrice i ja jako smo tada uzbuđene i radosne. Zahvalimo na darovima i onda se igramo dok  teta i čiko pričaju s bakom.  Zato mi je ovaj dan poseban i uvijek mi ostane u lijepom sjećanju.</w:t>
      </w:r>
    </w:p>
    <w:p w:rsidR="00C47282" w:rsidRPr="00C47282" w:rsidRDefault="00C47282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C47282">
        <w:rPr>
          <w:sz w:val="28"/>
          <w:szCs w:val="28"/>
        </w:rPr>
        <w:t xml:space="preserve">lađana Iljić 7.b </w:t>
      </w:r>
    </w:p>
    <w:p w:rsidR="00092ECA" w:rsidRPr="00C47282" w:rsidRDefault="00092ECA">
      <w:pPr>
        <w:rPr>
          <w:sz w:val="28"/>
          <w:szCs w:val="28"/>
        </w:rPr>
      </w:pPr>
    </w:p>
    <w:sectPr w:rsidR="00092ECA" w:rsidRPr="00C4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CA"/>
    <w:rsid w:val="00092ECA"/>
    <w:rsid w:val="004C7AFA"/>
    <w:rsid w:val="005B4A84"/>
    <w:rsid w:val="005D38D3"/>
    <w:rsid w:val="007F65CF"/>
    <w:rsid w:val="00C4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871DD-C583-4798-BA9F-2D5B6219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Matic</dc:creator>
  <cp:keywords/>
  <dc:description/>
  <cp:lastModifiedBy>Marijan</cp:lastModifiedBy>
  <cp:revision>2</cp:revision>
  <dcterms:created xsi:type="dcterms:W3CDTF">2017-04-17T08:36:00Z</dcterms:created>
  <dcterms:modified xsi:type="dcterms:W3CDTF">2017-04-17T08:36:00Z</dcterms:modified>
</cp:coreProperties>
</file>