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D1" w:rsidRDefault="000722D1" w:rsidP="000722D1">
      <w:pPr>
        <w:jc w:val="center"/>
      </w:pPr>
      <w:r>
        <w:t>Županijsko stručno vijeće povijesti osnovnih škola Vukovarsko–srijemske županije</w:t>
      </w:r>
    </w:p>
    <w:p w:rsidR="000722D1" w:rsidRDefault="000722D1" w:rsidP="000722D1">
      <w:pPr>
        <w:jc w:val="center"/>
      </w:pPr>
      <w:r>
        <w:t>TABLICA RAZINE ZNANJA</w:t>
      </w:r>
    </w:p>
    <w:p w:rsidR="000722D1" w:rsidRPr="000722D1" w:rsidRDefault="000722D1" w:rsidP="000722D1">
      <w:pPr>
        <w:jc w:val="center"/>
        <w:rPr>
          <w:b/>
          <w:i/>
          <w:u w:val="single"/>
        </w:rPr>
      </w:pPr>
      <w:r w:rsidRPr="000722D1">
        <w:rPr>
          <w:b/>
          <w:i/>
          <w:u w:val="single"/>
        </w:rPr>
        <w:t>7. RAZRED</w:t>
      </w:r>
    </w:p>
    <w:p w:rsidR="000722D1" w:rsidRDefault="000722D1" w:rsidP="000722D1">
      <w:pPr>
        <w:jc w:val="center"/>
        <w:rPr>
          <w:i/>
          <w:u w:val="single"/>
        </w:rPr>
      </w:pPr>
      <w:r>
        <w:t xml:space="preserve">NASTAVNA TEMA: </w:t>
      </w:r>
      <w:r>
        <w:rPr>
          <w:i/>
          <w:u w:val="single"/>
        </w:rPr>
        <w:t xml:space="preserve">I. Svijet i Hrvatska u osvit modernog doba </w:t>
      </w:r>
    </w:p>
    <w:p w:rsidR="000722D1" w:rsidRDefault="000722D1" w:rsidP="000722D1">
      <w:pPr>
        <w:jc w:val="center"/>
      </w:pPr>
    </w:p>
    <w:tbl>
      <w:tblPr>
        <w:tblStyle w:val="TableGrid"/>
        <w:tblW w:w="14940" w:type="dxa"/>
        <w:tblInd w:w="-432" w:type="dxa"/>
        <w:tblLook w:val="01E0"/>
      </w:tblPr>
      <w:tblGrid>
        <w:gridCol w:w="3600"/>
        <w:gridCol w:w="3780"/>
        <w:gridCol w:w="3780"/>
        <w:gridCol w:w="3780"/>
      </w:tblGrid>
      <w:tr w:rsidR="000722D1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D1" w:rsidRDefault="000722D1">
            <w:pPr>
              <w:jc w:val="center"/>
              <w:rPr>
                <w:b/>
              </w:rPr>
            </w:pPr>
            <w:r>
              <w:rPr>
                <w:b/>
              </w:rPr>
              <w:t xml:space="preserve">RAZINA ZNANJA PREDVIĐENA ZA POJEDINU BROJČANU OCJENU </w:t>
            </w:r>
          </w:p>
          <w:p w:rsidR="000722D1" w:rsidRDefault="000722D1">
            <w:pPr>
              <w:jc w:val="center"/>
            </w:pPr>
            <w:r>
              <w:t xml:space="preserve">Jednoznačno i konkretno odrediti što se očekuje od učenika, tj. što bi učenik trebao moći učiniti s obzirom na </w:t>
            </w:r>
          </w:p>
          <w:p w:rsidR="000722D1" w:rsidRDefault="000722D1">
            <w:pPr>
              <w:jc w:val="center"/>
            </w:pPr>
            <w:r>
              <w:t>KLJUČNE POJMOVIME I OBRAZOVNA POSTIGNUĆA PREDVIĐENA NASTAVNIM PLANOM I PROGRAMOM za:</w:t>
            </w:r>
          </w:p>
        </w:tc>
      </w:tr>
      <w:tr w:rsidR="000722D1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D1" w:rsidRDefault="000722D1">
            <w:pPr>
              <w:jc w:val="center"/>
            </w:pPr>
            <w:r>
              <w:t>DOVOLJAN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D1" w:rsidRDefault="000722D1">
            <w:pPr>
              <w:jc w:val="center"/>
            </w:pPr>
            <w:r>
              <w:t>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D1" w:rsidRDefault="000722D1">
            <w:pPr>
              <w:jc w:val="center"/>
            </w:pPr>
            <w:r>
              <w:t>VRLO 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D1" w:rsidRDefault="000722D1">
            <w:pPr>
              <w:jc w:val="center"/>
            </w:pPr>
            <w:r>
              <w:t>ODLIČAN</w:t>
            </w:r>
          </w:p>
        </w:tc>
      </w:tr>
      <w:tr w:rsidR="003601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3601AA" w:rsidP="003601AA">
            <w:r>
              <w:t xml:space="preserve">- navesti apsolutističke države u Europi krajem </w:t>
            </w:r>
            <w:smartTag w:uri="urn:schemas-microsoft-com:office:smarttags" w:element="metricconverter">
              <w:smartTagPr>
                <w:attr w:name="ProductID" w:val="18. st"/>
              </w:smartTagPr>
              <w:r>
                <w:t>18. st</w:t>
              </w:r>
            </w:smartTag>
            <w:r>
              <w:t>.</w:t>
            </w:r>
          </w:p>
          <w:p w:rsidR="003601AA" w:rsidRDefault="003601AA" w:rsidP="003601AA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3601AA" w:rsidP="003601AA">
            <w:r>
              <w:t>- navesti vladare prosvijećenog apsolutizma</w:t>
            </w:r>
          </w:p>
          <w:p w:rsidR="00067625" w:rsidRDefault="00067625" w:rsidP="003601AA">
            <w:r>
              <w:t>- objasniti pojam prosvijećeni apsolutizam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C57DD7" w:rsidP="003601AA">
            <w:r>
              <w:t>- razjasniti gospodarsku podjelu u Americi prije rata za neovisnost</w:t>
            </w:r>
          </w:p>
          <w:p w:rsidR="00C57DD7" w:rsidRDefault="00C57DD7" w:rsidP="003601AA">
            <w:r>
              <w:t>- razlikovati uzrok i posljedi</w:t>
            </w:r>
            <w:r w:rsidR="00A572A1">
              <w:t>cu američkog rata za neovisnost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3601AA" w:rsidP="003601AA">
            <w:r>
              <w:t>- vrjednovati posljedice rata za neovisnost SAD-a</w:t>
            </w:r>
          </w:p>
          <w:p w:rsidR="008304D7" w:rsidRDefault="008304D7" w:rsidP="003601AA">
            <w:r>
              <w:t>- povezati gospodarski rast SAD-a nakon rata za neovisnost i danas</w:t>
            </w:r>
          </w:p>
        </w:tc>
      </w:tr>
      <w:tr w:rsidR="003601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3601AA" w:rsidP="003601AA">
            <w:r>
              <w:t>- ime</w:t>
            </w:r>
            <w:r w:rsidR="00A572A1">
              <w:t>novati apsolutističke vladare Habsburške</w:t>
            </w:r>
            <w:r>
              <w:t xml:space="preserve"> Monarhij</w:t>
            </w:r>
            <w:r w:rsidR="00A572A1">
              <w:t>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067625" w:rsidP="003601AA">
            <w:r>
              <w:t>- i</w:t>
            </w:r>
            <w:r w:rsidR="003601AA">
              <w:t>staknuti važnost Ustava SAD-a</w:t>
            </w:r>
          </w:p>
          <w:p w:rsidR="00067625" w:rsidRDefault="00A572A1" w:rsidP="003601AA">
            <w:r>
              <w:t>- sažeti tijek rata za neo</w:t>
            </w:r>
            <w:r w:rsidR="00067625">
              <w:t>visnost SAD-a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C57DD7" w:rsidP="003601AA">
            <w:r>
              <w:t>- procijeniti valjanost reformi Marije Terezije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3601AA" w:rsidP="003601AA">
            <w:r>
              <w:t>- usporediti reforme Marije Terezije i Josipa II.</w:t>
            </w:r>
          </w:p>
          <w:p w:rsidR="008304D7" w:rsidRDefault="008304D7" w:rsidP="003601AA"/>
        </w:tc>
      </w:tr>
      <w:tr w:rsidR="003601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3601AA" w:rsidP="003601AA">
            <w:r>
              <w:t>- Prepoznati na slikama Thomasa Jeffersona i Georga Washingtona</w:t>
            </w:r>
          </w:p>
          <w:p w:rsidR="003601AA" w:rsidRDefault="003601AA" w:rsidP="003601AA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3601AA" w:rsidP="003601AA">
            <w:r>
              <w:t xml:space="preserve">- protumačiti Deklaraciju </w:t>
            </w:r>
            <w:r w:rsidR="00A572A1">
              <w:t xml:space="preserve">o </w:t>
            </w:r>
            <w:r>
              <w:t>neovisnosti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C57DD7" w:rsidP="003601AA">
            <w:r>
              <w:t>- objasniti ideje prosvjetitelja i njihovu ulogu pri poučavanju naroda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8304D7" w:rsidP="003601AA">
            <w:r>
              <w:t>- formulirati stav Katoličke crkve prema reformama Josipa II.</w:t>
            </w:r>
          </w:p>
          <w:p w:rsidR="008304D7" w:rsidRDefault="008304D7" w:rsidP="003601AA">
            <w:r>
              <w:t>- pojasniti pitanje prava Indijanaca, crnaca i žena u američkom društvu nakon rata za neovisnost</w:t>
            </w:r>
          </w:p>
        </w:tc>
      </w:tr>
      <w:tr w:rsidR="003601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C57DD7" w:rsidP="003601AA">
            <w:r>
              <w:t>- na zemljovidu pokazati apsolutističke države i SAD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C57DD7" w:rsidP="003601AA">
            <w:r>
              <w:t>- na zemljovidu svijeta pokazati SAD tj. sjevernoameričke kolonije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C57DD7" w:rsidP="003601AA">
            <w:r>
              <w:t>- snalaziti se na zemljovidu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Default="000E7444" w:rsidP="003601AA">
            <w:r>
              <w:t>- samostalno se snalaziti na zemljovidu i lenti vremena</w:t>
            </w:r>
          </w:p>
        </w:tc>
      </w:tr>
    </w:tbl>
    <w:p w:rsidR="000722D1" w:rsidRDefault="000722D1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 w:rsidP="00BA2B6B">
      <w:pPr>
        <w:jc w:val="center"/>
      </w:pPr>
      <w:r>
        <w:lastRenderedPageBreak/>
        <w:t>Županijsko stručno vijeće povijesti osnovnih škola Vukovarsko–srijemske županije</w:t>
      </w:r>
    </w:p>
    <w:p w:rsidR="00BA2B6B" w:rsidRDefault="00BA2B6B" w:rsidP="00BA2B6B">
      <w:pPr>
        <w:jc w:val="center"/>
      </w:pPr>
      <w:r>
        <w:t>TABLICA RAZINE ZNANJA</w:t>
      </w:r>
    </w:p>
    <w:p w:rsidR="00BA2B6B" w:rsidRPr="000722D1" w:rsidRDefault="00BA2B6B" w:rsidP="00BA2B6B">
      <w:pPr>
        <w:jc w:val="center"/>
        <w:rPr>
          <w:b/>
          <w:i/>
          <w:u w:val="single"/>
        </w:rPr>
      </w:pPr>
      <w:r w:rsidRPr="000722D1">
        <w:rPr>
          <w:b/>
          <w:i/>
          <w:u w:val="single"/>
        </w:rPr>
        <w:t>7. RAZRED</w:t>
      </w:r>
    </w:p>
    <w:p w:rsidR="00BA2B6B" w:rsidRDefault="00BA2B6B" w:rsidP="00BA2B6B">
      <w:pPr>
        <w:jc w:val="center"/>
        <w:rPr>
          <w:i/>
          <w:u w:val="single"/>
        </w:rPr>
      </w:pPr>
      <w:r>
        <w:t xml:space="preserve">NASTAVNA TEMA: </w:t>
      </w:r>
      <w:r w:rsidR="0071626F">
        <w:rPr>
          <w:i/>
          <w:u w:val="single"/>
        </w:rPr>
        <w:t>II. Oblikovanje modernog društva</w:t>
      </w:r>
    </w:p>
    <w:p w:rsidR="00BA2B6B" w:rsidRDefault="00BA2B6B" w:rsidP="00BA2B6B">
      <w:pPr>
        <w:jc w:val="center"/>
      </w:pPr>
    </w:p>
    <w:tbl>
      <w:tblPr>
        <w:tblStyle w:val="TableGrid"/>
        <w:tblW w:w="14940" w:type="dxa"/>
        <w:tblInd w:w="-432" w:type="dxa"/>
        <w:tblLook w:val="01E0"/>
      </w:tblPr>
      <w:tblGrid>
        <w:gridCol w:w="3600"/>
        <w:gridCol w:w="3780"/>
        <w:gridCol w:w="3780"/>
        <w:gridCol w:w="3780"/>
      </w:tblGrid>
      <w:tr w:rsidR="00BA2B6B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  <w:rPr>
                <w:b/>
              </w:rPr>
            </w:pPr>
            <w:r>
              <w:rPr>
                <w:b/>
              </w:rPr>
              <w:t xml:space="preserve">RAZINA ZNANJA PREDVIĐENA ZA POJEDINU BROJČANU OCJENU </w:t>
            </w:r>
          </w:p>
          <w:p w:rsidR="00BA2B6B" w:rsidRDefault="00BA2B6B" w:rsidP="00BA2B6B">
            <w:pPr>
              <w:jc w:val="center"/>
            </w:pPr>
            <w:r>
              <w:t xml:space="preserve">Jednoznačno i konkretno odrediti što se očekuje od učenika, tj. što bi učenik trebao moći učiniti s obzirom na </w:t>
            </w:r>
          </w:p>
          <w:p w:rsidR="00BA2B6B" w:rsidRDefault="00BA2B6B" w:rsidP="00BA2B6B">
            <w:pPr>
              <w:jc w:val="center"/>
            </w:pPr>
            <w:r>
              <w:t>KLJUČNE POJMOVIME I OBRAZOVNA POSTIGNUĆA PREDVIĐENA NASTAVNIM PLANOM I PROGRAMOM za:</w:t>
            </w:r>
          </w:p>
        </w:tc>
      </w:tr>
      <w:tr w:rsidR="00BA2B6B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DOVOLJAN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VRLO 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ODLIČAN</w:t>
            </w:r>
          </w:p>
        </w:tc>
      </w:tr>
      <w:tr w:rsidR="000B11A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0" w:rsidRDefault="000B11A0" w:rsidP="000B11A0">
            <w:r>
              <w:t>- pomoću slike opisati parni stroj Jamesa Watta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77" w:rsidRDefault="006C2877" w:rsidP="000B11A0">
            <w:r>
              <w:t>- nabrojati izume Prve ind. revolucije</w:t>
            </w:r>
          </w:p>
          <w:p w:rsidR="000B11A0" w:rsidRDefault="000719DC" w:rsidP="000B11A0">
            <w:r>
              <w:t>- navesti gospodarske djelatnosti razvijene u hrvatskim zemljama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0" w:rsidRDefault="000B11A0" w:rsidP="000B11A0">
            <w:r>
              <w:t>- usporediti izume prve i druge ind. revolucije</w:t>
            </w:r>
          </w:p>
          <w:p w:rsidR="00702010" w:rsidRDefault="00702010" w:rsidP="000B11A0">
            <w:r>
              <w:t>- razjasniti i prepoznati dobre i loše strane industrijalizacije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0" w:rsidRDefault="000B11A0" w:rsidP="000B11A0">
            <w:r>
              <w:t>- povezati razvoj znanosti s razvojem gospodarstva i prometa</w:t>
            </w:r>
          </w:p>
          <w:p w:rsidR="00702010" w:rsidRDefault="00702010" w:rsidP="000B11A0">
            <w:r>
              <w:t>- usporediti</w:t>
            </w:r>
            <w:r w:rsidR="00A572A1">
              <w:t xml:space="preserve"> značaj</w:t>
            </w:r>
            <w:r>
              <w:t xml:space="preserve">  znanstvenih postignuća prve i druge ind. revolucije</w:t>
            </w:r>
          </w:p>
        </w:tc>
      </w:tr>
      <w:tr w:rsidR="000B11A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0" w:rsidRDefault="000B11A0" w:rsidP="000B11A0">
            <w:r>
              <w:t>- navesti važne ceste od Karlovca prema moru</w:t>
            </w:r>
          </w:p>
          <w:p w:rsidR="000B11A0" w:rsidRDefault="000B11A0" w:rsidP="000B11A0">
            <w:r>
              <w:t>- prepoznati na slikama Nikolu Teslu i Thomasa Edisona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0" w:rsidRDefault="000B11A0" w:rsidP="000B11A0">
            <w:r>
              <w:t>- istaknuti važnost izuma parnog stroja u gospodarstvu</w:t>
            </w:r>
          </w:p>
          <w:p w:rsidR="000B11A0" w:rsidRDefault="000719DC" w:rsidP="000B11A0">
            <w:r>
              <w:t>- navesti posljedice razvoja medicine nakon Druge ind. revolucije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0" w:rsidRDefault="000B11A0" w:rsidP="000B11A0">
            <w:r>
              <w:t>- procijeniti gospodarske prilike u hrvatskim zemljama početkom 19. stoljeća</w:t>
            </w:r>
          </w:p>
          <w:p w:rsidR="00702010" w:rsidRDefault="00702010" w:rsidP="000B11A0">
            <w:r>
              <w:t>- vrjednovati ulogu Nikole Tesle u razvoju elektrotehničkih znanosti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0" w:rsidRDefault="00702010" w:rsidP="000B11A0">
            <w:r>
              <w:t>- vrjednovati</w:t>
            </w:r>
            <w:r w:rsidR="000B11A0">
              <w:t xml:space="preserve"> znanstvena dostignuća </w:t>
            </w:r>
            <w:r>
              <w:t>iz 19. stoljeća</w:t>
            </w:r>
            <w:r w:rsidR="00A572A1">
              <w:t xml:space="preserve"> i njihov utjecaj</w:t>
            </w:r>
            <w:r>
              <w:t xml:space="preserve"> na razvoj današnjeg društva</w:t>
            </w:r>
          </w:p>
          <w:p w:rsidR="00702010" w:rsidRDefault="00702010" w:rsidP="000B11A0">
            <w:r>
              <w:t>- objasniti prezasićenost tržišta i gospodarske krize</w:t>
            </w:r>
          </w:p>
        </w:tc>
      </w:tr>
      <w:tr w:rsidR="000B11A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0" w:rsidRDefault="000B11A0" w:rsidP="000B11A0">
            <w:r>
              <w:t>- imenovati važnije izumitelje Prve ind. revolucije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0" w:rsidRDefault="000B11A0" w:rsidP="000B11A0">
            <w:r>
              <w:t>- sažeti postignuća Druge ind. revolucije</w:t>
            </w:r>
          </w:p>
          <w:p w:rsidR="000719DC" w:rsidRDefault="000719DC" w:rsidP="000B11A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0" w:rsidRDefault="000B11A0" w:rsidP="000B11A0">
            <w:r>
              <w:t>- opisati znanstvena i medicinska dostignuća s kraja 19. i poč. 20. stoljeća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A0" w:rsidRDefault="00702010" w:rsidP="000B11A0">
            <w:r>
              <w:t>- analizirati položaj i ulogu žena u 19. stoljeću</w:t>
            </w:r>
          </w:p>
        </w:tc>
      </w:tr>
      <w:tr w:rsidR="00507D8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2" w:rsidRDefault="00507D82" w:rsidP="000B11A0">
            <w:r>
              <w:t>- na povijesnom zemljovidu Europe pokazati područja industrijskog razvoja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2" w:rsidRDefault="00A57BF6" w:rsidP="000B11A0">
            <w:r>
              <w:t>- na povijesnom zemljovidu Europe nabrojati područja industrijskog razvoja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2" w:rsidRDefault="00507D82" w:rsidP="00507D82">
            <w:r>
              <w:t>- snalaziti se na zemljovidu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2" w:rsidRDefault="00507D82" w:rsidP="00507D82">
            <w:r>
              <w:t>- samostalno se snalaziti na zemljovidu i lenti vremena</w:t>
            </w:r>
          </w:p>
        </w:tc>
      </w:tr>
    </w:tbl>
    <w:p w:rsidR="00BA2B6B" w:rsidRDefault="00BA2B6B" w:rsidP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 w:rsidP="00BA2B6B">
      <w:pPr>
        <w:jc w:val="center"/>
      </w:pPr>
      <w:r>
        <w:t>Županijsko stručno vijeće povijesti osnovnih škola Vukovarsko–srijemske županije</w:t>
      </w:r>
    </w:p>
    <w:p w:rsidR="00BA2B6B" w:rsidRDefault="00BA2B6B" w:rsidP="00BA2B6B">
      <w:pPr>
        <w:jc w:val="center"/>
      </w:pPr>
      <w:r>
        <w:t>TABLICA RAZINE ZNANJA</w:t>
      </w:r>
    </w:p>
    <w:p w:rsidR="00BA2B6B" w:rsidRPr="000722D1" w:rsidRDefault="00BA2B6B" w:rsidP="00BA2B6B">
      <w:pPr>
        <w:jc w:val="center"/>
        <w:rPr>
          <w:b/>
          <w:i/>
          <w:u w:val="single"/>
        </w:rPr>
      </w:pPr>
      <w:r w:rsidRPr="000722D1">
        <w:rPr>
          <w:b/>
          <w:i/>
          <w:u w:val="single"/>
        </w:rPr>
        <w:t>7. RAZRED</w:t>
      </w:r>
    </w:p>
    <w:p w:rsidR="00BA2B6B" w:rsidRDefault="00BA2B6B" w:rsidP="00BA2B6B">
      <w:pPr>
        <w:jc w:val="center"/>
        <w:rPr>
          <w:i/>
          <w:u w:val="single"/>
        </w:rPr>
      </w:pPr>
      <w:r>
        <w:t xml:space="preserve">NASTAVNA TEMA: </w:t>
      </w:r>
      <w:r w:rsidR="0010450F">
        <w:rPr>
          <w:i/>
          <w:u w:val="single"/>
        </w:rPr>
        <w:t>III. Europa od Francuske revolucije do Bečkog kongresa</w:t>
      </w:r>
    </w:p>
    <w:p w:rsidR="00BA2B6B" w:rsidRDefault="00BA2B6B" w:rsidP="00BA2B6B">
      <w:pPr>
        <w:jc w:val="center"/>
      </w:pPr>
    </w:p>
    <w:tbl>
      <w:tblPr>
        <w:tblStyle w:val="TableGrid"/>
        <w:tblW w:w="14940" w:type="dxa"/>
        <w:tblInd w:w="-432" w:type="dxa"/>
        <w:tblLook w:val="01E0"/>
      </w:tblPr>
      <w:tblGrid>
        <w:gridCol w:w="3600"/>
        <w:gridCol w:w="3780"/>
        <w:gridCol w:w="3780"/>
        <w:gridCol w:w="3780"/>
      </w:tblGrid>
      <w:tr w:rsidR="00BA2B6B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  <w:rPr>
                <w:b/>
              </w:rPr>
            </w:pPr>
            <w:r>
              <w:rPr>
                <w:b/>
              </w:rPr>
              <w:t xml:space="preserve">RAZINA ZNANJA PREDVIĐENA ZA POJEDINU BROJČANU OCJENU </w:t>
            </w:r>
          </w:p>
          <w:p w:rsidR="00BA2B6B" w:rsidRDefault="00BA2B6B" w:rsidP="00BA2B6B">
            <w:pPr>
              <w:jc w:val="center"/>
            </w:pPr>
            <w:r>
              <w:t xml:space="preserve">Jednoznačno i konkretno odrediti što se očekuje od učenika, tj. što bi učenik trebao moći učiniti s obzirom na </w:t>
            </w:r>
          </w:p>
          <w:p w:rsidR="00BA2B6B" w:rsidRDefault="00BA2B6B" w:rsidP="00BA2B6B">
            <w:pPr>
              <w:jc w:val="center"/>
            </w:pPr>
            <w:r>
              <w:t>KLJUČNE POJMOVIME I OBRAZOVNA POSTIGNUĆA PREDVIĐENA NASTAVNIM PLANOM I PROGRAMOM za:</w:t>
            </w:r>
          </w:p>
        </w:tc>
      </w:tr>
      <w:tr w:rsidR="00BA2B6B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DOVOLJAN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VRLO 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ODLIČAN</w:t>
            </w:r>
          </w:p>
        </w:tc>
      </w:tr>
      <w:tr w:rsidR="00BA2B6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6" w:rsidRDefault="00A433A6" w:rsidP="00A433A6">
            <w:r>
              <w:t>- nabrojiti staleže u Francuskoj prije revolucije</w:t>
            </w:r>
          </w:p>
          <w:p w:rsidR="00BA2B6B" w:rsidRDefault="00BA2B6B" w:rsidP="00A433A6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2D63B7" w:rsidP="00A433A6">
            <w:r>
              <w:t xml:space="preserve">- definirati </w:t>
            </w:r>
            <w:r w:rsidR="00A16079">
              <w:t>razlike među staležima</w:t>
            </w:r>
          </w:p>
          <w:p w:rsidR="00A16079" w:rsidRDefault="00A16079" w:rsidP="00A433A6">
            <w:r>
              <w:t xml:space="preserve">- </w:t>
            </w:r>
            <w:r w:rsidR="00804325">
              <w:t>navesti uzroke Francuske revolucije</w:t>
            </w:r>
          </w:p>
          <w:p w:rsidR="00804325" w:rsidRDefault="00804325" w:rsidP="00A433A6">
            <w:r>
              <w:t>- opisati događaje 14.07.1789.g.</w:t>
            </w:r>
          </w:p>
          <w:p w:rsidR="00A86010" w:rsidRDefault="00A86010" w:rsidP="00A433A6">
            <w:r>
              <w:t>- znati što je Deklaracija o pravima čovjeka i građanina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A20BF9" w:rsidP="00A433A6">
            <w:r>
              <w:t>- objasniti ciljeve Francuske revolucije te negativne i pozitivne procese koje je izazvala</w:t>
            </w:r>
          </w:p>
          <w:p w:rsidR="00A20BF9" w:rsidRDefault="00A20BF9" w:rsidP="00A433A6">
            <w:r>
              <w:t>- znati uzroke i posljedice</w:t>
            </w:r>
          </w:p>
          <w:p w:rsidR="00A20BF9" w:rsidRDefault="001C5B9F" w:rsidP="00A433A6">
            <w:r>
              <w:t>- opisati dolazak Napoleona na vlast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6443E3" w:rsidP="00A433A6">
            <w:r>
              <w:t>- procijeniti  ulogu Francuske revolucije i Napoleona u povijesti</w:t>
            </w:r>
          </w:p>
          <w:p w:rsidR="006443E3" w:rsidRDefault="006443E3" w:rsidP="00A433A6">
            <w:r>
              <w:t>- pojasniti utjecaj prosvjetiteljskih ideja na demokratske promjene</w:t>
            </w:r>
          </w:p>
        </w:tc>
      </w:tr>
      <w:tr w:rsidR="00BA2B6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6" w:rsidRDefault="00A433A6" w:rsidP="00A433A6">
            <w:r>
              <w:t xml:space="preserve">- pojasniti pojam revolucija        </w:t>
            </w:r>
          </w:p>
          <w:p w:rsidR="00BA2B6B" w:rsidRDefault="00A433A6" w:rsidP="00A433A6">
            <w:r>
              <w:t>- znati tko je Napoleon</w:t>
            </w:r>
          </w:p>
          <w:p w:rsidR="00A433A6" w:rsidRDefault="00A433A6" w:rsidP="00A433A6">
            <w:r>
              <w:t>- imenovati vođu jakobinaca</w:t>
            </w:r>
          </w:p>
          <w:p w:rsidR="00A433A6" w:rsidRDefault="00A433A6" w:rsidP="00A433A6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2" w:rsidRDefault="008D2872" w:rsidP="00A433A6">
            <w:r>
              <w:t>- navesti političke stranke u doba revolucije</w:t>
            </w:r>
          </w:p>
          <w:p w:rsidR="008D2872" w:rsidRDefault="008D2872" w:rsidP="00A433A6">
            <w:r>
              <w:t>- znati vremenski odrediti ukidanje Mletačke i Dubrovačke republike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A20BF9" w:rsidP="00A433A6">
            <w:r>
              <w:t>- ocijeniti važnost Deklaracije</w:t>
            </w:r>
          </w:p>
          <w:p w:rsidR="00A64B52" w:rsidRDefault="00A64B52" w:rsidP="00A433A6">
            <w:r>
              <w:t>- znati koje je značenje Napoleonova kodeksa na suvremeni život ljudi 19.st.</w:t>
            </w:r>
          </w:p>
          <w:p w:rsidR="00A64B52" w:rsidRDefault="00A64B52" w:rsidP="00A433A6">
            <w:r>
              <w:t xml:space="preserve">- </w:t>
            </w:r>
            <w:r w:rsidR="001C5B9F">
              <w:t>znati uzroke i posljedice Napoleonovih ratova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6" w:rsidRDefault="00A433A6" w:rsidP="00A433A6">
            <w:r>
              <w:t>- usporediti Deklaracijo o pravima čovjeka i Deklaraciju</w:t>
            </w:r>
            <w:r w:rsidR="00291D27">
              <w:t xml:space="preserve"> o</w:t>
            </w:r>
            <w:r>
              <w:t xml:space="preserve"> neovisnosti SAD-a</w:t>
            </w:r>
          </w:p>
          <w:p w:rsidR="00BA2B6B" w:rsidRDefault="00A433A6" w:rsidP="00A433A6">
            <w:r>
              <w:t>- usporediti i kritički analizirati načela Deklaracije i praksu u suvremenom društvu</w:t>
            </w:r>
          </w:p>
        </w:tc>
      </w:tr>
      <w:tr w:rsidR="00BA2B6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A433A6" w:rsidP="00A433A6">
            <w:r>
              <w:t>- prepoznati prizor rušenja Bastille</w:t>
            </w:r>
          </w:p>
          <w:p w:rsidR="00A433A6" w:rsidRDefault="00A433A6" w:rsidP="00A433A6">
            <w:r>
              <w:t>- navesti rušenje Bastille kao početak Francuske revolucije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8D2872" w:rsidP="00A433A6">
            <w:r>
              <w:t>- znati najvažnije Napoleonove vojne pohode</w:t>
            </w:r>
          </w:p>
          <w:p w:rsidR="008D2872" w:rsidRDefault="008D2872" w:rsidP="00A433A6">
            <w:r>
              <w:t>- opisati prilike u zemljama pod Napoleonovom vlašću</w:t>
            </w:r>
          </w:p>
          <w:p w:rsidR="008D2872" w:rsidRDefault="008D2872" w:rsidP="00A433A6">
            <w:r>
              <w:t>- pojasniti pojam Ilirske provincije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1C5B9F" w:rsidP="00A433A6">
            <w:r>
              <w:t>- pojasniti tko je i zašto osnovao Svetu alijansu</w:t>
            </w:r>
          </w:p>
          <w:p w:rsidR="001C5B9F" w:rsidRDefault="001C5B9F" w:rsidP="00A433A6">
            <w:r>
              <w:t>- navesti Napoleonove reforme u Ilirskim pokrajinama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6443E3" w:rsidP="00A433A6">
            <w:r>
              <w:t>- proc</w:t>
            </w:r>
            <w:r w:rsidR="00291D27">
              <w:t>i</w:t>
            </w:r>
            <w:r>
              <w:t>jeniti vladavinu Luja VI.</w:t>
            </w:r>
          </w:p>
          <w:p w:rsidR="006443E3" w:rsidRDefault="006443E3" w:rsidP="00A433A6">
            <w:r>
              <w:t>- objasniti ulogu prvih novina na hrvatskom jeziku (Kraglski Dalmatin)</w:t>
            </w:r>
          </w:p>
          <w:p w:rsidR="006443E3" w:rsidRDefault="006443E3" w:rsidP="00A433A6">
            <w:r>
              <w:t>- objasniti poredak u Europi nakon Bečkog kongresa</w:t>
            </w:r>
          </w:p>
        </w:tc>
      </w:tr>
      <w:tr w:rsidR="00A433A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6" w:rsidRDefault="00A433A6" w:rsidP="00A433A6">
            <w:r>
              <w:t xml:space="preserve">- </w:t>
            </w:r>
            <w:r w:rsidR="00A86010">
              <w:t>n</w:t>
            </w:r>
            <w:r>
              <w:t>a zemljovidu pokazati Francusku</w:t>
            </w:r>
          </w:p>
          <w:p w:rsidR="00A433A6" w:rsidRDefault="00A572A1" w:rsidP="00A433A6">
            <w:r>
              <w:t>- pokazati hrvatske</w:t>
            </w:r>
            <w:r w:rsidR="00A433A6">
              <w:t xml:space="preserve"> zemlje pod Napoleonovom vlašću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6" w:rsidRDefault="00A86010" w:rsidP="00A433A6">
            <w:r>
              <w:t>- na zemljovidu pokazati velike bitke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6" w:rsidRDefault="001C5B9F" w:rsidP="00A433A6">
            <w:r>
              <w:t xml:space="preserve">- na zemljovidu pokazati tijek i pravce </w:t>
            </w:r>
            <w:r w:rsidR="00291D27">
              <w:t>N</w:t>
            </w:r>
            <w:r>
              <w:t>apoleonovih osvajanja</w:t>
            </w:r>
          </w:p>
          <w:p w:rsidR="001C5B9F" w:rsidRDefault="001C5B9F" w:rsidP="00A433A6">
            <w:r>
              <w:t>- pokazati Ilirske provincije</w:t>
            </w:r>
          </w:p>
          <w:p w:rsidR="00A433A6" w:rsidRDefault="00A433A6" w:rsidP="00A433A6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6" w:rsidRDefault="00546D9F" w:rsidP="00A433A6">
            <w:r>
              <w:t>- samostalno se snalaziti na zemljovidu i lenti vremena</w:t>
            </w:r>
          </w:p>
        </w:tc>
      </w:tr>
    </w:tbl>
    <w:p w:rsidR="00BA2B6B" w:rsidRDefault="00BA2B6B" w:rsidP="00BA2B6B"/>
    <w:p w:rsidR="00BA2B6B" w:rsidRDefault="00BA2B6B" w:rsidP="00BA2B6B">
      <w:pPr>
        <w:jc w:val="center"/>
      </w:pPr>
      <w:r>
        <w:t>Županijsko stručno vijeće povijesti osnovnih škola Vukovarsko–srijemske županije</w:t>
      </w:r>
    </w:p>
    <w:p w:rsidR="00BA2B6B" w:rsidRDefault="00BA2B6B" w:rsidP="00BA2B6B">
      <w:pPr>
        <w:jc w:val="center"/>
      </w:pPr>
      <w:r>
        <w:t>TABLICA RAZINE ZNANJA</w:t>
      </w:r>
    </w:p>
    <w:p w:rsidR="00BA2B6B" w:rsidRPr="000722D1" w:rsidRDefault="00BA2B6B" w:rsidP="00BA2B6B">
      <w:pPr>
        <w:jc w:val="center"/>
        <w:rPr>
          <w:b/>
          <w:i/>
          <w:u w:val="single"/>
        </w:rPr>
      </w:pPr>
      <w:r w:rsidRPr="000722D1">
        <w:rPr>
          <w:b/>
          <w:i/>
          <w:u w:val="single"/>
        </w:rPr>
        <w:t>7. RAZRED</w:t>
      </w:r>
    </w:p>
    <w:p w:rsidR="00BA2B6B" w:rsidRPr="0073360C" w:rsidRDefault="00BA2B6B" w:rsidP="00BA2B6B">
      <w:pPr>
        <w:jc w:val="center"/>
        <w:rPr>
          <w:i/>
          <w:u w:val="single"/>
        </w:rPr>
      </w:pPr>
      <w:r>
        <w:t xml:space="preserve">NASTAVNA TEMA: </w:t>
      </w:r>
      <w:r w:rsidR="00237313">
        <w:rPr>
          <w:i/>
          <w:u w:val="single"/>
        </w:rPr>
        <w:t>IV</w:t>
      </w:r>
      <w:r w:rsidR="00237313" w:rsidRPr="0073360C">
        <w:rPr>
          <w:i/>
          <w:u w:val="single"/>
        </w:rPr>
        <w:t>. Hrvatski narodni preporod i pojava modernih nacija u Europi</w:t>
      </w:r>
    </w:p>
    <w:p w:rsidR="00BA2B6B" w:rsidRDefault="00BA2B6B" w:rsidP="00BA2B6B">
      <w:pPr>
        <w:jc w:val="center"/>
      </w:pPr>
    </w:p>
    <w:tbl>
      <w:tblPr>
        <w:tblStyle w:val="TableGrid"/>
        <w:tblW w:w="14940" w:type="dxa"/>
        <w:tblInd w:w="-432" w:type="dxa"/>
        <w:tblLook w:val="01E0"/>
      </w:tblPr>
      <w:tblGrid>
        <w:gridCol w:w="3600"/>
        <w:gridCol w:w="3780"/>
        <w:gridCol w:w="3780"/>
        <w:gridCol w:w="3780"/>
      </w:tblGrid>
      <w:tr w:rsidR="00BA2B6B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  <w:rPr>
                <w:b/>
              </w:rPr>
            </w:pPr>
            <w:r>
              <w:rPr>
                <w:b/>
              </w:rPr>
              <w:t xml:space="preserve">RAZINA ZNANJA PREDVIĐENA ZA POJEDINU BROJČANU OCJENU </w:t>
            </w:r>
          </w:p>
          <w:p w:rsidR="00BA2B6B" w:rsidRDefault="00BA2B6B" w:rsidP="00BA2B6B">
            <w:pPr>
              <w:jc w:val="center"/>
            </w:pPr>
            <w:r>
              <w:t xml:space="preserve">Jednoznačno i konkretno odrediti što se očekuje od učenika, tj. što bi učenik trebao moći učiniti s obzirom na </w:t>
            </w:r>
          </w:p>
          <w:p w:rsidR="00BA2B6B" w:rsidRDefault="00BA2B6B" w:rsidP="00BA2B6B">
            <w:pPr>
              <w:jc w:val="center"/>
            </w:pPr>
            <w:r>
              <w:t>KLJUČNE POJMOVIME I OBRAZOVNA POSTIGNUĆA PREDVIĐENA NASTAVNIM PLANOM I PROGRAMOM za:</w:t>
            </w:r>
          </w:p>
        </w:tc>
      </w:tr>
      <w:tr w:rsidR="00BA2B6B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DOVOLJAN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VRLO 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ODLIČAN</w:t>
            </w:r>
          </w:p>
        </w:tc>
      </w:tr>
      <w:tr w:rsidR="00026F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A70F61">
            <w:r>
              <w:t>- nabrojiti narječja kojima se govorilo u Hrvatskoj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A70F61">
            <w:r>
              <w:t>- definirati pojam nacije i nacionale svijesti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A70F61">
            <w:r>
              <w:t>-  navesti preporodne pokrete u Europi te na jednom primjeru opisati postanak modernih nacija u Europi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026FA1">
            <w:r>
              <w:t>- usporediti preporodne pokrete u srednjoj Europi</w:t>
            </w:r>
          </w:p>
          <w:p w:rsidR="00026FA1" w:rsidRDefault="00026FA1" w:rsidP="00026FA1">
            <w:r>
              <w:t>- usporediti preporod u pojedinim dijelovima Hrvatske te navesti sličnosti i posebnosti</w:t>
            </w:r>
          </w:p>
        </w:tc>
      </w:tr>
      <w:tr w:rsidR="00026F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202536">
            <w:r>
              <w:t xml:space="preserve">- imenovati značajne predstavnike Hrvatskog narodnog preporoda                </w:t>
            </w:r>
          </w:p>
          <w:p w:rsidR="00026FA1" w:rsidRDefault="00026FA1" w:rsidP="00202536">
            <w:r>
              <w:t>- navesti najvažnije uspjehe preporoditelja (himna, novine)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A70F61">
            <w:r>
              <w:t>- nabrojati ostale važne uspjehe preporoda: Draškovićeva Disertacija, Gajeva Kratka osnova…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A70F61">
            <w:r>
              <w:t>- navesti primjere oblikovanja nacionalnih identiteta kod Hrvata izvan domovine</w:t>
            </w:r>
          </w:p>
          <w:p w:rsidR="00026FA1" w:rsidRDefault="00026FA1" w:rsidP="00A70F61">
            <w:r>
              <w:t>- navesti značenje preporoda u zavičaju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A70F61">
            <w:r>
              <w:t>- objasniti nastanak i značaj velik</w:t>
            </w:r>
            <w:r w:rsidR="00291D27">
              <w:t>o</w:t>
            </w:r>
            <w:r>
              <w:t>srpske politike (Ilija Garašanin; Načertanije)</w:t>
            </w:r>
          </w:p>
          <w:p w:rsidR="00026FA1" w:rsidRDefault="00026FA1" w:rsidP="00A70F61">
            <w:r>
              <w:t>- znati objasniti o čemu govori Disertacija i zašto se Gaj zalaže za štokavsko narječje</w:t>
            </w:r>
          </w:p>
        </w:tc>
      </w:tr>
      <w:tr w:rsidR="00026F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424CE4">
            <w:r>
              <w:t>- znati autore hrvatske himne</w:t>
            </w:r>
          </w:p>
          <w:p w:rsidR="00026FA1" w:rsidRDefault="00026FA1" w:rsidP="00A70F61">
            <w:r>
              <w:t>- znati službeno (standardno) narječje hrvatskoga jezika</w:t>
            </w:r>
          </w:p>
          <w:p w:rsidR="00026FA1" w:rsidRDefault="00026FA1" w:rsidP="00A70F61">
            <w:r>
              <w:t>- navesti protivnike Hrvatskog  narodnog preporoda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391641">
            <w:r>
              <w:t>- opisati politički položaj Hrvatske uoči preporoda</w:t>
            </w:r>
          </w:p>
          <w:p w:rsidR="00026FA1" w:rsidRDefault="00026FA1" w:rsidP="00A70F6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A70F61">
            <w:r>
              <w:t>- objasniti što su Načertanije</w:t>
            </w:r>
          </w:p>
          <w:p w:rsidR="00026FA1" w:rsidRDefault="00026FA1" w:rsidP="00A70F61">
            <w:r>
              <w:t>- pojasniti položaj Crne Gore u prvoj polovici 19.st.</w:t>
            </w:r>
          </w:p>
          <w:p w:rsidR="00026FA1" w:rsidRDefault="00026FA1" w:rsidP="00A70F61">
            <w:r>
              <w:t xml:space="preserve">- </w:t>
            </w:r>
            <w:r w:rsidR="00291D27">
              <w:t xml:space="preserve">ukratko </w:t>
            </w:r>
            <w:r>
              <w:t>pojasniti preporod Slovenaca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391641">
            <w:r>
              <w:t>- navesti ulogu i značenje preporoditelja za razvoj moderne hrv. kulture i suvremenog hrv. jezika</w:t>
            </w:r>
          </w:p>
          <w:p w:rsidR="00026FA1" w:rsidRDefault="00026FA1" w:rsidP="00391641">
            <w:r>
              <w:t>(navesti primjere)</w:t>
            </w:r>
          </w:p>
        </w:tc>
      </w:tr>
      <w:tr w:rsidR="00026FA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A70F61">
            <w:r>
              <w:t>- na zemljovidu pokazati hrvatske zemlje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A70F61">
            <w:r>
              <w:t>- na zemljovidu pokazati hrvatske zemlje i područja rasprostranjenosti narječja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A70F61">
            <w:r>
              <w:t>- na zemljovidu pokazati Hrvate izvan domovine</w:t>
            </w:r>
          </w:p>
          <w:p w:rsidR="00026FA1" w:rsidRDefault="00026FA1" w:rsidP="00A70F61">
            <w:r>
              <w:t>- na zemljovidu pokazati slovenske zemlje, Crnu Goru, BiH, Srbiju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1" w:rsidRDefault="00026FA1" w:rsidP="00F037B6">
            <w:r>
              <w:t>- samostalno se snalaziti na zemljovidu i lenti vremena</w:t>
            </w:r>
          </w:p>
        </w:tc>
      </w:tr>
    </w:tbl>
    <w:p w:rsidR="00BA2B6B" w:rsidRDefault="00BA2B6B" w:rsidP="00BA2B6B"/>
    <w:p w:rsidR="00BA2B6B" w:rsidRDefault="00BA2B6B"/>
    <w:p w:rsidR="00BA2B6B" w:rsidRDefault="00BA2B6B"/>
    <w:p w:rsidR="00BA2B6B" w:rsidRDefault="00BA2B6B" w:rsidP="00BA2B6B">
      <w:pPr>
        <w:jc w:val="center"/>
      </w:pPr>
      <w:r>
        <w:t>Županijsko stručno vijeće povijesti osnovnih škola Vukovarsko–srijemske županije</w:t>
      </w:r>
    </w:p>
    <w:p w:rsidR="00BA2B6B" w:rsidRDefault="00BA2B6B" w:rsidP="00BA2B6B">
      <w:pPr>
        <w:jc w:val="center"/>
      </w:pPr>
      <w:r>
        <w:t>TABLICA RAZINE ZNANJA</w:t>
      </w:r>
    </w:p>
    <w:p w:rsidR="00BA2B6B" w:rsidRPr="000722D1" w:rsidRDefault="00BA2B6B" w:rsidP="00BA2B6B">
      <w:pPr>
        <w:jc w:val="center"/>
        <w:rPr>
          <w:b/>
          <w:i/>
          <w:u w:val="single"/>
        </w:rPr>
      </w:pPr>
      <w:r w:rsidRPr="000722D1">
        <w:rPr>
          <w:b/>
          <w:i/>
          <w:u w:val="single"/>
        </w:rPr>
        <w:t>7. RAZRED</w:t>
      </w:r>
    </w:p>
    <w:p w:rsidR="00BA2B6B" w:rsidRDefault="00BA2B6B" w:rsidP="00BA2B6B">
      <w:pPr>
        <w:jc w:val="center"/>
        <w:rPr>
          <w:i/>
          <w:u w:val="single"/>
        </w:rPr>
      </w:pPr>
      <w:r>
        <w:t xml:space="preserve">NASTAVNA TEMA: </w:t>
      </w:r>
      <w:r w:rsidR="007A699E">
        <w:rPr>
          <w:i/>
          <w:u w:val="single"/>
        </w:rPr>
        <w:t>V. Revolucija 1848. u Europi i Hrvatskoj</w:t>
      </w:r>
    </w:p>
    <w:p w:rsidR="00BA2B6B" w:rsidRDefault="00BA2B6B" w:rsidP="00BA2B6B">
      <w:pPr>
        <w:jc w:val="center"/>
      </w:pPr>
    </w:p>
    <w:tbl>
      <w:tblPr>
        <w:tblStyle w:val="TableGrid"/>
        <w:tblW w:w="14940" w:type="dxa"/>
        <w:tblInd w:w="-432" w:type="dxa"/>
        <w:tblLook w:val="01E0"/>
      </w:tblPr>
      <w:tblGrid>
        <w:gridCol w:w="3600"/>
        <w:gridCol w:w="3780"/>
        <w:gridCol w:w="3780"/>
        <w:gridCol w:w="3780"/>
      </w:tblGrid>
      <w:tr w:rsidR="00BA2B6B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  <w:rPr>
                <w:b/>
              </w:rPr>
            </w:pPr>
            <w:r>
              <w:rPr>
                <w:b/>
              </w:rPr>
              <w:t xml:space="preserve">RAZINA ZNANJA PREDVIĐENA ZA POJEDINU BROJČANU OCJENU </w:t>
            </w:r>
          </w:p>
          <w:p w:rsidR="00BA2B6B" w:rsidRDefault="00BA2B6B" w:rsidP="00BA2B6B">
            <w:pPr>
              <w:jc w:val="center"/>
            </w:pPr>
            <w:r>
              <w:t xml:space="preserve">Jednoznačno i konkretno odrediti što se očekuje od učenika, tj. što bi učenik trebao moći učiniti s obzirom na </w:t>
            </w:r>
          </w:p>
          <w:p w:rsidR="00BA2B6B" w:rsidRDefault="00BA2B6B" w:rsidP="00BA2B6B">
            <w:pPr>
              <w:jc w:val="center"/>
            </w:pPr>
            <w:r>
              <w:t>KLJUČNE POJMOVIME I OBRAZOVNA POSTIGNUĆA PREDVIĐENA NASTAVNIM PLANOM I PROGRAMOM za:</w:t>
            </w:r>
          </w:p>
        </w:tc>
      </w:tr>
      <w:tr w:rsidR="00BA2B6B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DOVOLJAN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VRLO 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ODLIČAN</w:t>
            </w:r>
          </w:p>
        </w:tc>
      </w:tr>
      <w:tr w:rsidR="00FC79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F8409E">
            <w:r>
              <w:t>- zašto se revolucionarna zbivanja u Europi 1848. zovu „Proljeće naroda“</w:t>
            </w:r>
          </w:p>
          <w:p w:rsidR="00FC79CD" w:rsidRDefault="00FC79CD" w:rsidP="00F8409E">
            <w:r>
              <w:t>-tko je došao na prijestolje</w:t>
            </w:r>
            <w:r w:rsidR="00291D27">
              <w:t xml:space="preserve"> u Habsburškoj  Monarhiji 1848.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3A6FF7">
            <w:r>
              <w:t>-navedi uzroke, ciljeve i posljedice revolucije 1848. u Habsburškoj Monarhiji</w:t>
            </w:r>
          </w:p>
          <w:p w:rsidR="00FC79CD" w:rsidRDefault="00FC79CD" w:rsidP="003A6FF7">
            <w:r>
              <w:t>-</w:t>
            </w:r>
            <w:r w:rsidR="00291D27">
              <w:t>nabroji najvažnije zaključke u „</w:t>
            </w:r>
            <w:r>
              <w:t>Zahtijevanjima naroda˝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C12166">
            <w:r>
              <w:t>-usporedi zahtjeve, ciljeve i rezultate revolucije 1848./9. u Habsburškoj Monarhiji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FC79CD">
            <w:r>
              <w:t>-koje su razlike u ciljevima revolucije 1848./ 9. Hrvatske i drugih zemalja?</w:t>
            </w:r>
          </w:p>
        </w:tc>
      </w:tr>
      <w:tr w:rsidR="00FC79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DD40AB">
            <w:r>
              <w:t>-nabroji države u kojima su se razvili revolucionarni pokreti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3A6FF7">
            <w:r>
              <w:t>-nabroji odluke prije sazivanja Hrvatskog sabora i njegove zaključke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C12166">
            <w:r>
              <w:t>-nabroji i objasni zaključke Narodne skupštine u ˝Zahtijevanjima naroda˝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FC79CD">
            <w:r>
              <w:t>-opiši utjecaj revolucionarnih zbivanja na svakodnevni život u Hrvatskoj</w:t>
            </w:r>
          </w:p>
        </w:tc>
      </w:tr>
      <w:tr w:rsidR="00FC79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DD40AB">
            <w:r>
              <w:t>-tko je J. Jel</w:t>
            </w:r>
            <w:r w:rsidR="00291D27">
              <w:t>ačić</w:t>
            </w:r>
          </w:p>
          <w:p w:rsidR="00FC79CD" w:rsidRDefault="00291D27" w:rsidP="00DD40AB">
            <w:r>
              <w:t>-što su ˝Zahtijevanja naroda</w:t>
            </w:r>
            <w:r w:rsidR="00FC79CD">
              <w:t>˝</w:t>
            </w:r>
          </w:p>
          <w:p w:rsidR="00FC79CD" w:rsidRDefault="00FC79CD" w:rsidP="00DD40AB">
            <w:r>
              <w:t>-tko je Lajos Kosuth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3A6FF7">
            <w:r>
              <w:t>-navedi uzroke hrvatsko - mađarskog rata</w:t>
            </w:r>
          </w:p>
          <w:p w:rsidR="00FC79CD" w:rsidRDefault="00FC79CD" w:rsidP="003A6FF7">
            <w:r>
              <w:t>- pojasniti što je oktroirani ustav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C12166">
            <w:r>
              <w:t>-pojasni odluke bana Jelačića prije saziva Hrvatskog sabora</w:t>
            </w:r>
          </w:p>
          <w:p w:rsidR="00FC79CD" w:rsidRDefault="00FC79CD" w:rsidP="00C12166">
            <w:r>
              <w:t>-objasni nezadovoljstvo Hrvata Oktroiranim ustavom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FC79CD">
            <w:r>
              <w:t>-objasni važnost demokratizacije i modernizacije društva</w:t>
            </w:r>
          </w:p>
          <w:p w:rsidR="00FC79CD" w:rsidRDefault="00FC79CD" w:rsidP="00FC79CD">
            <w:r>
              <w:t>-analiza izvora</w:t>
            </w:r>
          </w:p>
        </w:tc>
      </w:tr>
      <w:tr w:rsidR="00FC79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DD40AB">
            <w:r>
              <w:t>- pokazati na zemljovidu gdje su izbile revolucije u Europi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3A6FF7">
            <w:r>
              <w:t>-prati kretanja Jelačićeve vojske na povijesnoj karti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C77E38" w:rsidP="00C12166">
            <w:r>
              <w:t>- snalaziti se na zemljovidu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CD" w:rsidRDefault="00FC79CD" w:rsidP="00FC79CD">
            <w:r>
              <w:t>- samostalno se snalaziti na zemljovidu i lenti vremena</w:t>
            </w:r>
          </w:p>
        </w:tc>
      </w:tr>
    </w:tbl>
    <w:p w:rsidR="00BA2B6B" w:rsidRDefault="00BA2B6B" w:rsidP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 w:rsidP="00BA2B6B">
      <w:pPr>
        <w:jc w:val="center"/>
      </w:pPr>
      <w:r>
        <w:t>Županijsko stručno vijeće povijesti osnovnih škola Vukovarsko–srijemske županije</w:t>
      </w:r>
    </w:p>
    <w:p w:rsidR="00BA2B6B" w:rsidRDefault="00BA2B6B" w:rsidP="00BA2B6B">
      <w:pPr>
        <w:jc w:val="center"/>
      </w:pPr>
      <w:r>
        <w:t>TABLICA RAZINE ZNANJA</w:t>
      </w:r>
    </w:p>
    <w:p w:rsidR="00BA2B6B" w:rsidRPr="000722D1" w:rsidRDefault="00BA2B6B" w:rsidP="00BA2B6B">
      <w:pPr>
        <w:jc w:val="center"/>
        <w:rPr>
          <w:b/>
          <w:i/>
          <w:u w:val="single"/>
        </w:rPr>
      </w:pPr>
      <w:r w:rsidRPr="000722D1">
        <w:rPr>
          <w:b/>
          <w:i/>
          <w:u w:val="single"/>
        </w:rPr>
        <w:t>7. RAZRED</w:t>
      </w:r>
    </w:p>
    <w:p w:rsidR="00BA2B6B" w:rsidRPr="00A85954" w:rsidRDefault="00BA2B6B" w:rsidP="00BA2B6B">
      <w:pPr>
        <w:jc w:val="center"/>
        <w:rPr>
          <w:i/>
          <w:u w:val="single"/>
        </w:rPr>
      </w:pPr>
      <w:r>
        <w:t xml:space="preserve">NASTAVNA TEMA: </w:t>
      </w:r>
      <w:r w:rsidR="00A85954">
        <w:rPr>
          <w:i/>
          <w:u w:val="single"/>
        </w:rPr>
        <w:t>VI. Društvo</w:t>
      </w:r>
      <w:r w:rsidR="00A85954" w:rsidRPr="0073360C">
        <w:rPr>
          <w:i/>
          <w:u w:val="single"/>
        </w:rPr>
        <w:t>, kultura i promjene u</w:t>
      </w:r>
      <w:r w:rsidR="00A85954" w:rsidRPr="0073360C">
        <w:rPr>
          <w:b/>
          <w:bCs/>
          <w:i/>
          <w:u w:val="single"/>
        </w:rPr>
        <w:t xml:space="preserve"> </w:t>
      </w:r>
      <w:r w:rsidR="00A85954" w:rsidRPr="0073360C">
        <w:rPr>
          <w:i/>
          <w:u w:val="single"/>
        </w:rPr>
        <w:t xml:space="preserve"> svakodnevnom životu u prvoj  polovici </w:t>
      </w:r>
      <w:smartTag w:uri="urn:schemas-microsoft-com:office:smarttags" w:element="metricconverter">
        <w:smartTagPr>
          <w:attr w:name="ProductID" w:val="19. st"/>
        </w:smartTagPr>
        <w:r w:rsidR="00A85954" w:rsidRPr="0073360C">
          <w:rPr>
            <w:i/>
            <w:u w:val="single"/>
          </w:rPr>
          <w:t>19. st</w:t>
        </w:r>
      </w:smartTag>
      <w:r w:rsidR="00A85954" w:rsidRPr="0073360C">
        <w:rPr>
          <w:i/>
          <w:u w:val="single"/>
        </w:rPr>
        <w:t>.</w:t>
      </w:r>
      <w:r w:rsidR="00A85954" w:rsidRPr="00A85954">
        <w:rPr>
          <w:u w:val="single"/>
        </w:rPr>
        <w:t xml:space="preserve">    </w:t>
      </w:r>
    </w:p>
    <w:p w:rsidR="00BA2B6B" w:rsidRDefault="00BA2B6B" w:rsidP="00BA2B6B">
      <w:pPr>
        <w:jc w:val="center"/>
      </w:pPr>
    </w:p>
    <w:tbl>
      <w:tblPr>
        <w:tblStyle w:val="TableGrid"/>
        <w:tblW w:w="14940" w:type="dxa"/>
        <w:tblInd w:w="-432" w:type="dxa"/>
        <w:tblLook w:val="01E0"/>
      </w:tblPr>
      <w:tblGrid>
        <w:gridCol w:w="3600"/>
        <w:gridCol w:w="3780"/>
        <w:gridCol w:w="3780"/>
        <w:gridCol w:w="3780"/>
      </w:tblGrid>
      <w:tr w:rsidR="00BA2B6B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  <w:rPr>
                <w:b/>
              </w:rPr>
            </w:pPr>
            <w:r>
              <w:rPr>
                <w:b/>
              </w:rPr>
              <w:t xml:space="preserve">RAZINA ZNANJA PREDVIĐENA ZA POJEDINU BROJČANU OCJENU </w:t>
            </w:r>
          </w:p>
          <w:p w:rsidR="00BA2B6B" w:rsidRDefault="00BA2B6B" w:rsidP="00BA2B6B">
            <w:pPr>
              <w:jc w:val="center"/>
            </w:pPr>
            <w:r>
              <w:t xml:space="preserve">Jednoznačno i konkretno odrediti što se očekuje od učenika, tj. što bi učenik trebao moći učiniti s obzirom na </w:t>
            </w:r>
          </w:p>
          <w:p w:rsidR="00BA2B6B" w:rsidRDefault="00BA2B6B" w:rsidP="00BA2B6B">
            <w:pPr>
              <w:jc w:val="center"/>
            </w:pPr>
            <w:r>
              <w:t>KLJUČNE POJMOVIME I OBRAZOVNA POSTIGNUĆA PREDVIĐENA NASTAVNIM PLANOM I PROGRAMOM za:</w:t>
            </w:r>
          </w:p>
        </w:tc>
      </w:tr>
      <w:tr w:rsidR="00BA2B6B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DOVOLJAN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VRLO 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ODLIČAN</w:t>
            </w:r>
          </w:p>
        </w:tc>
      </w:tr>
      <w:tr w:rsidR="00B50F3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1" w:rsidRDefault="00B50F31" w:rsidP="0061604C">
            <w:r>
              <w:t>-koji je društveni sloj u prvoj  polovici 1</w:t>
            </w:r>
            <w:r w:rsidR="00291D27">
              <w:t xml:space="preserve">9.st. najvažniji i najsnažniji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1" w:rsidRDefault="00B50F31" w:rsidP="0061604C">
            <w:pPr>
              <w:pStyle w:val="BodyText"/>
            </w:pPr>
            <w:r>
              <w:t>-koji su os</w:t>
            </w:r>
            <w:r w:rsidR="00291D27">
              <w:t>novni zahtjevi građanskog sloja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1" w:rsidRDefault="00B50F31" w:rsidP="0061604C">
            <w:r>
              <w:t>-na čemu se temelje razlike među pripadnicima građanstva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1" w:rsidRDefault="00B50F31" w:rsidP="0061604C">
            <w:r>
              <w:t xml:space="preserve">-usporedi društvene i kulturne promjene i promjene u svakodnevnom životu u </w:t>
            </w:r>
            <w:r w:rsidR="0061604C">
              <w:t>prvoj polovici 19.</w:t>
            </w:r>
            <w:r>
              <w:t>st. u Europi s promjenama u hrvatskim zemljama</w:t>
            </w:r>
          </w:p>
        </w:tc>
      </w:tr>
      <w:tr w:rsidR="00B50F3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1" w:rsidRDefault="00291D27" w:rsidP="0061604C">
            <w:r>
              <w:t>-tko čini građanski sloj</w:t>
            </w:r>
          </w:p>
          <w:p w:rsidR="00B50F31" w:rsidRDefault="00B50F31" w:rsidP="0061604C">
            <w:r>
              <w:t>-opiši položaj radništva i način života djece u 19.st.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1" w:rsidRDefault="00B50F31" w:rsidP="0061604C">
            <w:r>
              <w:t>-opiši nastanak ideje socijalizma</w:t>
            </w:r>
          </w:p>
          <w:p w:rsidR="00B50F31" w:rsidRDefault="00B50F31" w:rsidP="0061604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4C" w:rsidRDefault="00291D27" w:rsidP="0061604C">
            <w:r>
              <w:t>-tko su socijalisti</w:t>
            </w:r>
          </w:p>
          <w:p w:rsidR="00B50F31" w:rsidRDefault="00B50F31" w:rsidP="0061604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1" w:rsidRDefault="0061604C" w:rsidP="0061604C">
            <w:r>
              <w:t>-navedi i objasni demokratska prava i slobode za koje se bore pripadnici građanstva</w:t>
            </w:r>
          </w:p>
        </w:tc>
      </w:tr>
      <w:tr w:rsidR="00B50F3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1" w:rsidRDefault="00B50F31" w:rsidP="00B50F31">
            <w:r>
              <w:t>-navedi osnovne značajke urbanizacije i života u gradovima, te pojavu novih gospodarskih djelatnosti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1" w:rsidRDefault="00B50F31" w:rsidP="0061604C">
            <w:r>
              <w:t>-opiši u</w:t>
            </w:r>
            <w:r w:rsidR="00291D27">
              <w:t>mjetnost u razdoblju promjena (likovna, književna, glazbena</w:t>
            </w:r>
            <w: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1" w:rsidRDefault="00B50F31" w:rsidP="0061604C">
            <w:r>
              <w:t>- povezati industrijalizaciju i urbanizaciju</w:t>
            </w:r>
          </w:p>
          <w:p w:rsidR="00B50F31" w:rsidRDefault="00B50F31" w:rsidP="0061604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1" w:rsidRDefault="0061604C" w:rsidP="0061604C">
            <w:r>
              <w:t>- pojasniti obilježja romantizma</w:t>
            </w:r>
          </w:p>
        </w:tc>
      </w:tr>
    </w:tbl>
    <w:p w:rsidR="00BA2B6B" w:rsidRDefault="00BA2B6B" w:rsidP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 w:rsidP="00BA2B6B">
      <w:pPr>
        <w:jc w:val="center"/>
      </w:pPr>
      <w:r>
        <w:lastRenderedPageBreak/>
        <w:t>Županijsko stručno vijeće povijesti osnovnih škola Vukovarsko–srijemske županije</w:t>
      </w:r>
    </w:p>
    <w:p w:rsidR="00BA2B6B" w:rsidRDefault="00BA2B6B" w:rsidP="00BA2B6B">
      <w:pPr>
        <w:jc w:val="center"/>
      </w:pPr>
      <w:r>
        <w:t>TABLICA RAZINE ZNANJA</w:t>
      </w:r>
    </w:p>
    <w:p w:rsidR="00BA2B6B" w:rsidRPr="000722D1" w:rsidRDefault="00BA2B6B" w:rsidP="00BA2B6B">
      <w:pPr>
        <w:jc w:val="center"/>
        <w:rPr>
          <w:b/>
          <w:i/>
          <w:u w:val="single"/>
        </w:rPr>
      </w:pPr>
      <w:r w:rsidRPr="000722D1">
        <w:rPr>
          <w:b/>
          <w:i/>
          <w:u w:val="single"/>
        </w:rPr>
        <w:t>7. RAZRED</w:t>
      </w:r>
    </w:p>
    <w:p w:rsidR="00BA2B6B" w:rsidRDefault="00BA2B6B" w:rsidP="00BA2B6B">
      <w:pPr>
        <w:jc w:val="center"/>
        <w:rPr>
          <w:i/>
          <w:u w:val="single"/>
        </w:rPr>
      </w:pPr>
      <w:r>
        <w:t xml:space="preserve">NASTAVNA TEMA: </w:t>
      </w:r>
      <w:r w:rsidR="00DE533B">
        <w:rPr>
          <w:i/>
          <w:u w:val="single"/>
        </w:rPr>
        <w:t>VII. Europa na vrhuncu moći: nastanak prvih modernih država u Europi</w:t>
      </w:r>
    </w:p>
    <w:p w:rsidR="00BA2B6B" w:rsidRDefault="00BA2B6B" w:rsidP="00BA2B6B">
      <w:pPr>
        <w:jc w:val="center"/>
      </w:pPr>
    </w:p>
    <w:tbl>
      <w:tblPr>
        <w:tblStyle w:val="TableGrid"/>
        <w:tblW w:w="14940" w:type="dxa"/>
        <w:tblInd w:w="-432" w:type="dxa"/>
        <w:tblLook w:val="01E0"/>
      </w:tblPr>
      <w:tblGrid>
        <w:gridCol w:w="3600"/>
        <w:gridCol w:w="3780"/>
        <w:gridCol w:w="3780"/>
        <w:gridCol w:w="3780"/>
      </w:tblGrid>
      <w:tr w:rsidR="00BA2B6B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  <w:rPr>
                <w:b/>
              </w:rPr>
            </w:pPr>
            <w:r>
              <w:rPr>
                <w:b/>
              </w:rPr>
              <w:t xml:space="preserve">RAZINA ZNANJA PREDVIĐENA ZA POJEDINU BROJČANU OCJENU </w:t>
            </w:r>
          </w:p>
          <w:p w:rsidR="00BA2B6B" w:rsidRDefault="00BA2B6B" w:rsidP="00BA2B6B">
            <w:pPr>
              <w:jc w:val="center"/>
            </w:pPr>
            <w:r>
              <w:t xml:space="preserve">Jednoznačno i konkretno odrediti što se očekuje od učenika, tj. što bi učenik trebao moći učiniti s obzirom na </w:t>
            </w:r>
          </w:p>
          <w:p w:rsidR="00BA2B6B" w:rsidRDefault="00BA2B6B" w:rsidP="00BA2B6B">
            <w:pPr>
              <w:jc w:val="center"/>
            </w:pPr>
            <w:r>
              <w:t>KLJUČNE POJMOVIME I OBRAZOVNA POSTIGNUĆA PREDVIĐENA NASTAVNIM PLANOM I PROGRAMOM za:</w:t>
            </w:r>
          </w:p>
        </w:tc>
      </w:tr>
      <w:tr w:rsidR="00BA2B6B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DOVOLJAN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VRLO 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ODLIČAN</w:t>
            </w:r>
          </w:p>
        </w:tc>
      </w:tr>
      <w:tr w:rsidR="0061214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61214C" w:rsidP="0061214C">
            <w:r>
              <w:t>-opiši prilike u Francuskoj, Velikoj Britaniji, Njemačkoj i Italiji u drugoj polovici 19.st.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61214C" w:rsidP="0061214C">
            <w:r>
              <w:t>-opiši tijek ujedinjenja Italije i Njemačke</w:t>
            </w:r>
          </w:p>
          <w:p w:rsidR="00DD58A4" w:rsidRDefault="00DD58A4" w:rsidP="0061214C">
            <w:r>
              <w:t>-objasni odluke Berlinskog kongresa vezane za A-U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61214C" w:rsidP="0061214C">
            <w:r>
              <w:t>-objasni važnost ujedinjenja Italije i Njemačke</w:t>
            </w:r>
          </w:p>
          <w:p w:rsidR="00DD58A4" w:rsidRDefault="00DD58A4" w:rsidP="0061214C">
            <w:r>
              <w:t>-navedi ciljeve Rusije u Krimskom ratu i značaj ukinuća kmetstva u Rusiji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61214C" w:rsidP="0061214C">
            <w:r>
              <w:t>-</w:t>
            </w:r>
            <w:r w:rsidR="009128C6">
              <w:t>koja je vrijednost Berlinskog kongresa, a koje su</w:t>
            </w:r>
            <w:r>
              <w:t xml:space="preserve"> njegove posljedice</w:t>
            </w:r>
          </w:p>
        </w:tc>
      </w:tr>
      <w:tr w:rsidR="0061214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61214C" w:rsidP="0061214C">
            <w:pPr>
              <w:pStyle w:val="BodyText"/>
            </w:pPr>
            <w:r>
              <w:t>-</w:t>
            </w:r>
            <w:r w:rsidR="009128C6">
              <w:t>tko ratuje u</w:t>
            </w:r>
            <w:r w:rsidR="00291D27">
              <w:t xml:space="preserve"> Krimsk</w:t>
            </w:r>
            <w:r w:rsidR="009128C6">
              <w:t>om</w:t>
            </w:r>
            <w:r w:rsidR="00291D27">
              <w:t xml:space="preserve"> rat</w:t>
            </w:r>
            <w:r w:rsidR="009128C6">
              <w:t>u</w:t>
            </w:r>
          </w:p>
          <w:p w:rsidR="0061214C" w:rsidRDefault="0061214C" w:rsidP="0061214C">
            <w:r>
              <w:t>-pokaži novonastale države</w:t>
            </w:r>
          </w:p>
          <w:p w:rsidR="00DA379B" w:rsidRDefault="00DA379B" w:rsidP="0061214C">
            <w:r>
              <w:t>-kada i gdje je održan Berlinski kongres – navedi odluke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DD58A4" w:rsidP="0061214C">
            <w:r>
              <w:t>-obrazloži pojavu humanitarnih organizacija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61214C" w:rsidP="0061214C">
            <w:pPr>
              <w:pStyle w:val="BodyText"/>
            </w:pPr>
            <w:r>
              <w:t>-obrazloži sukob političkih interesa i nastanak Istočne krize</w:t>
            </w:r>
          </w:p>
          <w:p w:rsidR="0061214C" w:rsidRDefault="0061214C" w:rsidP="0061214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61214C" w:rsidP="0061214C">
            <w:pPr>
              <w:pStyle w:val="BodyText"/>
            </w:pPr>
            <w:r>
              <w:t>-ocijeni važnost razvoja demokratskih sloboda</w:t>
            </w:r>
          </w:p>
          <w:p w:rsidR="0061214C" w:rsidRDefault="0061214C" w:rsidP="0061214C"/>
        </w:tc>
      </w:tr>
      <w:tr w:rsidR="0061214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DA379B" w:rsidP="0061214C">
            <w:pPr>
              <w:pStyle w:val="BodyText"/>
            </w:pPr>
            <w:r>
              <w:t>-opiši položaj Hrvata u BiH</w:t>
            </w:r>
          </w:p>
          <w:p w:rsidR="0061214C" w:rsidRDefault="0061214C" w:rsidP="0061214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4" w:rsidRDefault="009128C6" w:rsidP="00DD58A4">
            <w:pPr>
              <w:pStyle w:val="BodyText"/>
            </w:pPr>
            <w:r>
              <w:t>-navedi glavna obilježja A-U</w:t>
            </w:r>
            <w:r w:rsidR="00DD58A4">
              <w:t xml:space="preserve"> vlasti u BiH</w:t>
            </w:r>
          </w:p>
          <w:p w:rsidR="0061214C" w:rsidRDefault="00DD58A4" w:rsidP="00DD58A4">
            <w:r>
              <w:t>-opiši položaj Hrvata i Crkve u BiH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DA379B" w:rsidP="0061214C">
            <w:r>
              <w:t>-obrazloži pojavu imperijalizma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9128C6" w:rsidP="00DA379B">
            <w:r>
              <w:t xml:space="preserve">-usporedi s </w:t>
            </w:r>
            <w:r w:rsidR="00DA379B">
              <w:t>današnjim demokratskim državama</w:t>
            </w:r>
          </w:p>
        </w:tc>
      </w:tr>
      <w:tr w:rsidR="0061214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DA379B" w:rsidP="0061214C">
            <w:r>
              <w:t>- na zemljovidu pokazati Italiju i Njemačku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DA379B" w:rsidP="0061214C">
            <w:r>
              <w:t xml:space="preserve">- na zemljovidu pokazati </w:t>
            </w:r>
            <w:r w:rsidR="00682A63">
              <w:t>ujedinjenje Italije i Njemačke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682A63" w:rsidP="00682A63">
            <w:r>
              <w:t xml:space="preserve">- na zemljovidu pokazati Veliku </w:t>
            </w:r>
            <w:r w:rsidR="009128C6">
              <w:t>Britaniju, Francusku, Krimski p</w:t>
            </w:r>
            <w:r>
              <w:t>oluotok, BiH…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C" w:rsidRDefault="00682A63" w:rsidP="00682A63">
            <w:r>
              <w:t>- samostalno se snalaziti na zemljovidu i lenti vremena</w:t>
            </w:r>
          </w:p>
        </w:tc>
      </w:tr>
    </w:tbl>
    <w:p w:rsidR="00BA2B6B" w:rsidRDefault="00BA2B6B" w:rsidP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 w:rsidP="00BA2B6B">
      <w:pPr>
        <w:jc w:val="center"/>
      </w:pPr>
      <w:r>
        <w:lastRenderedPageBreak/>
        <w:t>Županijsko stručno vijeće povijesti osnovnih škola Vukovarsko–srijemske županije</w:t>
      </w:r>
    </w:p>
    <w:p w:rsidR="00BA2B6B" w:rsidRDefault="00BA2B6B" w:rsidP="00BA2B6B">
      <w:pPr>
        <w:jc w:val="center"/>
      </w:pPr>
      <w:r>
        <w:t>TABLICA RAZINE ZNANJA</w:t>
      </w:r>
    </w:p>
    <w:p w:rsidR="00BA2B6B" w:rsidRPr="000722D1" w:rsidRDefault="00BA2B6B" w:rsidP="00BA2B6B">
      <w:pPr>
        <w:jc w:val="center"/>
        <w:rPr>
          <w:b/>
          <w:i/>
          <w:u w:val="single"/>
        </w:rPr>
      </w:pPr>
      <w:r w:rsidRPr="000722D1">
        <w:rPr>
          <w:b/>
          <w:i/>
          <w:u w:val="single"/>
        </w:rPr>
        <w:t>7. RAZRED</w:t>
      </w:r>
    </w:p>
    <w:p w:rsidR="00BA2B6B" w:rsidRDefault="00BA2B6B" w:rsidP="00BA2B6B">
      <w:pPr>
        <w:jc w:val="center"/>
        <w:rPr>
          <w:i/>
          <w:u w:val="single"/>
        </w:rPr>
      </w:pPr>
      <w:r>
        <w:t xml:space="preserve">NASTAVNA TEMA: </w:t>
      </w:r>
      <w:r w:rsidR="00185047">
        <w:rPr>
          <w:i/>
          <w:u w:val="single"/>
        </w:rPr>
        <w:t xml:space="preserve">VIII. Hrvatska u sklopu Habsburške </w:t>
      </w:r>
      <w:r w:rsidR="009128C6">
        <w:rPr>
          <w:i/>
          <w:u w:val="single"/>
        </w:rPr>
        <w:t>M</w:t>
      </w:r>
      <w:r w:rsidR="00185047">
        <w:rPr>
          <w:i/>
          <w:u w:val="single"/>
        </w:rPr>
        <w:t>onarhije (Austro-ugarske) u drugoj polovici 19. i na početku 20. stoljeća</w:t>
      </w:r>
    </w:p>
    <w:p w:rsidR="00BA2B6B" w:rsidRDefault="00BA2B6B" w:rsidP="00BA2B6B">
      <w:pPr>
        <w:jc w:val="center"/>
      </w:pPr>
    </w:p>
    <w:tbl>
      <w:tblPr>
        <w:tblStyle w:val="TableGrid"/>
        <w:tblW w:w="14940" w:type="dxa"/>
        <w:tblInd w:w="-432" w:type="dxa"/>
        <w:tblLook w:val="01E0"/>
      </w:tblPr>
      <w:tblGrid>
        <w:gridCol w:w="3600"/>
        <w:gridCol w:w="3780"/>
        <w:gridCol w:w="3780"/>
        <w:gridCol w:w="3780"/>
      </w:tblGrid>
      <w:tr w:rsidR="00BA2B6B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  <w:rPr>
                <w:b/>
              </w:rPr>
            </w:pPr>
            <w:r>
              <w:rPr>
                <w:b/>
              </w:rPr>
              <w:t xml:space="preserve">RAZINA ZNANJA PREDVIĐENA ZA POJEDINU BROJČANU OCJENU </w:t>
            </w:r>
          </w:p>
          <w:p w:rsidR="00BA2B6B" w:rsidRDefault="00BA2B6B" w:rsidP="00BA2B6B">
            <w:pPr>
              <w:jc w:val="center"/>
            </w:pPr>
            <w:r>
              <w:t xml:space="preserve">Jednoznačno i konkretno odrediti što se očekuje od učenika, tj. što bi učenik trebao moći učiniti s obzirom na </w:t>
            </w:r>
          </w:p>
          <w:p w:rsidR="00BA2B6B" w:rsidRDefault="00BA2B6B" w:rsidP="00BA2B6B">
            <w:pPr>
              <w:jc w:val="center"/>
            </w:pPr>
            <w:r>
              <w:t>KLJUČNE POJMOVIME I OBRAZOVNA POSTIGNUĆA PREDVIĐENA NASTAVNIM PLANOM I PROGRAMOM za:</w:t>
            </w:r>
          </w:p>
        </w:tc>
      </w:tr>
      <w:tr w:rsidR="00BA2B6B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DOVOLJAN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VRLO 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ODLIČAN</w:t>
            </w:r>
          </w:p>
        </w:tc>
      </w:tr>
      <w:tr w:rsidR="008A6F8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B" w:rsidRDefault="008A6F8B" w:rsidP="008A6F8B">
            <w:r>
              <w:t>-imenovati razdoblje nakon sloma revolucije</w:t>
            </w:r>
          </w:p>
          <w:p w:rsidR="008A6F8B" w:rsidRDefault="008A6F8B" w:rsidP="008A6F8B">
            <w:r>
              <w:t xml:space="preserve">-nabrojati neka obilježja neoapsolutizma </w:t>
            </w:r>
          </w:p>
          <w:p w:rsidR="008A6F8B" w:rsidRDefault="008A6F8B" w:rsidP="008A6F8B">
            <w:r>
              <w:t>-objasni strukturu A-U</w:t>
            </w:r>
          </w:p>
          <w:p w:rsidR="008A6F8B" w:rsidRDefault="008A6F8B" w:rsidP="008A6F8B">
            <w:r>
              <w:t>-navedi vrijeme H-U i A-U nagodbe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B" w:rsidRDefault="008A6F8B" w:rsidP="008A6F8B">
            <w:pPr>
              <w:pStyle w:val="BodyText"/>
            </w:pPr>
            <w:r>
              <w:t>-kako je provođena germanizacija u doba neoapsolutizma</w:t>
            </w:r>
          </w:p>
          <w:p w:rsidR="008A6F8B" w:rsidRDefault="00171BFB" w:rsidP="008A6F8B">
            <w:r>
              <w:t>-poveži stranke s programima i osobama</w:t>
            </w:r>
          </w:p>
          <w:p w:rsidR="00B22705" w:rsidRDefault="00B22705" w:rsidP="008A6F8B">
            <w:r>
              <w:t xml:space="preserve">-navedi točne godine nagodbi i </w:t>
            </w:r>
            <w:r w:rsidR="009128C6">
              <w:t>uoči</w:t>
            </w:r>
            <w:r>
              <w:t xml:space="preserve"> nove odnose između Hrvatske i Ugarske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B" w:rsidRDefault="008A6F8B" w:rsidP="008A6F8B">
            <w:r>
              <w:t>-objasni pojavu neoapsolutizma i zašto ga  često nazivaju Bachov apsolutiz</w:t>
            </w:r>
            <w:r w:rsidR="009128C6">
              <w:t>a</w:t>
            </w:r>
            <w:r>
              <w:t>m (obilježja i posljedice)</w:t>
            </w:r>
          </w:p>
          <w:p w:rsidR="009946D3" w:rsidRDefault="009946D3" w:rsidP="009946D3">
            <w:r>
              <w:t>-odredi važnos</w:t>
            </w:r>
            <w:r w:rsidR="009128C6">
              <w:t>t utemeljenja Z</w:t>
            </w:r>
            <w:r>
              <w:t>agrebačke nadbiskupije</w:t>
            </w:r>
          </w:p>
          <w:p w:rsidR="009946D3" w:rsidRDefault="004E2CB6" w:rsidP="008A6F8B">
            <w:r>
              <w:t>-objasni koji su zakoni i na koji način modernizirali Hrvatsku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B" w:rsidRDefault="008A6F8B" w:rsidP="008A6F8B">
            <w:pPr>
              <w:pStyle w:val="BodyText"/>
            </w:pPr>
            <w:r>
              <w:t>-objasni uzroke neodrživog stanja neoapsolutizma</w:t>
            </w:r>
          </w:p>
          <w:p w:rsidR="008A6F8B" w:rsidRDefault="008A6F8B" w:rsidP="008A6F8B">
            <w:r>
              <w:t>-odredi važnost</w:t>
            </w:r>
            <w:r w:rsidR="00DA4080">
              <w:t xml:space="preserve"> L</w:t>
            </w:r>
            <w:r>
              <w:t>istopadske diplome</w:t>
            </w:r>
          </w:p>
          <w:p w:rsidR="00DA4080" w:rsidRDefault="00DA4080" w:rsidP="008A6F8B">
            <w:r>
              <w:t>-objasni politički program stranaka  1861. i jednoglasnu odluku Hrvatskog sabora, posljedice</w:t>
            </w:r>
          </w:p>
        </w:tc>
      </w:tr>
      <w:tr w:rsidR="008A6F8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B" w:rsidRDefault="008A6F8B" w:rsidP="008A6F8B">
            <w:r>
              <w:t>-cilj germanizacije</w:t>
            </w:r>
          </w:p>
          <w:p w:rsidR="008A6F8B" w:rsidRDefault="008A6F8B" w:rsidP="008A6F8B">
            <w:r>
              <w:t>-iznesi ciljeve programa stranaka</w:t>
            </w:r>
          </w:p>
          <w:p w:rsidR="008A6F8B" w:rsidRDefault="008A6F8B" w:rsidP="008A6F8B">
            <w:r>
              <w:t>-navedi najvažnije Mažuranićeve reforme</w:t>
            </w:r>
          </w:p>
          <w:p w:rsidR="008A6F8B" w:rsidRDefault="008A6F8B" w:rsidP="008A6F8B">
            <w:r>
              <w:t xml:space="preserve">-koji </w:t>
            </w:r>
            <w:r w:rsidR="009128C6">
              <w:t>je dio vraćen Hrvatskoj 1881.g.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Default="00B22705" w:rsidP="00B22705">
            <w:pPr>
              <w:pStyle w:val="BodyText"/>
            </w:pPr>
            <w:r>
              <w:t>-koja se nova visok</w:t>
            </w:r>
            <w:r w:rsidR="009128C6">
              <w:t xml:space="preserve">oškolska ustanova osniva 1874. </w:t>
            </w:r>
          </w:p>
          <w:p w:rsidR="008A6F8B" w:rsidRDefault="00B22705" w:rsidP="00B22705">
            <w:r>
              <w:t>- izgradnja prometnica</w:t>
            </w:r>
          </w:p>
          <w:p w:rsidR="009946D3" w:rsidRDefault="009946D3" w:rsidP="00B22705">
            <w:r>
              <w:t>-opiši način provođenja mađarizacije u doba K. Hedervarija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3" w:rsidRDefault="009946D3" w:rsidP="009946D3">
            <w:r>
              <w:t>-objasni prilike koje su prethodile nagodbi i njene posljedice</w:t>
            </w:r>
          </w:p>
          <w:p w:rsidR="008A6F8B" w:rsidRDefault="009946D3" w:rsidP="009946D3">
            <w:r>
              <w:t>-objasni negativne i pozitivne posljedice H-U nagodbe za Hrvate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80" w:rsidRDefault="00DA4080" w:rsidP="00DA4080">
            <w:r>
              <w:t>-usporedi A-U i H-U nagodbu</w:t>
            </w:r>
          </w:p>
          <w:p w:rsidR="008A6F8B" w:rsidRDefault="00DA4080" w:rsidP="00DA4080">
            <w:r>
              <w:t>-obrazloži političke i gospodarske posljedice dualističkog uređenja na hrvatske zemlje</w:t>
            </w:r>
          </w:p>
        </w:tc>
      </w:tr>
      <w:tr w:rsidR="008A6F8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B" w:rsidRDefault="008A6F8B" w:rsidP="008A6F8B">
            <w:r>
              <w:t>-navedi glavna obilježja Khuenove  vladavine</w:t>
            </w:r>
          </w:p>
          <w:p w:rsidR="008A6F8B" w:rsidRDefault="008A6F8B" w:rsidP="008A6F8B">
            <w:r>
              <w:t>-tko je os</w:t>
            </w:r>
            <w:r w:rsidR="009128C6">
              <w:t>novao HPSS i zašto je važna</w:t>
            </w:r>
          </w:p>
          <w:p w:rsidR="008A6F8B" w:rsidRDefault="008A6F8B" w:rsidP="008A6F8B">
            <w:r>
              <w:t>-navedi najveće gospodarske probleme u Dalmaciji i Istri na prijelazu stoljeća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B" w:rsidRDefault="009946D3" w:rsidP="008A6F8B">
            <w:r>
              <w:t>-opiši položaj seljaka u Hrvatskoj u drugoj polovici 19.st.</w:t>
            </w:r>
          </w:p>
          <w:p w:rsidR="009946D3" w:rsidRDefault="009946D3" w:rsidP="008A6F8B">
            <w:r>
              <w:t>-opiši i usporedi gospodarsk</w:t>
            </w:r>
            <w:r w:rsidR="009128C6">
              <w:t>e prilike u Dalmaciji i Istri s</w:t>
            </w:r>
            <w:r>
              <w:t xml:space="preserve"> prilikama u drugim dijelovima Hrvatske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B" w:rsidRDefault="008A6F8B" w:rsidP="008A6F8B">
            <w:r>
              <w:t xml:space="preserve"> </w:t>
            </w:r>
            <w:r w:rsidR="009128C6">
              <w:t>-uspored</w:t>
            </w:r>
            <w:r w:rsidR="004E2CB6">
              <w:t>i osnovna obilježja banovanja I. Mažuranića i K. Hedervarija</w:t>
            </w:r>
          </w:p>
          <w:p w:rsidR="004E2CB6" w:rsidRDefault="004E2CB6" w:rsidP="008A6F8B">
            <w:r>
              <w:t>-objasni važnost seljaštva kao političkog faktora</w:t>
            </w:r>
          </w:p>
          <w:p w:rsidR="00DA4080" w:rsidRDefault="00DA4080" w:rsidP="008A6F8B">
            <w:r>
              <w:t>-objasni zašto prometno izolirana zemlja ne može gospodarski napredovati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B" w:rsidRDefault="00DA4080" w:rsidP="008A6F8B">
            <w:r>
              <w:t>-ocijeniti doba Khuenove vladavine</w:t>
            </w:r>
          </w:p>
          <w:p w:rsidR="00DA4080" w:rsidRDefault="00DA4080" w:rsidP="008A6F8B">
            <w:r>
              <w:t>-objasni uzroke demonstracija</w:t>
            </w:r>
          </w:p>
          <w:p w:rsidR="00DA4080" w:rsidRDefault="00DA4080" w:rsidP="008A6F8B">
            <w:r>
              <w:t>-objasni poticajnu ulogu zemljopisnog položaja na razvoj gospodarstva</w:t>
            </w:r>
          </w:p>
          <w:p w:rsidR="00CE48A8" w:rsidRDefault="00201B3D" w:rsidP="008A6F8B">
            <w:r>
              <w:t xml:space="preserve">- </w:t>
            </w:r>
            <w:r w:rsidR="00CE48A8">
              <w:t xml:space="preserve">nabrojati </w:t>
            </w:r>
            <w:r>
              <w:t xml:space="preserve">najvažnije </w:t>
            </w:r>
            <w:r w:rsidR="00CE48A8">
              <w:t>književnike, skladatelje</w:t>
            </w:r>
            <w:r>
              <w:t xml:space="preserve"> i</w:t>
            </w:r>
            <w:r w:rsidR="00CE48A8">
              <w:t xml:space="preserve"> umjetnike</w:t>
            </w:r>
            <w:r>
              <w:t xml:space="preserve"> </w:t>
            </w:r>
          </w:p>
          <w:p w:rsidR="00201B3D" w:rsidRDefault="00201B3D" w:rsidP="008A6F8B">
            <w:r>
              <w:t>- razvoj sporta</w:t>
            </w:r>
          </w:p>
        </w:tc>
      </w:tr>
      <w:tr w:rsidR="00DA408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80" w:rsidRDefault="00DA4080" w:rsidP="008A6F8B">
            <w:pPr>
              <w:pStyle w:val="BodyText"/>
            </w:pPr>
            <w:r>
              <w:t>- na zemljovidu</w:t>
            </w:r>
            <w:r w:rsidR="009128C6">
              <w:t xml:space="preserve"> pokazati Hrvatsku u sklopu A-U</w:t>
            </w:r>
            <w:r>
              <w:t xml:space="preserve"> Monarhije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80" w:rsidRDefault="00DA4080" w:rsidP="008A6F8B">
            <w:r>
              <w:t>- na zemljovidu pokaza</w:t>
            </w:r>
            <w:r w:rsidR="009128C6">
              <w:t>ti Hrvatske zemlje u sklopu A-U</w:t>
            </w:r>
            <w:r>
              <w:t xml:space="preserve"> Monarhije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80" w:rsidRDefault="00DA4080" w:rsidP="008A6F8B">
            <w:r>
              <w:t>- snalaziti se na zemljovidu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80" w:rsidRDefault="00DA4080" w:rsidP="00DA4080">
            <w:r>
              <w:t>- samostalno se snalaziti na zemljovidu i lenti vremena</w:t>
            </w:r>
          </w:p>
        </w:tc>
      </w:tr>
    </w:tbl>
    <w:p w:rsidR="00BA2B6B" w:rsidRDefault="00BA2B6B" w:rsidP="00BA2B6B">
      <w:pPr>
        <w:jc w:val="center"/>
      </w:pPr>
      <w:r>
        <w:lastRenderedPageBreak/>
        <w:t>Županijsko stručno vijeće povijesti osnovnih škola Vukovarsko–srijemske županije</w:t>
      </w:r>
    </w:p>
    <w:p w:rsidR="00BA2B6B" w:rsidRDefault="00BA2B6B" w:rsidP="00BA2B6B">
      <w:pPr>
        <w:jc w:val="center"/>
      </w:pPr>
      <w:r>
        <w:t>TABLICA RAZINE ZNANJA</w:t>
      </w:r>
    </w:p>
    <w:p w:rsidR="00BA2B6B" w:rsidRPr="000722D1" w:rsidRDefault="00BA2B6B" w:rsidP="00BA2B6B">
      <w:pPr>
        <w:jc w:val="center"/>
        <w:rPr>
          <w:b/>
          <w:i/>
          <w:u w:val="single"/>
        </w:rPr>
      </w:pPr>
      <w:r w:rsidRPr="000722D1">
        <w:rPr>
          <w:b/>
          <w:i/>
          <w:u w:val="single"/>
        </w:rPr>
        <w:t>7. RAZRED</w:t>
      </w:r>
    </w:p>
    <w:p w:rsidR="00BA2B6B" w:rsidRDefault="00BA2B6B" w:rsidP="00BA2B6B">
      <w:pPr>
        <w:jc w:val="center"/>
        <w:rPr>
          <w:i/>
          <w:u w:val="single"/>
        </w:rPr>
      </w:pPr>
      <w:r>
        <w:t xml:space="preserve">NASTAVNA TEMA: </w:t>
      </w:r>
      <w:r w:rsidR="004605AF">
        <w:rPr>
          <w:i/>
          <w:u w:val="single"/>
        </w:rPr>
        <w:t>IX. Svijet u doba europske dominacije u 19.stoljeću</w:t>
      </w:r>
    </w:p>
    <w:p w:rsidR="00BA2B6B" w:rsidRDefault="00BA2B6B" w:rsidP="00BA2B6B">
      <w:pPr>
        <w:jc w:val="center"/>
      </w:pPr>
    </w:p>
    <w:tbl>
      <w:tblPr>
        <w:tblStyle w:val="TableGrid"/>
        <w:tblW w:w="14940" w:type="dxa"/>
        <w:tblInd w:w="-432" w:type="dxa"/>
        <w:tblLook w:val="01E0"/>
      </w:tblPr>
      <w:tblGrid>
        <w:gridCol w:w="3600"/>
        <w:gridCol w:w="3780"/>
        <w:gridCol w:w="3780"/>
        <w:gridCol w:w="3780"/>
      </w:tblGrid>
      <w:tr w:rsidR="00BA2B6B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  <w:rPr>
                <w:b/>
              </w:rPr>
            </w:pPr>
            <w:r>
              <w:rPr>
                <w:b/>
              </w:rPr>
              <w:t xml:space="preserve">RAZINA ZNANJA PREDVIĐENA ZA POJEDINU BROJČANU OCJENU </w:t>
            </w:r>
          </w:p>
          <w:p w:rsidR="00BA2B6B" w:rsidRDefault="00BA2B6B" w:rsidP="00BA2B6B">
            <w:pPr>
              <w:jc w:val="center"/>
            </w:pPr>
            <w:r>
              <w:t xml:space="preserve">Jednoznačno i konkretno odrediti što se očekuje od učenika, tj. što bi učenik trebao moći učiniti s obzirom na </w:t>
            </w:r>
          </w:p>
          <w:p w:rsidR="00BA2B6B" w:rsidRDefault="00BA2B6B" w:rsidP="00BA2B6B">
            <w:pPr>
              <w:jc w:val="center"/>
            </w:pPr>
            <w:r>
              <w:t>KLJUČNE POJMOVIME I OBRAZOVNA POSTIGNUĆA PREDVIĐENA NASTAVNIM PLANOM I PROGRAMOM za:</w:t>
            </w:r>
          </w:p>
        </w:tc>
      </w:tr>
      <w:tr w:rsidR="00BA2B6B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DOVOLJAN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VRLO 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ODLIČAN</w:t>
            </w:r>
          </w:p>
        </w:tc>
      </w:tr>
      <w:tr w:rsidR="00615FB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615FB7" w:rsidP="00615FB7">
            <w:r>
              <w:t>- definirati pojam kolonijalizam i građanski rat</w:t>
            </w:r>
          </w:p>
          <w:p w:rsidR="00A909E9" w:rsidRDefault="00A909E9" w:rsidP="00615FB7">
            <w:r>
              <w:t>- nabrojati kolonijalne velesile</w:t>
            </w:r>
          </w:p>
          <w:p w:rsidR="00615FB7" w:rsidRDefault="00615FB7" w:rsidP="00615FB7">
            <w:r>
              <w:t xml:space="preserve">- razlikovati američki </w:t>
            </w:r>
            <w:r w:rsidR="009128C6">
              <w:t>S</w:t>
            </w:r>
            <w:r>
              <w:t xml:space="preserve">jever i </w:t>
            </w:r>
            <w:r w:rsidR="009128C6">
              <w:t>J</w:t>
            </w:r>
            <w:r>
              <w:t>ug</w:t>
            </w:r>
          </w:p>
          <w:p w:rsidR="00615FB7" w:rsidRDefault="00615FB7" w:rsidP="00615FB7"/>
          <w:p w:rsidR="00615FB7" w:rsidRDefault="00615FB7" w:rsidP="00615FB7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615FB7" w:rsidP="00615FB7">
            <w:r>
              <w:t>- navesti / imenovati i nabrojati ključne pojmove i razlikovati ih</w:t>
            </w:r>
          </w:p>
          <w:p w:rsidR="00A909E9" w:rsidRDefault="00A909E9" w:rsidP="00615FB7">
            <w:r>
              <w:t>- obrazložiti razloge iseljavanj</w:t>
            </w:r>
            <w:r w:rsidR="009128C6">
              <w:t>a</w:t>
            </w:r>
            <w:r>
              <w:t xml:space="preserve"> hrvatskog stanovništva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615FB7" w:rsidP="00615FB7">
            <w:r>
              <w:t>- navesti i razlikovati uz objašnjenje ključne pojmove</w:t>
            </w:r>
          </w:p>
          <w:p w:rsidR="00D46D88" w:rsidRDefault="00D46D88" w:rsidP="00615FB7">
            <w:r>
              <w:t>- interpretirati i objasniti odnos kolonijalnih velesila prema domorodcima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615FB7" w:rsidP="00615FB7">
            <w:r>
              <w:t>- navesti i protumačiti ključne pojmove</w:t>
            </w:r>
          </w:p>
          <w:p w:rsidR="00615FB7" w:rsidRDefault="00615FB7" w:rsidP="00615FB7">
            <w:r>
              <w:t>- izdvojiti bitno</w:t>
            </w:r>
          </w:p>
          <w:p w:rsidR="00B02F3E" w:rsidRDefault="00B02F3E" w:rsidP="00615FB7">
            <w:r>
              <w:t>- razlikovati uzroke i posljedice kolonijalnih dominacija i građanskog rata u SAD-u</w:t>
            </w:r>
          </w:p>
        </w:tc>
      </w:tr>
      <w:tr w:rsidR="00615FB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615FB7" w:rsidP="00615FB7">
            <w:r>
              <w:t>- razlikovati način života na američkom sjeveru i jugu, u koloniji i kolonijalnoj sili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A909E9" w:rsidP="00615FB7">
            <w:r>
              <w:t>- opisati gospodarske prilike na prostoru SAD-a</w:t>
            </w:r>
          </w:p>
          <w:p w:rsidR="00A909E9" w:rsidRDefault="00A909E9" w:rsidP="00615FB7">
            <w:r>
              <w:t>- opisati odnos kolonijalnih sila prema domorodcima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D46D88" w:rsidP="00615FB7">
            <w:r>
              <w:t>- razlikovati uzroke i posljedice Američkog građanskog rata</w:t>
            </w:r>
          </w:p>
          <w:p w:rsidR="00D46D88" w:rsidRDefault="00D46D88" w:rsidP="00615FB7">
            <w:r>
              <w:t>- usporediti različitosti kultura i civilizacija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B02F3E" w:rsidP="00615FB7">
            <w:r>
              <w:t>- zastupati mišljenje o nepravednom položaju robova i kolonija</w:t>
            </w:r>
          </w:p>
          <w:p w:rsidR="00B02F3E" w:rsidRDefault="00B02F3E" w:rsidP="00615FB7"/>
        </w:tc>
      </w:tr>
      <w:tr w:rsidR="00615FB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615FB7" w:rsidP="00615FB7">
            <w:r>
              <w:t>- procijeniti valjanost ideje o oslobađanju robova i ukidanju kolonijalizma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A909E9" w:rsidP="00615FB7">
            <w:r>
              <w:t>- usporediti društvene i gospodarske prilike u SAD-u</w:t>
            </w:r>
          </w:p>
          <w:p w:rsidR="00A909E9" w:rsidRDefault="00A909E9" w:rsidP="00615FB7">
            <w:r>
              <w:t>- zastupati svoje stavove o odnosu prema robovima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D46D88" w:rsidP="00615FB7">
            <w:r>
              <w:t>- povezati iseljavanje hrva</w:t>
            </w:r>
            <w:r w:rsidR="00B02F3E">
              <w:t xml:space="preserve">tskog stanovništva s </w:t>
            </w:r>
            <w:r>
              <w:t xml:space="preserve"> gospodarskim prilikama u Hrvatskoj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B02F3E" w:rsidP="00615FB7">
            <w:r>
              <w:t>- proc</w:t>
            </w:r>
            <w:r w:rsidR="00234CF7">
              <w:t>i</w:t>
            </w:r>
            <w:r>
              <w:t>jeniti valjanost ideja Sjevera i Juga u građanskome ratu</w:t>
            </w:r>
          </w:p>
        </w:tc>
      </w:tr>
      <w:tr w:rsidR="00615FB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615FB7" w:rsidP="00615FB7">
            <w:r>
              <w:t>- demonstrirati na zemljovidu kolonijalne velesile (kontinent) i kontinente na kojima su kolonije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A909E9" w:rsidP="00615FB7">
            <w:r>
              <w:t>- na zemljovidu pokazati kolonijalne sile i američki Sjever i Jug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3D1875" w:rsidP="00615FB7">
            <w:r>
              <w:t>- snalaziti se na zemljovidu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B7" w:rsidRDefault="00B02F3E" w:rsidP="00615FB7">
            <w:r>
              <w:t>- na povijesnom zemljovidu pratiti širenje posjeda kolonijalnih sila i kretanje stanovništva i doseljenika</w:t>
            </w:r>
          </w:p>
        </w:tc>
      </w:tr>
    </w:tbl>
    <w:p w:rsidR="00BA2B6B" w:rsidRDefault="00BA2B6B" w:rsidP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 w:rsidP="00BA2B6B">
      <w:pPr>
        <w:jc w:val="center"/>
      </w:pPr>
      <w:r>
        <w:lastRenderedPageBreak/>
        <w:t>Županijsko stručno vijeće povijesti osnovnih škola Vukovarsko–srijemske županije</w:t>
      </w:r>
    </w:p>
    <w:p w:rsidR="00BA2B6B" w:rsidRDefault="00BA2B6B" w:rsidP="00BA2B6B">
      <w:pPr>
        <w:jc w:val="center"/>
      </w:pPr>
      <w:r>
        <w:t>TABLICA RAZINE ZNANJA</w:t>
      </w:r>
    </w:p>
    <w:p w:rsidR="00BA2B6B" w:rsidRPr="000722D1" w:rsidRDefault="00BA2B6B" w:rsidP="00BA2B6B">
      <w:pPr>
        <w:jc w:val="center"/>
        <w:rPr>
          <w:b/>
          <w:i/>
          <w:u w:val="single"/>
        </w:rPr>
      </w:pPr>
      <w:r w:rsidRPr="000722D1">
        <w:rPr>
          <w:b/>
          <w:i/>
          <w:u w:val="single"/>
        </w:rPr>
        <w:t>7. RAZRED</w:t>
      </w:r>
    </w:p>
    <w:p w:rsidR="00BA2B6B" w:rsidRDefault="00BA2B6B" w:rsidP="00BA2B6B">
      <w:pPr>
        <w:jc w:val="center"/>
        <w:rPr>
          <w:i/>
          <w:u w:val="single"/>
        </w:rPr>
      </w:pPr>
      <w:r>
        <w:t xml:space="preserve">NASTAVNA TEMA: </w:t>
      </w:r>
      <w:r w:rsidR="0001540D">
        <w:rPr>
          <w:i/>
          <w:u w:val="single"/>
        </w:rPr>
        <w:t>X</w:t>
      </w:r>
      <w:r w:rsidR="0001540D" w:rsidRPr="0085784B">
        <w:rPr>
          <w:i/>
          <w:u w:val="single"/>
        </w:rPr>
        <w:t xml:space="preserve">. </w:t>
      </w:r>
      <w:r w:rsidR="0085784B" w:rsidRPr="0085784B">
        <w:rPr>
          <w:i/>
          <w:u w:val="single"/>
        </w:rPr>
        <w:t>Društvo, kultura i promjene u svakodnevnom životu u drugoj po</w:t>
      </w:r>
      <w:r w:rsidR="0085784B">
        <w:rPr>
          <w:i/>
          <w:u w:val="single"/>
        </w:rPr>
        <w:t>lovici</w:t>
      </w:r>
      <w:r w:rsidR="0085784B" w:rsidRPr="0085784B">
        <w:rPr>
          <w:i/>
          <w:u w:val="single"/>
        </w:rPr>
        <w:t xml:space="preserve"> 19. i na po</w:t>
      </w:r>
      <w:r w:rsidR="0085784B">
        <w:rPr>
          <w:i/>
          <w:u w:val="single"/>
        </w:rPr>
        <w:t xml:space="preserve">četku </w:t>
      </w:r>
      <w:smartTag w:uri="urn:schemas-microsoft-com:office:smarttags" w:element="metricconverter">
        <w:smartTagPr>
          <w:attr w:name="ProductID" w:val="20. st"/>
        </w:smartTagPr>
        <w:r w:rsidR="0085784B">
          <w:rPr>
            <w:i/>
            <w:u w:val="single"/>
          </w:rPr>
          <w:t>20.</w:t>
        </w:r>
        <w:r w:rsidR="0085784B" w:rsidRPr="0085784B">
          <w:rPr>
            <w:i/>
            <w:u w:val="single"/>
          </w:rPr>
          <w:t xml:space="preserve"> st</w:t>
        </w:r>
      </w:smartTag>
      <w:r w:rsidR="0085784B" w:rsidRPr="0085784B">
        <w:rPr>
          <w:i/>
          <w:u w:val="single"/>
        </w:rPr>
        <w:t>.</w:t>
      </w:r>
      <w:r w:rsidR="0085784B">
        <w:t xml:space="preserve">     </w:t>
      </w:r>
    </w:p>
    <w:p w:rsidR="00BA2B6B" w:rsidRDefault="00BA2B6B" w:rsidP="00BA2B6B">
      <w:pPr>
        <w:jc w:val="center"/>
      </w:pPr>
    </w:p>
    <w:tbl>
      <w:tblPr>
        <w:tblStyle w:val="TableGrid"/>
        <w:tblW w:w="14940" w:type="dxa"/>
        <w:tblInd w:w="-432" w:type="dxa"/>
        <w:tblLook w:val="01E0"/>
      </w:tblPr>
      <w:tblGrid>
        <w:gridCol w:w="3600"/>
        <w:gridCol w:w="3780"/>
        <w:gridCol w:w="3780"/>
        <w:gridCol w:w="3780"/>
      </w:tblGrid>
      <w:tr w:rsidR="00BA2B6B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  <w:rPr>
                <w:b/>
              </w:rPr>
            </w:pPr>
            <w:r>
              <w:rPr>
                <w:b/>
              </w:rPr>
              <w:t xml:space="preserve">RAZINA ZNANJA PREDVIĐENA ZA POJEDINU BROJČANU OCJENU </w:t>
            </w:r>
          </w:p>
          <w:p w:rsidR="00BA2B6B" w:rsidRDefault="00BA2B6B" w:rsidP="00BA2B6B">
            <w:pPr>
              <w:jc w:val="center"/>
            </w:pPr>
            <w:r>
              <w:t xml:space="preserve">Jednoznačno i konkretno odrediti što se očekuje od učenika, tj. što bi učenik trebao moći učiniti s obzirom na </w:t>
            </w:r>
          </w:p>
          <w:p w:rsidR="00BA2B6B" w:rsidRDefault="00BA2B6B" w:rsidP="00BA2B6B">
            <w:pPr>
              <w:jc w:val="center"/>
            </w:pPr>
            <w:r>
              <w:t>KLJUČNE POJMOVIME I OBRAZOVNA POSTIGNUĆA PREDVIĐENA NASTAVNIM PLANOM I PROGRAMOM za:</w:t>
            </w:r>
          </w:p>
        </w:tc>
      </w:tr>
      <w:tr w:rsidR="00BA2B6B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DOVOLJAN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VRLO 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ODLIČAN</w:t>
            </w:r>
          </w:p>
        </w:tc>
      </w:tr>
      <w:tr w:rsidR="0022774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>- prepoznati klju</w:t>
            </w:r>
            <w:r w:rsidR="00260179">
              <w:t>čne pojmove (Sueski kanal</w:t>
            </w:r>
            <w:r>
              <w:t>)</w:t>
            </w:r>
          </w:p>
          <w:p w:rsidR="0022774D" w:rsidRDefault="0022774D" w:rsidP="00260179"/>
          <w:p w:rsidR="0022774D" w:rsidRDefault="0022774D" w:rsidP="00260179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 xml:space="preserve">- navesti i objasniti ključne pojmove </w:t>
            </w:r>
            <w:r w:rsidR="00260179">
              <w:t>(moderna, kultura, sufražetkinje…)</w:t>
            </w:r>
          </w:p>
          <w:p w:rsidR="00260179" w:rsidRDefault="00260179" w:rsidP="00260179">
            <w:r>
              <w:t>- vrjednovati ulogu prokopavanja Sueskog kanala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>- navesti i objasniti sve ključne pojmove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>- navesti i objasniti sve ključne pojmove</w:t>
            </w:r>
          </w:p>
        </w:tc>
      </w:tr>
      <w:tr w:rsidR="0022774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 xml:space="preserve">- nabrojati nove športske, istraživačke i druge discipline </w:t>
            </w:r>
          </w:p>
          <w:p w:rsidR="0022774D" w:rsidRDefault="0022774D" w:rsidP="00260179"/>
          <w:p w:rsidR="0022774D" w:rsidRDefault="0022774D" w:rsidP="00260179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>- opisati razvoj prometa i komunikacije, razvoj gradova</w:t>
            </w:r>
          </w:p>
          <w:p w:rsidR="00260179" w:rsidRDefault="00260179" w:rsidP="00260179">
            <w:r>
              <w:t>- povezati nova dostignuća s promjenama u svakodnevnom životu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>- sažeto uz pomoć učitelja ispričati i objasniti društvene i kulturne promjene</w:t>
            </w:r>
          </w:p>
          <w:p w:rsidR="0022774D" w:rsidRDefault="0022774D" w:rsidP="00260179">
            <w:r>
              <w:t>- usporediti život tada i danas – aktualizacija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>- sažeto objasniti i analizirati kulturne i društvene promjene</w:t>
            </w:r>
          </w:p>
          <w:p w:rsidR="0022774D" w:rsidRDefault="0022774D" w:rsidP="00260179">
            <w:r>
              <w:t>- zastupati mišljenje o borbi za ženska prava i sufražetkinjama</w:t>
            </w:r>
            <w:r w:rsidR="00260179">
              <w:t xml:space="preserve"> te borbu za radnička prava</w:t>
            </w:r>
          </w:p>
        </w:tc>
      </w:tr>
      <w:tr w:rsidR="0022774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>- prepoznati promjene u svakodnevnom životu</w:t>
            </w:r>
          </w:p>
          <w:p w:rsidR="0022774D" w:rsidRDefault="0022774D" w:rsidP="00260179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>- razlikovati Olimpijske igre stare Grčke i moderne OI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>- povezati tehnička dostignuća i društvene događaje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4D" w:rsidRDefault="0022774D" w:rsidP="00260179">
            <w:r>
              <w:t>- povezati i vrjednovati promjene</w:t>
            </w:r>
          </w:p>
        </w:tc>
      </w:tr>
      <w:tr w:rsidR="0026017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79" w:rsidRDefault="00260179" w:rsidP="00260179">
            <w:r>
              <w:t>- pokazati na zemljovidu kanal</w:t>
            </w:r>
          </w:p>
          <w:p w:rsidR="00260179" w:rsidRDefault="00260179" w:rsidP="00260179"/>
          <w:p w:rsidR="00260179" w:rsidRDefault="00260179" w:rsidP="00260179"/>
          <w:p w:rsidR="00260179" w:rsidRDefault="00260179" w:rsidP="00260179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79" w:rsidRDefault="00260179" w:rsidP="00260179">
            <w:r>
              <w:t>- pokazati na karti New York, Chicago, Vatikan…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79" w:rsidRDefault="00260179" w:rsidP="00260179">
            <w:r>
              <w:t>- snalaziti se na zemljovidu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79" w:rsidRDefault="00260179" w:rsidP="00260179">
            <w:r>
              <w:t>- samostalno se snalaziti na zemljovidu i lenti vremena</w:t>
            </w:r>
          </w:p>
        </w:tc>
      </w:tr>
    </w:tbl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/>
    <w:p w:rsidR="00BA2B6B" w:rsidRDefault="00BA2B6B" w:rsidP="00BA2B6B">
      <w:pPr>
        <w:jc w:val="center"/>
      </w:pPr>
      <w:r>
        <w:lastRenderedPageBreak/>
        <w:t>Županijsko stručno vijeće povijesti osnovnih škola Vukovarsko–srijemske županije</w:t>
      </w:r>
    </w:p>
    <w:p w:rsidR="00BA2B6B" w:rsidRDefault="00BA2B6B" w:rsidP="00BA2B6B">
      <w:pPr>
        <w:jc w:val="center"/>
      </w:pPr>
      <w:r>
        <w:t>TABLICA RAZINE ZNANJA</w:t>
      </w:r>
    </w:p>
    <w:p w:rsidR="00BA2B6B" w:rsidRPr="000722D1" w:rsidRDefault="00BA2B6B" w:rsidP="00BA2B6B">
      <w:pPr>
        <w:jc w:val="center"/>
        <w:rPr>
          <w:b/>
          <w:i/>
          <w:u w:val="single"/>
        </w:rPr>
      </w:pPr>
      <w:r w:rsidRPr="000722D1">
        <w:rPr>
          <w:b/>
          <w:i/>
          <w:u w:val="single"/>
        </w:rPr>
        <w:t>7. RAZRED</w:t>
      </w:r>
    </w:p>
    <w:p w:rsidR="00BA2B6B" w:rsidRDefault="00BA2B6B" w:rsidP="00BA2B6B">
      <w:pPr>
        <w:jc w:val="center"/>
        <w:rPr>
          <w:i/>
          <w:u w:val="single"/>
        </w:rPr>
      </w:pPr>
      <w:r>
        <w:t xml:space="preserve">NASTAVNA TEMA: </w:t>
      </w:r>
      <w:r w:rsidR="00515EB0">
        <w:rPr>
          <w:i/>
          <w:u w:val="single"/>
        </w:rPr>
        <w:t>XI. Svjetske krize i Prvi svjetski rat</w:t>
      </w:r>
    </w:p>
    <w:p w:rsidR="00BA2B6B" w:rsidRDefault="00BA2B6B" w:rsidP="00BA2B6B">
      <w:pPr>
        <w:jc w:val="center"/>
      </w:pPr>
    </w:p>
    <w:tbl>
      <w:tblPr>
        <w:tblStyle w:val="TableGrid"/>
        <w:tblW w:w="14940" w:type="dxa"/>
        <w:tblInd w:w="-432" w:type="dxa"/>
        <w:tblLook w:val="01E0"/>
      </w:tblPr>
      <w:tblGrid>
        <w:gridCol w:w="3600"/>
        <w:gridCol w:w="3780"/>
        <w:gridCol w:w="3780"/>
        <w:gridCol w:w="3780"/>
      </w:tblGrid>
      <w:tr w:rsidR="00BA2B6B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  <w:rPr>
                <w:b/>
              </w:rPr>
            </w:pPr>
            <w:r>
              <w:rPr>
                <w:b/>
              </w:rPr>
              <w:t xml:space="preserve">RAZINA ZNANJA PREDVIĐENA ZA POJEDINU BROJČANU OCJENU </w:t>
            </w:r>
          </w:p>
          <w:p w:rsidR="00BA2B6B" w:rsidRDefault="00BA2B6B" w:rsidP="00BA2B6B">
            <w:pPr>
              <w:jc w:val="center"/>
            </w:pPr>
            <w:r>
              <w:t xml:space="preserve">Jednoznačno i konkretno odrediti što se očekuje od učenika, tj. što bi učenik trebao moći učiniti s obzirom na </w:t>
            </w:r>
          </w:p>
          <w:p w:rsidR="00BA2B6B" w:rsidRDefault="00BA2B6B" w:rsidP="00BA2B6B">
            <w:pPr>
              <w:jc w:val="center"/>
            </w:pPr>
            <w:r>
              <w:t>KLJUČNE POJMOVIME I OBRAZOVNA POSTIGNUĆA PREDVIĐENA NASTAVNIM PLANOM I PROGRAMOM za:</w:t>
            </w:r>
          </w:p>
        </w:tc>
      </w:tr>
      <w:tr w:rsidR="00BA2B6B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DOVOLJAN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VRLO DOBAR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B" w:rsidRDefault="00BA2B6B" w:rsidP="00BA2B6B">
            <w:pPr>
              <w:jc w:val="center"/>
            </w:pPr>
            <w:r>
              <w:t>ODLIČAN</w:t>
            </w:r>
          </w:p>
        </w:tc>
      </w:tr>
      <w:tr w:rsidR="007E480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04" w:rsidRDefault="007E4804" w:rsidP="00200DC9">
            <w:r>
              <w:t>- navesti i na crti vremena označiti od kad do kad je trajao veliki (Prvi) svjetski rat</w:t>
            </w:r>
          </w:p>
          <w:p w:rsidR="007E4804" w:rsidRDefault="007E4804" w:rsidP="00200DC9">
            <w:r>
              <w:t>- navesti koji su suprotstavljeni politički savezi i pokazati ih na zemljovidu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04" w:rsidRDefault="007E4804" w:rsidP="00200DC9">
            <w:r>
              <w:t>- znati koji je događaj povod za rat, a što je uzrok ratu</w:t>
            </w:r>
            <w:r w:rsidR="00501350">
              <w:t xml:space="preserve"> </w:t>
            </w:r>
            <w:r>
              <w:t>(navesti interese svjetskih sila početkom 20. stoljeća koji su doveli do rata)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04" w:rsidRDefault="007E4804" w:rsidP="00200DC9">
            <w:r>
              <w:t>- opisati način ratovanja i upotrebu novog oružja</w:t>
            </w:r>
          </w:p>
          <w:p w:rsidR="007A3C8C" w:rsidRDefault="007A3C8C" w:rsidP="007A3C8C">
            <w:r>
              <w:t>- navesti uzroke i posljedice Balkanskih ratova</w:t>
            </w:r>
          </w:p>
          <w:p w:rsidR="007A3C8C" w:rsidRDefault="007A3C8C" w:rsidP="007A3C8C">
            <w:r>
              <w:t>- razlikovati pozicijsko (rovovsko) ratovanje od munjevitog rata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04" w:rsidRDefault="007E4804" w:rsidP="00200DC9">
            <w:r>
              <w:t>- usporediti Prvi svjetski rat s ostalim sukobima u povijesti i objasniti dalekosežne posljedice velikog rata</w:t>
            </w:r>
          </w:p>
          <w:p w:rsidR="00591E57" w:rsidRDefault="00591E57" w:rsidP="00200DC9">
            <w:r>
              <w:t>- razumjeti razloge uključivanj</w:t>
            </w:r>
            <w:r w:rsidR="00234CF7">
              <w:t>a</w:t>
            </w:r>
            <w:r>
              <w:t xml:space="preserve"> zemalja u pojedini savez</w:t>
            </w:r>
          </w:p>
        </w:tc>
      </w:tr>
      <w:tr w:rsidR="007E480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04" w:rsidRDefault="007E4804" w:rsidP="00200DC9">
            <w:r>
              <w:t>- navesti koji su sukobi prethodili svjetskom ratu (Balkanski ratovi)</w:t>
            </w:r>
          </w:p>
          <w:p w:rsidR="007E4804" w:rsidRDefault="00200DC9" w:rsidP="00200DC9">
            <w:r>
              <w:t>- znati u sastavu koje monarhije su se nalazile hrvatske zemlje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0" w:rsidRDefault="00501350" w:rsidP="00200DC9">
            <w:r>
              <w:t>- objasniti pojam pozicijsko ratovanje, mobilizacija (novačenje)</w:t>
            </w:r>
          </w:p>
          <w:p w:rsidR="00D967E4" w:rsidRDefault="00D967E4" w:rsidP="00D967E4">
            <w:r>
              <w:t>- znati što je Londonski ugovor</w:t>
            </w:r>
          </w:p>
          <w:p w:rsidR="007E4804" w:rsidRDefault="007E4804" w:rsidP="00200DC9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04" w:rsidRDefault="007E4804" w:rsidP="00200DC9">
            <w:r>
              <w:t>- obrazložiti uzroke i posljedice ulaska SAD-a u rat te izlaska Rusije iz rata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04" w:rsidRDefault="00591E57" w:rsidP="00200DC9">
            <w:r>
              <w:t>- razumjeti kojim silama više odgovara taktika pozicijskog rata, objasniti</w:t>
            </w:r>
          </w:p>
        </w:tc>
      </w:tr>
      <w:tr w:rsidR="007E480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04" w:rsidRDefault="007E4804" w:rsidP="007E4804">
            <w:r>
              <w:t>- navesti koje su sile kapitulirale na kraju rata (definirati pojam kapitulacija)</w:t>
            </w:r>
          </w:p>
          <w:p w:rsidR="007E4804" w:rsidRDefault="007E4804" w:rsidP="00200DC9"/>
          <w:p w:rsidR="007E4804" w:rsidRDefault="007E4804" w:rsidP="00200DC9"/>
          <w:p w:rsidR="007E4804" w:rsidRDefault="007E4804" w:rsidP="00200DC9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E4" w:rsidRDefault="00D967E4" w:rsidP="00D967E4">
            <w:r>
              <w:t>- znati kakav je položaj Hrvatske u Austro-</w:t>
            </w:r>
            <w:r w:rsidR="00234CF7">
              <w:t>u</w:t>
            </w:r>
            <w:r>
              <w:t xml:space="preserve">garskoj Monarhiji </w:t>
            </w:r>
          </w:p>
          <w:p w:rsidR="007E4804" w:rsidRDefault="00D967E4" w:rsidP="00D967E4">
            <w:r>
              <w:t>- navesti ulogu hrvatskih domobrana na bojištima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8C" w:rsidRDefault="007A3C8C" w:rsidP="007A3C8C">
            <w:r>
              <w:t>- razumjeti sadržaj Londonskog ugovora i posljedice, opisati odnos zapadnih sila i susjednih država prema Hrvatskoj</w:t>
            </w:r>
          </w:p>
          <w:p w:rsidR="007E4804" w:rsidRDefault="007A3C8C" w:rsidP="00200DC9">
            <w:r>
              <w:t xml:space="preserve">- navesti djelovanje hrvatskih političara u zemlji i inozemstvu </w:t>
            </w:r>
          </w:p>
          <w:p w:rsidR="007A3C8C" w:rsidRDefault="007A3C8C" w:rsidP="00200DC9">
            <w:r>
              <w:t>- znati tko su članovi Jugoslave</w:t>
            </w:r>
            <w:r w:rsidR="007A02CC">
              <w:t>-</w:t>
            </w:r>
            <w:r>
              <w:t xml:space="preserve">nskog odbora i što im je cilj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7" w:rsidRDefault="00591E57" w:rsidP="00591E57">
            <w:r>
              <w:t>- izraziti vlastiti stav o Londonskom ugovoru, analizirati p</w:t>
            </w:r>
            <w:r w:rsidR="007A02CC">
              <w:t xml:space="preserve">ovijesne izvore </w:t>
            </w:r>
          </w:p>
          <w:p w:rsidR="00591E57" w:rsidRDefault="00591E57" w:rsidP="00591E57">
            <w:r>
              <w:t>- vrjednovati važnost djelovanja hrvatskih političara u zemlji i u inozemstvu</w:t>
            </w:r>
          </w:p>
          <w:p w:rsidR="007E4804" w:rsidRDefault="00591E57" w:rsidP="00200DC9">
            <w:r>
              <w:t>- izreći vlastito mišljenje o prijedlozima političkih rješenja za Hrvatsku u danim pov. okolnostima</w:t>
            </w:r>
          </w:p>
        </w:tc>
      </w:tr>
      <w:tr w:rsidR="007E480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04" w:rsidRDefault="00200DC9" w:rsidP="00200DC9">
            <w:r>
              <w:t xml:space="preserve">- pokazati na zemljovidu </w:t>
            </w:r>
            <w:r w:rsidR="00501350">
              <w:t xml:space="preserve">neke </w:t>
            </w:r>
            <w:r>
              <w:t>države Antante i Središnjih sila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0" w:rsidRDefault="00501350" w:rsidP="00501350">
            <w:r>
              <w:t>- pokazati na zemljovidu prostor Balkanskih ratova</w:t>
            </w:r>
          </w:p>
          <w:p w:rsidR="007E4804" w:rsidRDefault="00501350" w:rsidP="00200DC9">
            <w:r>
              <w:t>- pokaza</w:t>
            </w:r>
            <w:r w:rsidR="00591E57">
              <w:t xml:space="preserve">ti na zemljovidu vodeće </w:t>
            </w:r>
            <w:r>
              <w:t xml:space="preserve"> člani</w:t>
            </w:r>
            <w:r w:rsidR="00591E57">
              <w:t>ce Antante i S</w:t>
            </w:r>
            <w:r>
              <w:t>redišnjih sila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8C" w:rsidRDefault="007A3C8C" w:rsidP="007A3C8C">
            <w:r>
              <w:t xml:space="preserve">-  pokazati </w:t>
            </w:r>
            <w:r w:rsidR="00234CF7">
              <w:t xml:space="preserve">bojišta </w:t>
            </w:r>
            <w:r>
              <w:t xml:space="preserve">na zemljovidu </w:t>
            </w:r>
          </w:p>
          <w:p w:rsidR="007E4804" w:rsidRDefault="007A3C8C" w:rsidP="007A3C8C">
            <w:r>
              <w:t xml:space="preserve">- </w:t>
            </w:r>
            <w:r w:rsidR="00234CF7">
              <w:t xml:space="preserve">pokazati </w:t>
            </w:r>
            <w:r>
              <w:t>podijeljenost hrvatskih zemalja uoči rata</w:t>
            </w:r>
            <w:r w:rsidR="00234CF7">
              <w:t xml:space="preserve"> na zemljovidu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57" w:rsidRDefault="00591E57" w:rsidP="00591E57">
            <w:r>
              <w:t>- pokazati na zemljovidu glavne bitke</w:t>
            </w:r>
          </w:p>
          <w:p w:rsidR="007E4804" w:rsidRDefault="003C3D6A" w:rsidP="00200DC9">
            <w:r>
              <w:t>- samostalno se snalaziti na zemljovidu i lenti vremena</w:t>
            </w:r>
          </w:p>
        </w:tc>
      </w:tr>
    </w:tbl>
    <w:p w:rsidR="00BA2B6B" w:rsidRDefault="00BA2B6B"/>
    <w:sectPr w:rsidR="00BA2B6B" w:rsidSect="000722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ADA"/>
    <w:multiLevelType w:val="hybridMultilevel"/>
    <w:tmpl w:val="D5EA07DA"/>
    <w:lvl w:ilvl="0" w:tplc="92206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D60AD"/>
    <w:multiLevelType w:val="hybridMultilevel"/>
    <w:tmpl w:val="4A0077AC"/>
    <w:lvl w:ilvl="0" w:tplc="EF24E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722D1"/>
    <w:rsid w:val="00007502"/>
    <w:rsid w:val="0001540D"/>
    <w:rsid w:val="00026FA1"/>
    <w:rsid w:val="00067625"/>
    <w:rsid w:val="000719DC"/>
    <w:rsid w:val="000722D1"/>
    <w:rsid w:val="00086B51"/>
    <w:rsid w:val="000B11A0"/>
    <w:rsid w:val="000E7444"/>
    <w:rsid w:val="0010450F"/>
    <w:rsid w:val="001653E3"/>
    <w:rsid w:val="00171BFB"/>
    <w:rsid w:val="00185047"/>
    <w:rsid w:val="001C5B9F"/>
    <w:rsid w:val="00200DC9"/>
    <w:rsid w:val="00201B3D"/>
    <w:rsid w:val="00202536"/>
    <w:rsid w:val="00212780"/>
    <w:rsid w:val="0022774D"/>
    <w:rsid w:val="00234CF7"/>
    <w:rsid w:val="00237313"/>
    <w:rsid w:val="00260179"/>
    <w:rsid w:val="00281371"/>
    <w:rsid w:val="00291D27"/>
    <w:rsid w:val="00294D95"/>
    <w:rsid w:val="002D63B7"/>
    <w:rsid w:val="003601AA"/>
    <w:rsid w:val="00391641"/>
    <w:rsid w:val="003A6FF7"/>
    <w:rsid w:val="003C3D6A"/>
    <w:rsid w:val="003D1875"/>
    <w:rsid w:val="00424CE4"/>
    <w:rsid w:val="004605AF"/>
    <w:rsid w:val="004E2CB6"/>
    <w:rsid w:val="00501350"/>
    <w:rsid w:val="005069A5"/>
    <w:rsid w:val="00507D82"/>
    <w:rsid w:val="00515EB0"/>
    <w:rsid w:val="00546D9F"/>
    <w:rsid w:val="00591E57"/>
    <w:rsid w:val="0061214C"/>
    <w:rsid w:val="00615FB7"/>
    <w:rsid w:val="0061604C"/>
    <w:rsid w:val="006443E3"/>
    <w:rsid w:val="00682A63"/>
    <w:rsid w:val="006C2877"/>
    <w:rsid w:val="00702010"/>
    <w:rsid w:val="0071626F"/>
    <w:rsid w:val="0073360C"/>
    <w:rsid w:val="00734748"/>
    <w:rsid w:val="007A02CC"/>
    <w:rsid w:val="007A3C8C"/>
    <w:rsid w:val="007A699E"/>
    <w:rsid w:val="007E4804"/>
    <w:rsid w:val="008030B6"/>
    <w:rsid w:val="00804325"/>
    <w:rsid w:val="00825C2A"/>
    <w:rsid w:val="008304D7"/>
    <w:rsid w:val="00832040"/>
    <w:rsid w:val="0085784B"/>
    <w:rsid w:val="008A6F8B"/>
    <w:rsid w:val="008D2872"/>
    <w:rsid w:val="00906245"/>
    <w:rsid w:val="009128C6"/>
    <w:rsid w:val="00954475"/>
    <w:rsid w:val="009946D3"/>
    <w:rsid w:val="00A16079"/>
    <w:rsid w:val="00A20BF9"/>
    <w:rsid w:val="00A433A6"/>
    <w:rsid w:val="00A50834"/>
    <w:rsid w:val="00A572A1"/>
    <w:rsid w:val="00A57BF6"/>
    <w:rsid w:val="00A64B52"/>
    <w:rsid w:val="00A70F61"/>
    <w:rsid w:val="00A85954"/>
    <w:rsid w:val="00A86010"/>
    <w:rsid w:val="00A909E9"/>
    <w:rsid w:val="00A9270D"/>
    <w:rsid w:val="00B02F3E"/>
    <w:rsid w:val="00B11DF8"/>
    <w:rsid w:val="00B22705"/>
    <w:rsid w:val="00B50F31"/>
    <w:rsid w:val="00BA2B6B"/>
    <w:rsid w:val="00C12166"/>
    <w:rsid w:val="00C1396D"/>
    <w:rsid w:val="00C57DD7"/>
    <w:rsid w:val="00C77E38"/>
    <w:rsid w:val="00CE48A8"/>
    <w:rsid w:val="00D46D88"/>
    <w:rsid w:val="00D95AC5"/>
    <w:rsid w:val="00D967E4"/>
    <w:rsid w:val="00DA379B"/>
    <w:rsid w:val="00DA4080"/>
    <w:rsid w:val="00DD40AB"/>
    <w:rsid w:val="00DD58A4"/>
    <w:rsid w:val="00DE533B"/>
    <w:rsid w:val="00E66204"/>
    <w:rsid w:val="00E80F1A"/>
    <w:rsid w:val="00F037B6"/>
    <w:rsid w:val="00F23FCE"/>
    <w:rsid w:val="00F80C1D"/>
    <w:rsid w:val="00F8409E"/>
    <w:rsid w:val="00FC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2D1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F8409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22D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50F31"/>
    <w:rPr>
      <w:rFonts w:eastAsia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Hideg</dc:creator>
  <cp:keywords/>
  <cp:lastModifiedBy>OS Mate Lovrak</cp:lastModifiedBy>
  <cp:revision>2</cp:revision>
  <dcterms:created xsi:type="dcterms:W3CDTF">2015-12-28T08:31:00Z</dcterms:created>
  <dcterms:modified xsi:type="dcterms:W3CDTF">2015-12-28T08:31:00Z</dcterms:modified>
</cp:coreProperties>
</file>