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C" w:rsidRPr="008461A7" w:rsidRDefault="00E37976" w:rsidP="00F83960">
      <w:pPr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F83960">
      <w:pPr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0709C9">
        <w:rPr>
          <w:rFonts w:ascii="Arial" w:hAnsi="Arial" w:cs="Arial"/>
          <w:b/>
          <w:sz w:val="16"/>
          <w:szCs w:val="20"/>
        </w:rPr>
        <w:t>4/2015</w:t>
      </w: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Osnovna škola </w:t>
            </w:r>
            <w:proofErr w:type="spellStart"/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Molve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Trg kralja Tomislava 10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proofErr w:type="spellStart"/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Molve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48327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0638DF" w:rsidRDefault="00B159C0" w:rsidP="00456B6D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 i 2. razreda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070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od   </w:t>
            </w:r>
            <w:r w:rsidR="00B159C0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22. 5.  </w:t>
            </w:r>
            <w:r w:rsidR="000709C9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2015.</w:t>
            </w:r>
            <w:r w:rsidR="00B159C0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     </w:t>
            </w:r>
            <w:r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do    </w:t>
            </w:r>
            <w:r w:rsidR="00B159C0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r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</w:t>
            </w:r>
            <w:r w:rsidR="000709C9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22.05.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20</w:t>
            </w:r>
            <w:r w:rsidR="00B159C0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15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B159C0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35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F83960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iCs/>
                <w:sz w:val="12"/>
                <w:szCs w:val="24"/>
                <w:lang w:eastAsia="hr-HR"/>
              </w:rPr>
              <w:t>s</w:t>
            </w:r>
            <w:r w:rsidR="00E37976" w:rsidRPr="000638DF">
              <w:rPr>
                <w:rFonts w:ascii="Arial" w:eastAsia="Times New Roman" w:hAnsi="Arial" w:cs="Arial"/>
                <w:iCs/>
                <w:sz w:val="12"/>
                <w:szCs w:val="24"/>
                <w:lang w:eastAsia="hr-HR"/>
              </w:rPr>
              <w:t xml:space="preserve"> mogućnošću odstupanja za tri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B159C0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3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proofErr w:type="spellStart"/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Molve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Koprivnica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proofErr w:type="spellStart"/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Jagnjedovac</w:t>
            </w:r>
            <w:proofErr w:type="spellEnd"/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Sunčano selo </w:t>
            </w:r>
            <w:proofErr w:type="spellStart"/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Jagnjedovac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2433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2433D8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ručak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B159C0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bookmarkStart w:id="0" w:name="_GoBack" w:colFirst="0" w:colLast="2"/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AE4BF8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23.</w:t>
            </w:r>
            <w:r w:rsidR="000709C9">
              <w:rPr>
                <w:rFonts w:ascii="Arial" w:hAnsi="Arial" w:cs="Arial"/>
                <w:sz w:val="14"/>
                <w:szCs w:val="20"/>
              </w:rPr>
              <w:t xml:space="preserve">04.2015. godine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          </w:t>
            </w:r>
          </w:p>
        </w:tc>
        <w:tc>
          <w:tcPr>
            <w:tcW w:w="2003" w:type="dxa"/>
            <w:vAlign w:val="center"/>
          </w:tcPr>
          <w:p w:rsidR="00E37976" w:rsidRPr="000638DF" w:rsidRDefault="000709C9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15,00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0709C9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29.04.2015. godine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0709C9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u        </w:t>
            </w:r>
            <w:r w:rsidR="000709C9">
              <w:rPr>
                <w:rFonts w:ascii="Arial" w:hAnsi="Arial" w:cs="Arial"/>
                <w:sz w:val="14"/>
                <w:szCs w:val="20"/>
              </w:rPr>
              <w:t>13,00</w:t>
            </w:r>
            <w:r w:rsidRPr="000638DF">
              <w:rPr>
                <w:rFonts w:ascii="Arial" w:hAnsi="Arial" w:cs="Arial"/>
                <w:sz w:val="14"/>
                <w:szCs w:val="20"/>
              </w:rPr>
              <w:t xml:space="preserve">  sati.</w:t>
            </w:r>
          </w:p>
        </w:tc>
      </w:tr>
      <w:bookmarkEnd w:id="0"/>
    </w:tbl>
    <w:tbl>
      <w:tblPr>
        <w:tblW w:w="8880" w:type="dxa"/>
        <w:tblInd w:w="93" w:type="dxa"/>
        <w:tblLook w:val="04A0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0638DF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 xml:space="preserve">– U obzir će se uzimati ponude zaprimljene u poštanskome uredu do navedenoga roka i uz iskazane </w:t>
            </w:r>
          </w:p>
        </w:tc>
      </w:tr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  <w:r w:rsidRPr="00F83960">
              <w:rPr>
                <w:rFonts w:ascii="Arial" w:eastAsia="Times New Roman" w:hAnsi="Arial" w:cs="Arial"/>
                <w:sz w:val="16"/>
                <w:szCs w:val="18"/>
                <w:lang w:eastAsia="hr-HR"/>
              </w:rPr>
              <w:t>cijene tražene po stavkama.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</w:tbl>
    <w:p w:rsidR="00E37976" w:rsidRPr="000638DF" w:rsidRDefault="00E37976">
      <w:pPr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976"/>
    <w:rsid w:val="000638DF"/>
    <w:rsid w:val="000709C9"/>
    <w:rsid w:val="002107C5"/>
    <w:rsid w:val="002433D8"/>
    <w:rsid w:val="00456B6D"/>
    <w:rsid w:val="008461A7"/>
    <w:rsid w:val="00880C0F"/>
    <w:rsid w:val="00AE4BF8"/>
    <w:rsid w:val="00B159C0"/>
    <w:rsid w:val="00C513D6"/>
    <w:rsid w:val="00DA7154"/>
    <w:rsid w:val="00DB5FCB"/>
    <w:rsid w:val="00E37976"/>
    <w:rsid w:val="00F83960"/>
    <w:rsid w:val="00F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Kata Crnjak</cp:lastModifiedBy>
  <cp:revision>9</cp:revision>
  <dcterms:created xsi:type="dcterms:W3CDTF">2014-09-04T09:02:00Z</dcterms:created>
  <dcterms:modified xsi:type="dcterms:W3CDTF">2015-04-15T10:27:00Z</dcterms:modified>
</cp:coreProperties>
</file>