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D085C" w:rsidRPr="009707F3" w:rsidRDefault="001D085C" w:rsidP="00E75805">
      <w:pPr>
        <w:spacing w:after="0" w:line="276" w:lineRule="auto"/>
        <w:rPr>
          <w:rFonts w:ascii="Times New Roman" w:hAnsi="Times New Roman" w:cs="Times New Roman"/>
          <w:b/>
          <w:bCs/>
          <w:color w:val="0F243E"/>
          <w:sz w:val="20"/>
          <w:szCs w:val="20"/>
        </w:rPr>
      </w:pPr>
      <w:r w:rsidRPr="009707F3">
        <w:rPr>
          <w:rFonts w:ascii="Calibri Light" w:hAnsi="Calibri Light" w:cs="Calibri Light"/>
          <w:b/>
          <w:bCs/>
          <w:color w:val="0F243E"/>
          <w:sz w:val="28"/>
          <w:szCs w:val="28"/>
        </w:rPr>
        <w:t xml:space="preserve">        </w:t>
      </w:r>
      <w:r w:rsidRPr="009707F3">
        <w:rPr>
          <w:rFonts w:ascii="Times New Roman" w:hAnsi="Times New Roman" w:cs="Times New Roman"/>
          <w:b/>
          <w:bCs/>
          <w:color w:val="0F243E"/>
          <w:sz w:val="20"/>
          <w:szCs w:val="20"/>
        </w:rPr>
        <w:t>OSNOVNA ŠKOLA</w:t>
      </w:r>
    </w:p>
    <w:p w:rsidR="001D085C" w:rsidRPr="009707F3" w:rsidRDefault="00396FE1" w:rsidP="00DF4399">
      <w:pPr>
        <w:spacing w:after="0" w:line="276" w:lineRule="auto"/>
        <w:rPr>
          <w:rFonts w:ascii="Times New Roman" w:hAnsi="Times New Roman" w:cs="Times New Roman"/>
          <w:b/>
          <w:bCs/>
          <w:color w:val="0F243E"/>
          <w:sz w:val="20"/>
          <w:szCs w:val="20"/>
        </w:rPr>
      </w:pPr>
      <w:r>
        <w:rPr>
          <w:noProof/>
          <w:color w:val="0F243E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3109.6pt;margin-top:12.6pt;width:143.95pt;height:63pt;z-index:1;visibility:visible;mso-position-horizontal:right;mso-position-horizontal-relative:margin;mso-position-vertical-relative:margin">
            <v:imagedata r:id="rId6" o:title=""/>
            <w10:wrap type="square" anchorx="margin" anchory="margin"/>
          </v:shape>
        </w:pict>
      </w:r>
      <w:r w:rsidR="001D085C" w:rsidRPr="009707F3">
        <w:rPr>
          <w:rFonts w:ascii="Times New Roman" w:hAnsi="Times New Roman" w:cs="Times New Roman"/>
          <w:b/>
          <w:bCs/>
          <w:color w:val="0F243E"/>
          <w:sz w:val="20"/>
          <w:szCs w:val="20"/>
        </w:rPr>
        <w:t xml:space="preserve">    MIHOVIL PAVLEK MIŠKINA</w:t>
      </w:r>
    </w:p>
    <w:p w:rsidR="001D085C" w:rsidRPr="009707F3" w:rsidRDefault="001D085C" w:rsidP="00DF4399">
      <w:pPr>
        <w:spacing w:line="276" w:lineRule="auto"/>
        <w:ind w:left="708"/>
        <w:rPr>
          <w:rFonts w:ascii="Times New Roman" w:hAnsi="Times New Roman" w:cs="Times New Roman"/>
          <w:b/>
          <w:bCs/>
          <w:color w:val="0F243E"/>
          <w:sz w:val="20"/>
          <w:szCs w:val="20"/>
        </w:rPr>
      </w:pPr>
      <w:r w:rsidRPr="009707F3">
        <w:rPr>
          <w:rFonts w:ascii="Times New Roman" w:hAnsi="Times New Roman" w:cs="Times New Roman"/>
          <w:b/>
          <w:bCs/>
          <w:color w:val="0F243E"/>
          <w:sz w:val="20"/>
          <w:szCs w:val="20"/>
        </w:rPr>
        <w:t xml:space="preserve"> ĐELEKOVEC</w:t>
      </w:r>
    </w:p>
    <w:p w:rsidR="001D085C" w:rsidRDefault="001D085C" w:rsidP="00E7580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8000"/>
          <w:sz w:val="28"/>
          <w:szCs w:val="28"/>
        </w:rPr>
      </w:pPr>
    </w:p>
    <w:p w:rsidR="001D085C" w:rsidRDefault="001D085C" w:rsidP="00E7580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8000"/>
          <w:sz w:val="28"/>
          <w:szCs w:val="28"/>
        </w:rPr>
      </w:pPr>
    </w:p>
    <w:p w:rsidR="008E6346" w:rsidRPr="009707F3" w:rsidRDefault="00630EB2" w:rsidP="00C30B8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F243E"/>
          <w:sz w:val="32"/>
          <w:szCs w:val="32"/>
        </w:rPr>
      </w:pPr>
      <w:r w:rsidRPr="009707F3">
        <w:rPr>
          <w:rFonts w:ascii="Times New Roman" w:hAnsi="Times New Roman" w:cs="Times New Roman"/>
          <w:b/>
          <w:bCs/>
          <w:color w:val="0F243E"/>
          <w:sz w:val="28"/>
          <w:szCs w:val="28"/>
        </w:rPr>
        <w:t>JELOVNIK-</w:t>
      </w:r>
      <w:r w:rsidR="009707F3" w:rsidRPr="009707F3">
        <w:rPr>
          <w:rFonts w:ascii="Times New Roman" w:hAnsi="Times New Roman" w:cs="Times New Roman"/>
          <w:b/>
          <w:bCs/>
          <w:color w:val="0F243E"/>
          <w:sz w:val="28"/>
          <w:szCs w:val="28"/>
        </w:rPr>
        <w:t>studeni</w:t>
      </w:r>
      <w:r w:rsidR="00645917" w:rsidRPr="009707F3">
        <w:rPr>
          <w:rFonts w:ascii="Times New Roman" w:hAnsi="Times New Roman" w:cs="Times New Roman"/>
          <w:b/>
          <w:bCs/>
          <w:color w:val="0F243E"/>
          <w:sz w:val="28"/>
          <w:szCs w:val="28"/>
        </w:rPr>
        <w:t xml:space="preserve"> </w:t>
      </w:r>
      <w:r w:rsidR="001D085C" w:rsidRPr="009707F3">
        <w:rPr>
          <w:rFonts w:ascii="Times New Roman" w:hAnsi="Times New Roman" w:cs="Times New Roman"/>
          <w:b/>
          <w:bCs/>
          <w:color w:val="0F243E"/>
          <w:sz w:val="28"/>
          <w:szCs w:val="28"/>
        </w:rPr>
        <w:t>20</w:t>
      </w:r>
      <w:r w:rsidR="0026050B" w:rsidRPr="009707F3">
        <w:rPr>
          <w:rFonts w:ascii="Times New Roman" w:hAnsi="Times New Roman" w:cs="Times New Roman"/>
          <w:b/>
          <w:bCs/>
          <w:color w:val="0F243E"/>
          <w:sz w:val="28"/>
          <w:szCs w:val="28"/>
        </w:rPr>
        <w:t>2</w:t>
      </w:r>
      <w:r w:rsidR="00107328" w:rsidRPr="009707F3">
        <w:rPr>
          <w:rFonts w:ascii="Times New Roman" w:hAnsi="Times New Roman" w:cs="Times New Roman"/>
          <w:b/>
          <w:bCs/>
          <w:color w:val="0F243E"/>
          <w:sz w:val="28"/>
          <w:szCs w:val="28"/>
        </w:rPr>
        <w:t>4</w:t>
      </w:r>
      <w:r w:rsidR="001D085C" w:rsidRPr="009707F3">
        <w:rPr>
          <w:rFonts w:ascii="Times New Roman" w:hAnsi="Times New Roman" w:cs="Times New Roman"/>
          <w:b/>
          <w:bCs/>
          <w:color w:val="0F243E"/>
          <w:sz w:val="32"/>
          <w:szCs w:val="32"/>
        </w:rPr>
        <w:t>.</w:t>
      </w:r>
    </w:p>
    <w:p w:rsidR="008E6346" w:rsidRPr="009707F3" w:rsidRDefault="008E6346" w:rsidP="00C30B8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F243E"/>
          <w:sz w:val="20"/>
          <w:szCs w:val="20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1419"/>
        <w:gridCol w:w="6047"/>
      </w:tblGrid>
      <w:tr w:rsidR="009707F3" w:rsidRPr="009707F3" w:rsidTr="009707F3">
        <w:tc>
          <w:tcPr>
            <w:tcW w:w="1101" w:type="dxa"/>
            <w:shd w:val="clear" w:color="auto" w:fill="auto"/>
          </w:tcPr>
          <w:p w:rsidR="00204E36" w:rsidRPr="009707F3" w:rsidRDefault="009707F3" w:rsidP="00970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4.11</w:t>
            </w:r>
            <w:r w:rsidR="00645917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.</w:t>
            </w:r>
          </w:p>
        </w:tc>
        <w:tc>
          <w:tcPr>
            <w:tcW w:w="1419" w:type="dxa"/>
            <w:shd w:val="clear" w:color="auto" w:fill="auto"/>
          </w:tcPr>
          <w:p w:rsidR="00204E36" w:rsidRPr="009707F3" w:rsidRDefault="006371EF" w:rsidP="00970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ponedjeljak</w:t>
            </w:r>
          </w:p>
        </w:tc>
        <w:tc>
          <w:tcPr>
            <w:tcW w:w="6047" w:type="dxa"/>
            <w:shd w:val="clear" w:color="auto" w:fill="auto"/>
          </w:tcPr>
          <w:p w:rsidR="00C00D78" w:rsidRDefault="00237D4F" w:rsidP="00C00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MASLAC - MARME</w:t>
            </w:r>
            <w:r w:rsidR="00C00D78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LADA - MLIJEKO -  KRUH  - VOĆE</w:t>
            </w:r>
          </w:p>
          <w:p w:rsidR="00237D4F" w:rsidRPr="00237D4F" w:rsidRDefault="00237D4F" w:rsidP="00C00D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Sadrži: pšenica, mlijeko</w:t>
            </w:r>
          </w:p>
          <w:p w:rsidR="005E3AE6" w:rsidRPr="009707F3" w:rsidRDefault="00237D4F" w:rsidP="00237D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Može sadržavati: gorušicu, sezam, soja, mlijeko i jaja u tragovima</w:t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5E3AE6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</w:p>
        </w:tc>
      </w:tr>
      <w:tr w:rsidR="009707F3" w:rsidRPr="009707F3" w:rsidTr="009707F3">
        <w:tc>
          <w:tcPr>
            <w:tcW w:w="1101" w:type="dxa"/>
            <w:shd w:val="clear" w:color="auto" w:fill="auto"/>
          </w:tcPr>
          <w:p w:rsidR="00795232" w:rsidRPr="009707F3" w:rsidRDefault="009707F3" w:rsidP="00970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5.11</w:t>
            </w:r>
            <w:r w:rsidR="00645917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.</w:t>
            </w:r>
          </w:p>
          <w:p w:rsidR="00204E36" w:rsidRPr="009707F3" w:rsidRDefault="00204E36" w:rsidP="00970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795232" w:rsidRPr="009707F3" w:rsidRDefault="00795232" w:rsidP="00970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</w:p>
          <w:p w:rsidR="00204E36" w:rsidRPr="009707F3" w:rsidRDefault="00795232" w:rsidP="00970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utorak</w:t>
            </w:r>
          </w:p>
        </w:tc>
        <w:tc>
          <w:tcPr>
            <w:tcW w:w="6047" w:type="dxa"/>
            <w:shd w:val="clear" w:color="auto" w:fill="auto"/>
          </w:tcPr>
          <w:p w:rsidR="00237D4F" w:rsidRDefault="00237D4F" w:rsidP="00C00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ŠPAGETI S UMAKOM OD BUNDEVE - SALATA OD KUPUSA I MRKVE - VOĆE</w:t>
            </w:r>
          </w:p>
          <w:p w:rsidR="00237D4F" w:rsidRPr="00237D4F" w:rsidRDefault="00237D4F" w:rsidP="00237D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Sadrži: pšenica, celer</w:t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</w:p>
          <w:p w:rsidR="00BF4B1C" w:rsidRPr="009707F3" w:rsidRDefault="00237D4F" w:rsidP="00237D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Može sadržavati: gorušicu, sezam, soja, mlijeko i jaja u tragovima</w:t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BF4B1C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BF4B1C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BF4B1C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</w:p>
          <w:p w:rsidR="00795232" w:rsidRPr="009707F3" w:rsidRDefault="00795232" w:rsidP="00970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</w:p>
        </w:tc>
      </w:tr>
      <w:tr w:rsidR="009707F3" w:rsidRPr="009707F3" w:rsidTr="009707F3">
        <w:tc>
          <w:tcPr>
            <w:tcW w:w="1101" w:type="dxa"/>
            <w:shd w:val="clear" w:color="auto" w:fill="auto"/>
          </w:tcPr>
          <w:p w:rsidR="00204E36" w:rsidRPr="009707F3" w:rsidRDefault="009707F3" w:rsidP="00970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6.11</w:t>
            </w:r>
            <w:r w:rsidR="00645917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.</w:t>
            </w:r>
          </w:p>
        </w:tc>
        <w:tc>
          <w:tcPr>
            <w:tcW w:w="1419" w:type="dxa"/>
            <w:shd w:val="clear" w:color="auto" w:fill="auto"/>
          </w:tcPr>
          <w:p w:rsidR="00204E36" w:rsidRPr="009707F3" w:rsidRDefault="006371EF" w:rsidP="00970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srijeda</w:t>
            </w:r>
          </w:p>
        </w:tc>
        <w:tc>
          <w:tcPr>
            <w:tcW w:w="6047" w:type="dxa"/>
            <w:shd w:val="clear" w:color="auto" w:fill="auto"/>
          </w:tcPr>
          <w:p w:rsidR="00237D4F" w:rsidRDefault="00237D4F" w:rsidP="00C00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SVINJETINA U ĐUVEČU - RIŽA - KUPUS SALATA - KRUH</w:t>
            </w:r>
          </w:p>
          <w:p w:rsidR="00237D4F" w:rsidRPr="00237D4F" w:rsidRDefault="00237D4F" w:rsidP="00237D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 xml:space="preserve">Sadrži: </w:t>
            </w:r>
            <w:proofErr w:type="spellStart"/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gluten</w:t>
            </w:r>
            <w:proofErr w:type="spellEnd"/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, celer</w:t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</w:p>
          <w:p w:rsidR="00795232" w:rsidRPr="009707F3" w:rsidRDefault="00237D4F" w:rsidP="00237D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 xml:space="preserve">Može sadržavati: gorušica, sezam, soja, </w:t>
            </w:r>
            <w:proofErr w:type="spellStart"/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orašasto</w:t>
            </w:r>
            <w:proofErr w:type="spellEnd"/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 xml:space="preserve"> voće, mlijeko i jaja u tragovima</w:t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BF4B1C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BF4B1C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BF4B1C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BF4B1C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795232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795232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795232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795232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</w:p>
        </w:tc>
      </w:tr>
      <w:tr w:rsidR="009707F3" w:rsidRPr="009707F3" w:rsidTr="009707F3">
        <w:tc>
          <w:tcPr>
            <w:tcW w:w="1101" w:type="dxa"/>
            <w:shd w:val="clear" w:color="auto" w:fill="auto"/>
          </w:tcPr>
          <w:p w:rsidR="00204E36" w:rsidRPr="009707F3" w:rsidRDefault="009707F3" w:rsidP="00970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7.11</w:t>
            </w:r>
            <w:r w:rsidR="00645917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.</w:t>
            </w:r>
          </w:p>
        </w:tc>
        <w:tc>
          <w:tcPr>
            <w:tcW w:w="1419" w:type="dxa"/>
            <w:shd w:val="clear" w:color="auto" w:fill="auto"/>
          </w:tcPr>
          <w:p w:rsidR="00204E36" w:rsidRPr="009707F3" w:rsidRDefault="006371EF" w:rsidP="00970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četvrtak</w:t>
            </w:r>
          </w:p>
        </w:tc>
        <w:tc>
          <w:tcPr>
            <w:tcW w:w="6047" w:type="dxa"/>
            <w:shd w:val="clear" w:color="auto" w:fill="auto"/>
          </w:tcPr>
          <w:p w:rsidR="00237D4F" w:rsidRPr="00237D4F" w:rsidRDefault="00237D4F" w:rsidP="00237D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</w:p>
          <w:p w:rsidR="00C00D78" w:rsidRDefault="00237D4F" w:rsidP="00C00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VARIVO KELJ S KOBASICAMA - KRUH - VOĆE</w:t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</w:p>
          <w:p w:rsidR="00237D4F" w:rsidRPr="00237D4F" w:rsidRDefault="00237D4F" w:rsidP="00C00D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Sadrži: pšenica, bjelančevine soje, celer</w:t>
            </w:r>
          </w:p>
          <w:p w:rsidR="00795232" w:rsidRPr="009707F3" w:rsidRDefault="00237D4F" w:rsidP="00237D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 xml:space="preserve">Može sadržavati: gorušicu, sezam, </w:t>
            </w:r>
            <w:proofErr w:type="spellStart"/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orašasto</w:t>
            </w:r>
            <w:proofErr w:type="spellEnd"/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 xml:space="preserve"> voće, mlijeko i jaja u tragovima</w:t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F62A6E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F62A6E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F62A6E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F62A6E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</w:p>
        </w:tc>
      </w:tr>
      <w:tr w:rsidR="009707F3" w:rsidRPr="009707F3" w:rsidTr="009707F3">
        <w:tc>
          <w:tcPr>
            <w:tcW w:w="1101" w:type="dxa"/>
            <w:shd w:val="clear" w:color="auto" w:fill="auto"/>
          </w:tcPr>
          <w:p w:rsidR="00204E36" w:rsidRPr="009707F3" w:rsidRDefault="009707F3" w:rsidP="00970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8.11</w:t>
            </w:r>
            <w:r w:rsidR="00645917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.</w:t>
            </w:r>
          </w:p>
        </w:tc>
        <w:tc>
          <w:tcPr>
            <w:tcW w:w="1419" w:type="dxa"/>
            <w:shd w:val="clear" w:color="auto" w:fill="auto"/>
          </w:tcPr>
          <w:p w:rsidR="00204E36" w:rsidRPr="009707F3" w:rsidRDefault="006371EF" w:rsidP="00970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petak</w:t>
            </w:r>
          </w:p>
        </w:tc>
        <w:tc>
          <w:tcPr>
            <w:tcW w:w="6047" w:type="dxa"/>
            <w:shd w:val="clear" w:color="auto" w:fill="auto"/>
          </w:tcPr>
          <w:p w:rsidR="00237D4F" w:rsidRDefault="00237D4F" w:rsidP="00C00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PEČENI OSLIĆ - KRUMPIR - KELJ NA LEŠO - KRUH - VOĆE</w:t>
            </w:r>
          </w:p>
          <w:p w:rsidR="00237D4F" w:rsidRPr="00237D4F" w:rsidRDefault="00237D4F" w:rsidP="00237D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 xml:space="preserve">Sadrži: riba, </w:t>
            </w:r>
            <w:proofErr w:type="spellStart"/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gluten</w:t>
            </w:r>
            <w:proofErr w:type="spellEnd"/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, bjelančevine soje, celer</w:t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</w:p>
          <w:p w:rsidR="00795232" w:rsidRPr="009707F3" w:rsidRDefault="00237D4F" w:rsidP="00237D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 xml:space="preserve">Može sadržavati: gorušicu, sezam, </w:t>
            </w:r>
            <w:proofErr w:type="spellStart"/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orašasto</w:t>
            </w:r>
            <w:proofErr w:type="spellEnd"/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 xml:space="preserve"> voće, mlijeko i jaja u tragovima</w:t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F62A6E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F62A6E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F62A6E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F62A6E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107328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107328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107328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107328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107328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107328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107328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107328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BF4B1C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795232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795232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</w:p>
        </w:tc>
      </w:tr>
      <w:tr w:rsidR="009707F3" w:rsidRPr="009707F3" w:rsidTr="009707F3">
        <w:tc>
          <w:tcPr>
            <w:tcW w:w="1101" w:type="dxa"/>
            <w:shd w:val="clear" w:color="auto" w:fill="auto"/>
          </w:tcPr>
          <w:p w:rsidR="00BF4B1C" w:rsidRPr="009707F3" w:rsidRDefault="009707F3" w:rsidP="00970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11.11</w:t>
            </w:r>
            <w:r w:rsidR="00645917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.</w:t>
            </w:r>
          </w:p>
        </w:tc>
        <w:tc>
          <w:tcPr>
            <w:tcW w:w="1419" w:type="dxa"/>
            <w:shd w:val="clear" w:color="auto" w:fill="auto"/>
          </w:tcPr>
          <w:p w:rsidR="00BF4B1C" w:rsidRPr="009707F3" w:rsidRDefault="00BF4B1C" w:rsidP="00970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ponedjeljak</w:t>
            </w:r>
          </w:p>
        </w:tc>
        <w:tc>
          <w:tcPr>
            <w:tcW w:w="6047" w:type="dxa"/>
            <w:shd w:val="clear" w:color="auto" w:fill="auto"/>
          </w:tcPr>
          <w:p w:rsidR="005011B5" w:rsidRPr="005011B5" w:rsidRDefault="005011B5" w:rsidP="00501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5011B5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HOT DOG - VOĆNI SOK</w:t>
            </w:r>
          </w:p>
          <w:p w:rsidR="005011B5" w:rsidRPr="005011B5" w:rsidRDefault="005011B5" w:rsidP="005011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5011B5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 xml:space="preserve">Sadrži: </w:t>
            </w:r>
            <w:proofErr w:type="spellStart"/>
            <w:r w:rsidRPr="005011B5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gluten</w:t>
            </w:r>
            <w:proofErr w:type="spellEnd"/>
            <w:r w:rsidRPr="005011B5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, soja, gorušica</w:t>
            </w:r>
            <w:r w:rsidRPr="005011B5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5011B5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5011B5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</w:p>
          <w:p w:rsidR="00F62A6E" w:rsidRPr="009707F3" w:rsidRDefault="005011B5" w:rsidP="005011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5011B5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 xml:space="preserve">Može sadržavati: mlijeko, sezam, </w:t>
            </w:r>
            <w:proofErr w:type="spellStart"/>
            <w:r w:rsidRPr="005011B5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orašasto</w:t>
            </w:r>
            <w:proofErr w:type="spellEnd"/>
            <w:r w:rsidRPr="005011B5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 xml:space="preserve"> voće, kikiriki, mlijeko i jaja u tragovima</w:t>
            </w:r>
            <w:r w:rsidRPr="005011B5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5011B5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5011B5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5011B5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5011B5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5011B5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5011B5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237D4F"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237D4F"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F62A6E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</w:p>
          <w:p w:rsidR="00BF4B1C" w:rsidRPr="009707F3" w:rsidRDefault="00BF4B1C" w:rsidP="00970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</w:p>
        </w:tc>
      </w:tr>
      <w:tr w:rsidR="009707F3" w:rsidRPr="009707F3" w:rsidTr="009707F3">
        <w:tc>
          <w:tcPr>
            <w:tcW w:w="1101" w:type="dxa"/>
            <w:shd w:val="clear" w:color="auto" w:fill="auto"/>
          </w:tcPr>
          <w:p w:rsidR="00BF4B1C" w:rsidRPr="009707F3" w:rsidRDefault="00BF4B1C" w:rsidP="00970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</w:p>
          <w:p w:rsidR="00BF4B1C" w:rsidRPr="009707F3" w:rsidRDefault="009707F3" w:rsidP="00970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12</w:t>
            </w:r>
            <w:r w:rsidR="00645917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.1</w:t>
            </w:r>
            <w:r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1</w:t>
            </w:r>
            <w:r w:rsidR="00645917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.</w:t>
            </w:r>
          </w:p>
        </w:tc>
        <w:tc>
          <w:tcPr>
            <w:tcW w:w="1419" w:type="dxa"/>
            <w:shd w:val="clear" w:color="auto" w:fill="auto"/>
          </w:tcPr>
          <w:p w:rsidR="00BF4B1C" w:rsidRPr="009707F3" w:rsidRDefault="00BF4B1C" w:rsidP="00970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</w:p>
          <w:p w:rsidR="00BF4B1C" w:rsidRPr="009707F3" w:rsidRDefault="00BF4B1C" w:rsidP="00970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utorak</w:t>
            </w:r>
          </w:p>
        </w:tc>
        <w:tc>
          <w:tcPr>
            <w:tcW w:w="6047" w:type="dxa"/>
            <w:shd w:val="clear" w:color="auto" w:fill="auto"/>
          </w:tcPr>
          <w:p w:rsidR="00645917" w:rsidRPr="009707F3" w:rsidRDefault="00237D4F" w:rsidP="00C00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PILETINA U UMAKU - HAJDINSKA KAŠA - SALATA</w:t>
            </w:r>
          </w:p>
          <w:p w:rsidR="00237D4F" w:rsidRPr="00237D4F" w:rsidRDefault="00237D4F" w:rsidP="00C00D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 xml:space="preserve">Sadrži: </w:t>
            </w:r>
            <w:proofErr w:type="spellStart"/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gluten</w:t>
            </w:r>
            <w:proofErr w:type="spellEnd"/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, celer</w:t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</w:p>
          <w:p w:rsidR="00C00D78" w:rsidRDefault="00237D4F" w:rsidP="001C5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Može sadržavati: gorušica, sezam, soja</w:t>
            </w:r>
            <w:r w:rsidR="00C00D78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 xml:space="preserve">, </w:t>
            </w:r>
            <w:proofErr w:type="spellStart"/>
            <w:r w:rsidR="00C00D78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orašasto</w:t>
            </w:r>
            <w:proofErr w:type="spellEnd"/>
            <w:r w:rsidR="00C00D78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 xml:space="preserve"> voće, mlijeko i </w:t>
            </w:r>
            <w:proofErr w:type="spellStart"/>
            <w:r w:rsidR="00C00D78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jaj</w:t>
            </w:r>
            <w:proofErr w:type="spellEnd"/>
          </w:p>
          <w:p w:rsidR="009707F3" w:rsidRPr="009707F3" w:rsidRDefault="00237D4F" w:rsidP="00C00D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u tragovima</w:t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F62A6E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</w:p>
          <w:p w:rsidR="00BF4B1C" w:rsidRPr="009707F3" w:rsidRDefault="00F62A6E" w:rsidP="00970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610C02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610C02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107328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BF4B1C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BF4B1C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BF4B1C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</w:p>
        </w:tc>
      </w:tr>
      <w:tr w:rsidR="009707F3" w:rsidRPr="009707F3" w:rsidTr="009707F3">
        <w:tc>
          <w:tcPr>
            <w:tcW w:w="1101" w:type="dxa"/>
            <w:shd w:val="clear" w:color="auto" w:fill="auto"/>
          </w:tcPr>
          <w:p w:rsidR="00BF4B1C" w:rsidRPr="009707F3" w:rsidRDefault="009707F3" w:rsidP="00970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13.11</w:t>
            </w:r>
            <w:r w:rsidR="00645917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.</w:t>
            </w:r>
          </w:p>
        </w:tc>
        <w:tc>
          <w:tcPr>
            <w:tcW w:w="1419" w:type="dxa"/>
            <w:shd w:val="clear" w:color="auto" w:fill="auto"/>
          </w:tcPr>
          <w:p w:rsidR="00BF4B1C" w:rsidRPr="009707F3" w:rsidRDefault="00BF4B1C" w:rsidP="00970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srijeda</w:t>
            </w:r>
          </w:p>
        </w:tc>
        <w:tc>
          <w:tcPr>
            <w:tcW w:w="6047" w:type="dxa"/>
            <w:shd w:val="clear" w:color="auto" w:fill="auto"/>
          </w:tcPr>
          <w:p w:rsidR="001C5C59" w:rsidRDefault="00237D4F" w:rsidP="001C5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ŠPINAT - PIRE K</w:t>
            </w:r>
            <w:r w:rsidR="001C5C59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RUMPIR - HRENOVKE - KRUH – VOĆE</w:t>
            </w:r>
          </w:p>
          <w:p w:rsidR="00237D4F" w:rsidRPr="00237D4F" w:rsidRDefault="00237D4F" w:rsidP="001C5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 xml:space="preserve">Sadrži: </w:t>
            </w:r>
            <w:proofErr w:type="spellStart"/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gluten</w:t>
            </w:r>
            <w:proofErr w:type="spellEnd"/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, celer, mlijeko, soja</w:t>
            </w:r>
          </w:p>
          <w:p w:rsidR="00F62A6E" w:rsidRPr="009707F3" w:rsidRDefault="00237D4F" w:rsidP="00237D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Može sadržavati: gorušicu, sezam i jaja u tragovima</w:t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F62A6E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F62A6E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F62A6E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</w:p>
          <w:p w:rsidR="00BF4B1C" w:rsidRPr="009707F3" w:rsidRDefault="00F62A6E" w:rsidP="00970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610C02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</w:p>
        </w:tc>
      </w:tr>
      <w:tr w:rsidR="009707F3" w:rsidRPr="009707F3" w:rsidTr="009707F3">
        <w:tc>
          <w:tcPr>
            <w:tcW w:w="1101" w:type="dxa"/>
            <w:shd w:val="clear" w:color="auto" w:fill="auto"/>
          </w:tcPr>
          <w:p w:rsidR="00BF4B1C" w:rsidRPr="009707F3" w:rsidRDefault="009707F3" w:rsidP="00970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14.11</w:t>
            </w:r>
            <w:r w:rsidR="00645917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.</w:t>
            </w:r>
          </w:p>
        </w:tc>
        <w:tc>
          <w:tcPr>
            <w:tcW w:w="1419" w:type="dxa"/>
            <w:shd w:val="clear" w:color="auto" w:fill="auto"/>
          </w:tcPr>
          <w:p w:rsidR="00BF4B1C" w:rsidRPr="009707F3" w:rsidRDefault="00BF4B1C" w:rsidP="00970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četvrtak</w:t>
            </w:r>
          </w:p>
        </w:tc>
        <w:tc>
          <w:tcPr>
            <w:tcW w:w="6047" w:type="dxa"/>
            <w:shd w:val="clear" w:color="auto" w:fill="auto"/>
          </w:tcPr>
          <w:p w:rsidR="00BF4B1C" w:rsidRDefault="00237D4F" w:rsidP="001C5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GRAH VARIVO S JEČMENOM KAŠOM - KRUH - VOĆE</w:t>
            </w:r>
          </w:p>
          <w:p w:rsidR="00237D4F" w:rsidRPr="00237D4F" w:rsidRDefault="00237D4F" w:rsidP="00237D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Sadrži: pšenica, celer</w:t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</w:p>
          <w:p w:rsidR="00237D4F" w:rsidRPr="009707F3" w:rsidRDefault="00237D4F" w:rsidP="00237D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 xml:space="preserve">Može sadržavati: gorušicu, sezam, soja, </w:t>
            </w:r>
            <w:proofErr w:type="spellStart"/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orašasto</w:t>
            </w:r>
            <w:proofErr w:type="spellEnd"/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 xml:space="preserve"> voće, mlijeko i jaja u tragovima</w:t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</w:p>
        </w:tc>
      </w:tr>
      <w:tr w:rsidR="009707F3" w:rsidRPr="009707F3" w:rsidTr="009707F3">
        <w:tc>
          <w:tcPr>
            <w:tcW w:w="1101" w:type="dxa"/>
            <w:shd w:val="clear" w:color="auto" w:fill="auto"/>
          </w:tcPr>
          <w:p w:rsidR="00BF4B1C" w:rsidRPr="009707F3" w:rsidRDefault="009707F3" w:rsidP="00970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15.11</w:t>
            </w:r>
            <w:r w:rsidR="00645917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.</w:t>
            </w:r>
          </w:p>
        </w:tc>
        <w:tc>
          <w:tcPr>
            <w:tcW w:w="1419" w:type="dxa"/>
            <w:shd w:val="clear" w:color="auto" w:fill="auto"/>
          </w:tcPr>
          <w:p w:rsidR="00BF4B1C" w:rsidRPr="009707F3" w:rsidRDefault="00BF4B1C" w:rsidP="00970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petak</w:t>
            </w:r>
          </w:p>
        </w:tc>
        <w:tc>
          <w:tcPr>
            <w:tcW w:w="6047" w:type="dxa"/>
            <w:shd w:val="clear" w:color="auto" w:fill="auto"/>
          </w:tcPr>
          <w:p w:rsidR="00237D4F" w:rsidRDefault="00237D4F" w:rsidP="001C5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 xml:space="preserve">TJESTENINA S TUNOM I POVRĆEM - KUPUS SALATA </w:t>
            </w:r>
            <w:r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–</w:t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 xml:space="preserve"> KRUH</w:t>
            </w:r>
          </w:p>
          <w:p w:rsidR="00237D4F" w:rsidRPr="00237D4F" w:rsidRDefault="00237D4F" w:rsidP="00237D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Sadrži: riba, pšenica, jaja, mlijeko</w:t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</w:p>
          <w:p w:rsidR="00237D4F" w:rsidRPr="00237D4F" w:rsidRDefault="00237D4F" w:rsidP="00237D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 xml:space="preserve">Može sadržavati: gorušicu, sezam, soja, </w:t>
            </w:r>
            <w:proofErr w:type="spellStart"/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orašasti</w:t>
            </w:r>
            <w:proofErr w:type="spellEnd"/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 xml:space="preserve"> plodovi</w:t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</w:p>
          <w:p w:rsidR="00BF4B1C" w:rsidRPr="009707F3" w:rsidRDefault="00237D4F" w:rsidP="00237D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BF4B1C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</w:p>
        </w:tc>
      </w:tr>
      <w:tr w:rsidR="009707F3" w:rsidRPr="009707F3" w:rsidTr="009707F3">
        <w:tc>
          <w:tcPr>
            <w:tcW w:w="1101" w:type="dxa"/>
            <w:shd w:val="clear" w:color="auto" w:fill="auto"/>
          </w:tcPr>
          <w:p w:rsidR="00645917" w:rsidRPr="009707F3" w:rsidRDefault="009707F3" w:rsidP="00970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19.11</w:t>
            </w:r>
            <w:r w:rsidR="00645917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.</w:t>
            </w:r>
          </w:p>
        </w:tc>
        <w:tc>
          <w:tcPr>
            <w:tcW w:w="1419" w:type="dxa"/>
            <w:shd w:val="clear" w:color="auto" w:fill="auto"/>
          </w:tcPr>
          <w:p w:rsidR="00645917" w:rsidRPr="009707F3" w:rsidRDefault="00645917" w:rsidP="00970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utorak</w:t>
            </w:r>
          </w:p>
        </w:tc>
        <w:tc>
          <w:tcPr>
            <w:tcW w:w="6047" w:type="dxa"/>
            <w:shd w:val="clear" w:color="auto" w:fill="auto"/>
          </w:tcPr>
          <w:p w:rsidR="00237D4F" w:rsidRDefault="00237D4F" w:rsidP="001C5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 xml:space="preserve">PILEĆA PAŠTETA - KRUH - MLIJEKO </w:t>
            </w:r>
            <w:r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–</w:t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 xml:space="preserve"> VOĆE</w:t>
            </w:r>
          </w:p>
          <w:p w:rsidR="00645917" w:rsidRPr="009707F3" w:rsidRDefault="00237D4F" w:rsidP="00970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 xml:space="preserve">Sadrži: pšenicu, mlijeko, jaja, </w:t>
            </w:r>
            <w:proofErr w:type="spellStart"/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orašasti</w:t>
            </w:r>
            <w:proofErr w:type="spellEnd"/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, sezam, soja, gorušica, celer</w:t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245198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245198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245198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245198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245198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</w:p>
        </w:tc>
      </w:tr>
      <w:tr w:rsidR="009707F3" w:rsidRPr="009707F3" w:rsidTr="009707F3">
        <w:tc>
          <w:tcPr>
            <w:tcW w:w="1101" w:type="dxa"/>
            <w:shd w:val="clear" w:color="auto" w:fill="auto"/>
          </w:tcPr>
          <w:p w:rsidR="00645917" w:rsidRPr="009707F3" w:rsidRDefault="009707F3" w:rsidP="00970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20.11</w:t>
            </w:r>
            <w:r w:rsidR="00645917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.</w:t>
            </w:r>
          </w:p>
        </w:tc>
        <w:tc>
          <w:tcPr>
            <w:tcW w:w="1419" w:type="dxa"/>
            <w:shd w:val="clear" w:color="auto" w:fill="auto"/>
          </w:tcPr>
          <w:p w:rsidR="00645917" w:rsidRPr="009707F3" w:rsidRDefault="00645917" w:rsidP="00970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srijeda</w:t>
            </w:r>
          </w:p>
        </w:tc>
        <w:tc>
          <w:tcPr>
            <w:tcW w:w="6047" w:type="dxa"/>
            <w:shd w:val="clear" w:color="auto" w:fill="auto"/>
          </w:tcPr>
          <w:p w:rsidR="00237D4F" w:rsidRDefault="00237D4F" w:rsidP="001C5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 xml:space="preserve">KUHANA PILETINA - UMAK OD RAJČICE - KRUMPIR PIRE - SALATA </w:t>
            </w:r>
            <w:r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–</w:t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 xml:space="preserve"> KRUH</w:t>
            </w:r>
          </w:p>
          <w:p w:rsidR="00237D4F" w:rsidRPr="00237D4F" w:rsidRDefault="00237D4F" w:rsidP="00237D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 xml:space="preserve">Sadrži: </w:t>
            </w:r>
            <w:proofErr w:type="spellStart"/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gluten</w:t>
            </w:r>
            <w:proofErr w:type="spellEnd"/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, celer, mlijeko</w:t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</w:p>
          <w:p w:rsidR="00645917" w:rsidRPr="009707F3" w:rsidRDefault="00237D4F" w:rsidP="00237D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 xml:space="preserve">Može sadržavati: gorušicu, sezam, </w:t>
            </w:r>
            <w:proofErr w:type="spellStart"/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orašaste</w:t>
            </w:r>
            <w:proofErr w:type="spellEnd"/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 xml:space="preserve"> plodove, soju, jaja u </w:t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lastRenderedPageBreak/>
              <w:t>tragovima</w:t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245198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245198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245198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</w:p>
        </w:tc>
      </w:tr>
      <w:tr w:rsidR="009707F3" w:rsidRPr="009707F3" w:rsidTr="009707F3">
        <w:tc>
          <w:tcPr>
            <w:tcW w:w="1101" w:type="dxa"/>
            <w:shd w:val="clear" w:color="auto" w:fill="auto"/>
          </w:tcPr>
          <w:p w:rsidR="00645917" w:rsidRPr="009707F3" w:rsidRDefault="009707F3" w:rsidP="00970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lastRenderedPageBreak/>
              <w:t>21.11</w:t>
            </w:r>
            <w:r w:rsidR="00645917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.</w:t>
            </w:r>
          </w:p>
        </w:tc>
        <w:tc>
          <w:tcPr>
            <w:tcW w:w="1419" w:type="dxa"/>
            <w:shd w:val="clear" w:color="auto" w:fill="auto"/>
          </w:tcPr>
          <w:p w:rsidR="00645917" w:rsidRPr="009707F3" w:rsidRDefault="00645917" w:rsidP="00970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četvrtak</w:t>
            </w:r>
          </w:p>
        </w:tc>
        <w:tc>
          <w:tcPr>
            <w:tcW w:w="6047" w:type="dxa"/>
            <w:shd w:val="clear" w:color="auto" w:fill="auto"/>
          </w:tcPr>
          <w:p w:rsidR="00237D4F" w:rsidRPr="00237D4F" w:rsidRDefault="00237D4F" w:rsidP="00237D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</w:p>
          <w:p w:rsidR="00237D4F" w:rsidRDefault="00237D4F" w:rsidP="001C5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 xml:space="preserve">VARIVO OD </w:t>
            </w:r>
            <w:r w:rsidR="00CC6EF4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GRAŠKA</w:t>
            </w:r>
            <w:r w:rsidR="00383DB2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 xml:space="preserve"> S GOVEDINOM I KRUMPIROM</w:t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 xml:space="preserve"> - KRUH - </w:t>
            </w:r>
            <w:r w:rsidR="00383DB2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KOLAČ</w:t>
            </w:r>
          </w:p>
          <w:p w:rsidR="00237D4F" w:rsidRPr="00237D4F" w:rsidRDefault="00237D4F" w:rsidP="00237D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Sadrži: pšenica, celer</w:t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</w:p>
          <w:p w:rsidR="00645917" w:rsidRPr="009707F3" w:rsidRDefault="00237D4F" w:rsidP="00237D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Može sadržavati: soja, mlijeko</w:t>
            </w:r>
            <w:r w:rsidR="00383DB2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 xml:space="preserve">, </w:t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 xml:space="preserve">jaja </w:t>
            </w:r>
            <w:r w:rsidR="00383DB2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i celer</w:t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245198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245198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245198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245198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</w:p>
        </w:tc>
      </w:tr>
      <w:tr w:rsidR="009707F3" w:rsidRPr="009707F3" w:rsidTr="009707F3">
        <w:tc>
          <w:tcPr>
            <w:tcW w:w="1101" w:type="dxa"/>
            <w:shd w:val="clear" w:color="auto" w:fill="auto"/>
          </w:tcPr>
          <w:p w:rsidR="00645917" w:rsidRPr="009707F3" w:rsidRDefault="009707F3" w:rsidP="00970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22.11</w:t>
            </w:r>
            <w:r w:rsidR="00645917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.</w:t>
            </w:r>
          </w:p>
        </w:tc>
        <w:tc>
          <w:tcPr>
            <w:tcW w:w="1419" w:type="dxa"/>
            <w:shd w:val="clear" w:color="auto" w:fill="auto"/>
          </w:tcPr>
          <w:p w:rsidR="00645917" w:rsidRPr="009707F3" w:rsidRDefault="00645917" w:rsidP="00970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petak</w:t>
            </w:r>
          </w:p>
        </w:tc>
        <w:tc>
          <w:tcPr>
            <w:tcW w:w="6047" w:type="dxa"/>
            <w:shd w:val="clear" w:color="auto" w:fill="auto"/>
          </w:tcPr>
          <w:p w:rsidR="00237D4F" w:rsidRDefault="00237D4F" w:rsidP="001C5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TUNA BURGER - SENDVIČ OD TUNE S POVRĆEM - VOĆNI SOK</w:t>
            </w:r>
          </w:p>
          <w:p w:rsidR="00237D4F" w:rsidRPr="00237D4F" w:rsidRDefault="00237D4F" w:rsidP="00237D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Sadrži: pšenica, riba, celer</w:t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</w:p>
          <w:p w:rsidR="00645917" w:rsidRPr="009707F3" w:rsidRDefault="00237D4F" w:rsidP="00237D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 xml:space="preserve">Može sadržavati: gorušicu, sezam, soja, </w:t>
            </w:r>
            <w:proofErr w:type="spellStart"/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orašasto</w:t>
            </w:r>
            <w:proofErr w:type="spellEnd"/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 xml:space="preserve"> voće, mlijeko i jaja u tragovima</w:t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245198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245198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245198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245198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245198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245198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</w:p>
        </w:tc>
      </w:tr>
      <w:tr w:rsidR="009707F3" w:rsidRPr="009707F3" w:rsidTr="009707F3">
        <w:tc>
          <w:tcPr>
            <w:tcW w:w="1101" w:type="dxa"/>
            <w:shd w:val="clear" w:color="auto" w:fill="auto"/>
          </w:tcPr>
          <w:p w:rsidR="00645917" w:rsidRPr="009707F3" w:rsidRDefault="009707F3" w:rsidP="00970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25.11</w:t>
            </w:r>
            <w:r w:rsidR="00645917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.</w:t>
            </w:r>
          </w:p>
        </w:tc>
        <w:tc>
          <w:tcPr>
            <w:tcW w:w="1419" w:type="dxa"/>
            <w:shd w:val="clear" w:color="auto" w:fill="auto"/>
          </w:tcPr>
          <w:p w:rsidR="00645917" w:rsidRPr="009707F3" w:rsidRDefault="00645917" w:rsidP="00970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ponedjeljak</w:t>
            </w:r>
          </w:p>
        </w:tc>
        <w:tc>
          <w:tcPr>
            <w:tcW w:w="6047" w:type="dxa"/>
            <w:shd w:val="clear" w:color="auto" w:fill="auto"/>
          </w:tcPr>
          <w:p w:rsidR="005011B5" w:rsidRDefault="005011B5" w:rsidP="00501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TJESTENINA S MLJEVENIM MESOM-SALATA-</w:t>
            </w:r>
            <w:r w:rsidR="00383DB2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VOĆE</w:t>
            </w:r>
          </w:p>
          <w:p w:rsidR="005011B5" w:rsidRPr="005011B5" w:rsidRDefault="005011B5" w:rsidP="005011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5011B5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Sadrži: pšenica, celer</w:t>
            </w:r>
          </w:p>
          <w:p w:rsidR="00245198" w:rsidRPr="009707F3" w:rsidRDefault="005011B5" w:rsidP="005011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5011B5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 xml:space="preserve">Može sadržavati: mlijeko, </w:t>
            </w:r>
            <w:proofErr w:type="spellStart"/>
            <w:r w:rsidRPr="005011B5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orašasto</w:t>
            </w:r>
            <w:proofErr w:type="spellEnd"/>
            <w:r w:rsidRPr="005011B5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 xml:space="preserve"> voće, sezam, jaja, soja</w:t>
            </w:r>
            <w:r w:rsidR="004D777F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4D777F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4D777F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4D777F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4D777F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4D777F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</w:p>
        </w:tc>
      </w:tr>
      <w:tr w:rsidR="009707F3" w:rsidRPr="009707F3" w:rsidTr="009707F3">
        <w:tc>
          <w:tcPr>
            <w:tcW w:w="1101" w:type="dxa"/>
            <w:shd w:val="clear" w:color="auto" w:fill="auto"/>
          </w:tcPr>
          <w:p w:rsidR="00645917" w:rsidRPr="009707F3" w:rsidRDefault="009707F3" w:rsidP="00970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26.11</w:t>
            </w:r>
            <w:r w:rsidR="00645917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.</w:t>
            </w:r>
          </w:p>
        </w:tc>
        <w:tc>
          <w:tcPr>
            <w:tcW w:w="1419" w:type="dxa"/>
            <w:shd w:val="clear" w:color="auto" w:fill="auto"/>
          </w:tcPr>
          <w:p w:rsidR="00645917" w:rsidRPr="009707F3" w:rsidRDefault="00645917" w:rsidP="00970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utorak</w:t>
            </w:r>
          </w:p>
        </w:tc>
        <w:tc>
          <w:tcPr>
            <w:tcW w:w="6047" w:type="dxa"/>
            <w:shd w:val="clear" w:color="auto" w:fill="auto"/>
          </w:tcPr>
          <w:p w:rsidR="00237D4F" w:rsidRDefault="00237D4F" w:rsidP="001C5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RIŽOTO OD BUNDEVE - KUPUS SALATA - KRUH</w:t>
            </w:r>
          </w:p>
          <w:p w:rsidR="00237D4F" w:rsidRPr="00237D4F" w:rsidRDefault="00237D4F" w:rsidP="00237D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Sadrži: pšenica, celer, mlijeko</w:t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</w:p>
          <w:p w:rsidR="00245198" w:rsidRPr="009707F3" w:rsidRDefault="00237D4F" w:rsidP="00237D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 xml:space="preserve">Može sadržavati: </w:t>
            </w:r>
            <w:proofErr w:type="spellStart"/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orašasto</w:t>
            </w:r>
            <w:proofErr w:type="spellEnd"/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 xml:space="preserve"> voće, sezam, jaja, soja</w:t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245198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245198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</w:p>
          <w:p w:rsidR="00645917" w:rsidRPr="009707F3" w:rsidRDefault="00245198" w:rsidP="00970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</w:p>
        </w:tc>
      </w:tr>
      <w:tr w:rsidR="009707F3" w:rsidRPr="009707F3" w:rsidTr="009707F3">
        <w:tc>
          <w:tcPr>
            <w:tcW w:w="1101" w:type="dxa"/>
            <w:shd w:val="clear" w:color="auto" w:fill="auto"/>
          </w:tcPr>
          <w:p w:rsidR="00645917" w:rsidRPr="009707F3" w:rsidRDefault="009707F3" w:rsidP="00970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27.11</w:t>
            </w:r>
            <w:r w:rsidR="00645917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.</w:t>
            </w:r>
          </w:p>
        </w:tc>
        <w:tc>
          <w:tcPr>
            <w:tcW w:w="1419" w:type="dxa"/>
            <w:shd w:val="clear" w:color="auto" w:fill="auto"/>
          </w:tcPr>
          <w:p w:rsidR="00645917" w:rsidRPr="009707F3" w:rsidRDefault="00645917" w:rsidP="00970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srijeda</w:t>
            </w:r>
          </w:p>
        </w:tc>
        <w:tc>
          <w:tcPr>
            <w:tcW w:w="6047" w:type="dxa"/>
            <w:shd w:val="clear" w:color="auto" w:fill="auto"/>
          </w:tcPr>
          <w:p w:rsidR="00C00D78" w:rsidRPr="00C00D78" w:rsidRDefault="00C00D78" w:rsidP="001C5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C00D78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ŠPAGETI BOLOGNESE –KRUH – VOĆE</w:t>
            </w:r>
          </w:p>
          <w:p w:rsidR="00C00D78" w:rsidRPr="00C00D78" w:rsidRDefault="00C00D78" w:rsidP="00C00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C00D78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Sadrži: pšenica, celer</w:t>
            </w:r>
          </w:p>
          <w:p w:rsidR="00C00D78" w:rsidRPr="00237D4F" w:rsidRDefault="00C00D78" w:rsidP="00C00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C00D78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 xml:space="preserve">Može sadržavati: mlijeko, </w:t>
            </w:r>
            <w:proofErr w:type="spellStart"/>
            <w:r w:rsidRPr="00C00D78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orašasto</w:t>
            </w:r>
            <w:proofErr w:type="spellEnd"/>
            <w:r w:rsidRPr="00C00D78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 xml:space="preserve"> voće, sezam, jaja, soja</w:t>
            </w:r>
          </w:p>
          <w:p w:rsidR="00645917" w:rsidRPr="009707F3" w:rsidRDefault="00237D4F" w:rsidP="00237D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4D777F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4D777F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4D777F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245198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245198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</w:p>
        </w:tc>
      </w:tr>
      <w:tr w:rsidR="009707F3" w:rsidRPr="009707F3" w:rsidTr="009707F3">
        <w:trPr>
          <w:trHeight w:val="387"/>
        </w:trPr>
        <w:tc>
          <w:tcPr>
            <w:tcW w:w="1101" w:type="dxa"/>
            <w:shd w:val="clear" w:color="auto" w:fill="auto"/>
          </w:tcPr>
          <w:p w:rsidR="00645917" w:rsidRPr="009707F3" w:rsidRDefault="009707F3" w:rsidP="00970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28.11</w:t>
            </w:r>
            <w:r w:rsidR="00645917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.</w:t>
            </w:r>
          </w:p>
        </w:tc>
        <w:tc>
          <w:tcPr>
            <w:tcW w:w="1419" w:type="dxa"/>
            <w:shd w:val="clear" w:color="auto" w:fill="auto"/>
          </w:tcPr>
          <w:p w:rsidR="00645917" w:rsidRPr="009707F3" w:rsidRDefault="00645917" w:rsidP="00970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četvrtak</w:t>
            </w:r>
          </w:p>
        </w:tc>
        <w:tc>
          <w:tcPr>
            <w:tcW w:w="6047" w:type="dxa"/>
            <w:shd w:val="clear" w:color="auto" w:fill="auto"/>
          </w:tcPr>
          <w:p w:rsidR="00237D4F" w:rsidRDefault="00237D4F" w:rsidP="001C5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 xml:space="preserve">SAMOBORSKI KOTLET - KUHANI KRUMPIR I MRKVA - KRASTAVCI - KRUH </w:t>
            </w:r>
            <w:r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–</w:t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 xml:space="preserve"> VOĆE</w:t>
            </w:r>
          </w:p>
          <w:p w:rsidR="00237D4F" w:rsidRPr="00237D4F" w:rsidRDefault="00237D4F" w:rsidP="001C5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 xml:space="preserve">Sadrži: </w:t>
            </w:r>
            <w:proofErr w:type="spellStart"/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gluten</w:t>
            </w:r>
            <w:proofErr w:type="spellEnd"/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, celer</w:t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</w:p>
          <w:p w:rsidR="00645917" w:rsidRPr="009707F3" w:rsidRDefault="00237D4F" w:rsidP="001C5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 xml:space="preserve">Može sadržavati: gorušicu, sezam, soja, </w:t>
            </w:r>
            <w:proofErr w:type="spellStart"/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orašaste</w:t>
            </w:r>
            <w:proofErr w:type="spellEnd"/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 xml:space="preserve"> plodove, mlijeko i jaja u tragovima</w:t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="004D777F"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</w:p>
        </w:tc>
      </w:tr>
      <w:tr w:rsidR="009707F3" w:rsidRPr="009707F3" w:rsidTr="009707F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102" w:type="dxa"/>
          </w:tcPr>
          <w:p w:rsidR="009707F3" w:rsidRPr="009707F3" w:rsidRDefault="009707F3" w:rsidP="00970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29.11.</w:t>
            </w:r>
          </w:p>
        </w:tc>
        <w:tc>
          <w:tcPr>
            <w:tcW w:w="1418" w:type="dxa"/>
          </w:tcPr>
          <w:p w:rsidR="009707F3" w:rsidRPr="009707F3" w:rsidRDefault="009707F3" w:rsidP="00970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9707F3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petak</w:t>
            </w:r>
          </w:p>
        </w:tc>
        <w:tc>
          <w:tcPr>
            <w:tcW w:w="6047" w:type="dxa"/>
          </w:tcPr>
          <w:p w:rsidR="00237D4F" w:rsidRDefault="00383DB2" w:rsidP="001C5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FISH-NUGGETS</w:t>
            </w:r>
            <w:r w:rsidR="00237D4F"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 xml:space="preserve"> - GRAH SALATA - BANANA - KRUH</w:t>
            </w:r>
          </w:p>
          <w:p w:rsidR="009707F3" w:rsidRPr="009707F3" w:rsidRDefault="00237D4F" w:rsidP="00970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</w:pP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 xml:space="preserve">Sadrži: riba, pšenica, mlijeko, jaja, </w:t>
            </w:r>
            <w:proofErr w:type="spellStart"/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>orašasto</w:t>
            </w:r>
            <w:proofErr w:type="spellEnd"/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 xml:space="preserve"> voće, sezam, soja, gorušica, celer</w:t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  <w:r w:rsidRPr="00237D4F">
              <w:rPr>
                <w:rFonts w:ascii="Times New Roman" w:hAnsi="Times New Roman" w:cs="Times New Roman"/>
                <w:b/>
                <w:bCs/>
                <w:iCs/>
                <w:color w:val="0F243E"/>
                <w:sz w:val="20"/>
                <w:szCs w:val="20"/>
              </w:rPr>
              <w:tab/>
            </w:r>
          </w:p>
        </w:tc>
      </w:tr>
    </w:tbl>
    <w:p w:rsidR="00BF4B1C" w:rsidRPr="009707F3" w:rsidRDefault="009707F3" w:rsidP="009707F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F243E"/>
          <w:sz w:val="20"/>
          <w:szCs w:val="20"/>
        </w:rPr>
      </w:pPr>
      <w:r w:rsidRPr="009707F3">
        <w:rPr>
          <w:rFonts w:ascii="Times New Roman" w:hAnsi="Times New Roman" w:cs="Times New Roman"/>
          <w:b/>
          <w:bCs/>
          <w:iCs/>
          <w:color w:val="0F243E"/>
          <w:sz w:val="20"/>
          <w:szCs w:val="20"/>
        </w:rPr>
        <w:t xml:space="preserve">          </w:t>
      </w:r>
    </w:p>
    <w:p w:rsidR="00BF4B1C" w:rsidRPr="009707F3" w:rsidRDefault="00BF4B1C" w:rsidP="00BF4B1C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Cs/>
          <w:color w:val="0F243E"/>
          <w:sz w:val="20"/>
          <w:szCs w:val="20"/>
        </w:rPr>
      </w:pPr>
    </w:p>
    <w:p w:rsidR="008E6346" w:rsidRPr="009707F3" w:rsidRDefault="008E6346" w:rsidP="00BF6AC7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Cs/>
          <w:color w:val="0F243E"/>
          <w:sz w:val="20"/>
          <w:szCs w:val="20"/>
        </w:rPr>
      </w:pPr>
    </w:p>
    <w:p w:rsidR="00795232" w:rsidRPr="009707F3" w:rsidRDefault="00795232" w:rsidP="00BF6AC7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Cs/>
          <w:color w:val="0F243E"/>
          <w:sz w:val="20"/>
          <w:szCs w:val="20"/>
        </w:rPr>
      </w:pPr>
    </w:p>
    <w:p w:rsidR="00795232" w:rsidRPr="009707F3" w:rsidRDefault="00795232" w:rsidP="00BF6AC7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Cs/>
          <w:color w:val="0F243E"/>
          <w:sz w:val="20"/>
          <w:szCs w:val="20"/>
        </w:rPr>
      </w:pPr>
      <w:bookmarkStart w:id="0" w:name="_GoBack"/>
      <w:bookmarkEnd w:id="0"/>
    </w:p>
    <w:sectPr w:rsidR="00795232" w:rsidRPr="009707F3" w:rsidSect="005E5BCB">
      <w:pgSz w:w="11906" w:h="16838"/>
      <w:pgMar w:top="284" w:right="282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F441E"/>
    <w:multiLevelType w:val="hybridMultilevel"/>
    <w:tmpl w:val="E7D460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7B70"/>
    <w:rsid w:val="000202EF"/>
    <w:rsid w:val="00043558"/>
    <w:rsid w:val="000448E3"/>
    <w:rsid w:val="000A51D4"/>
    <w:rsid w:val="00107328"/>
    <w:rsid w:val="00192AE6"/>
    <w:rsid w:val="001975C6"/>
    <w:rsid w:val="001C5C59"/>
    <w:rsid w:val="001D085C"/>
    <w:rsid w:val="00204E36"/>
    <w:rsid w:val="00237D4F"/>
    <w:rsid w:val="00245198"/>
    <w:rsid w:val="002472C9"/>
    <w:rsid w:val="0026050B"/>
    <w:rsid w:val="00262E41"/>
    <w:rsid w:val="002A14C8"/>
    <w:rsid w:val="00331646"/>
    <w:rsid w:val="00342D01"/>
    <w:rsid w:val="00383DB2"/>
    <w:rsid w:val="00396FE1"/>
    <w:rsid w:val="00416AC9"/>
    <w:rsid w:val="004477DA"/>
    <w:rsid w:val="00482507"/>
    <w:rsid w:val="004D1F95"/>
    <w:rsid w:val="004D777F"/>
    <w:rsid w:val="005011B5"/>
    <w:rsid w:val="00526EF1"/>
    <w:rsid w:val="005273B5"/>
    <w:rsid w:val="005355EE"/>
    <w:rsid w:val="00563C89"/>
    <w:rsid w:val="005655CE"/>
    <w:rsid w:val="005743EE"/>
    <w:rsid w:val="005E3018"/>
    <w:rsid w:val="005E3AE6"/>
    <w:rsid w:val="005E5BCB"/>
    <w:rsid w:val="00610C02"/>
    <w:rsid w:val="00630EB2"/>
    <w:rsid w:val="006371EF"/>
    <w:rsid w:val="00645917"/>
    <w:rsid w:val="00645D91"/>
    <w:rsid w:val="006733F6"/>
    <w:rsid w:val="00697C7F"/>
    <w:rsid w:val="006C61BA"/>
    <w:rsid w:val="006E248F"/>
    <w:rsid w:val="007345F4"/>
    <w:rsid w:val="00766851"/>
    <w:rsid w:val="007935CE"/>
    <w:rsid w:val="00795232"/>
    <w:rsid w:val="007A25FE"/>
    <w:rsid w:val="007E4ED2"/>
    <w:rsid w:val="007E5A4B"/>
    <w:rsid w:val="00806E6E"/>
    <w:rsid w:val="00876DAA"/>
    <w:rsid w:val="008E6346"/>
    <w:rsid w:val="00932712"/>
    <w:rsid w:val="009707F3"/>
    <w:rsid w:val="0097199D"/>
    <w:rsid w:val="00A435FB"/>
    <w:rsid w:val="00A73D65"/>
    <w:rsid w:val="00A877DA"/>
    <w:rsid w:val="00AA595C"/>
    <w:rsid w:val="00AB6580"/>
    <w:rsid w:val="00AE7435"/>
    <w:rsid w:val="00B13CE0"/>
    <w:rsid w:val="00B25413"/>
    <w:rsid w:val="00B46A61"/>
    <w:rsid w:val="00B73D33"/>
    <w:rsid w:val="00B91E14"/>
    <w:rsid w:val="00BA7B70"/>
    <w:rsid w:val="00BC43E7"/>
    <w:rsid w:val="00BC6A0D"/>
    <w:rsid w:val="00BE0483"/>
    <w:rsid w:val="00BF4B1C"/>
    <w:rsid w:val="00BF6AC7"/>
    <w:rsid w:val="00C00D78"/>
    <w:rsid w:val="00C30B85"/>
    <w:rsid w:val="00CA73C3"/>
    <w:rsid w:val="00CC6EF4"/>
    <w:rsid w:val="00D36B0D"/>
    <w:rsid w:val="00D63C6C"/>
    <w:rsid w:val="00DA1F94"/>
    <w:rsid w:val="00DB7C40"/>
    <w:rsid w:val="00DD3914"/>
    <w:rsid w:val="00DD5875"/>
    <w:rsid w:val="00DF4399"/>
    <w:rsid w:val="00E475EF"/>
    <w:rsid w:val="00E63CB0"/>
    <w:rsid w:val="00E75805"/>
    <w:rsid w:val="00F62A6E"/>
    <w:rsid w:val="00FB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E1D1C3"/>
  <w15:docId w15:val="{66AEAA3F-55C6-4816-9FF8-F09D5FF3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0E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93271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DF4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locked/>
    <w:rsid w:val="00DF4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2ACD1-C9F1-4782-B2B1-EA72A9B98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MojPC</dc:creator>
  <cp:keywords/>
  <dc:description/>
  <cp:lastModifiedBy>Ravnatelj</cp:lastModifiedBy>
  <cp:revision>46</cp:revision>
  <cp:lastPrinted>2024-10-21T10:58:00Z</cp:lastPrinted>
  <dcterms:created xsi:type="dcterms:W3CDTF">2019-01-10T12:37:00Z</dcterms:created>
  <dcterms:modified xsi:type="dcterms:W3CDTF">2024-10-21T11:31:00Z</dcterms:modified>
</cp:coreProperties>
</file>