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35" w:rsidRPr="00835859" w:rsidRDefault="00DF4399" w:rsidP="00DF4399">
      <w:pPr>
        <w:spacing w:after="0" w:line="276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835859">
        <w:rPr>
          <w:rFonts w:ascii="Franklin Gothic Heavy" w:hAnsi="Franklin Gothic Heavy"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40F16A1B" wp14:editId="08806C26">
            <wp:simplePos x="0" y="0"/>
            <wp:positionH relativeFrom="margin">
              <wp:align>right</wp:align>
            </wp:positionH>
            <wp:positionV relativeFrom="margin">
              <wp:posOffset>16235</wp:posOffset>
            </wp:positionV>
            <wp:extent cx="2155825" cy="9436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1b35_0f5fb8f55f8845baa76c5db30ca92510_m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E14" w:rsidRPr="00835859">
        <w:rPr>
          <w:rFonts w:asciiTheme="majorHAnsi" w:hAnsiTheme="majorHAnsi"/>
          <w:b/>
          <w:sz w:val="28"/>
          <w:szCs w:val="28"/>
        </w:rPr>
        <w:t xml:space="preserve">   OSNOVNA ŠKOLA</w:t>
      </w:r>
    </w:p>
    <w:p w:rsidR="00B91E14" w:rsidRPr="00835859" w:rsidRDefault="00B91E14" w:rsidP="00DF4399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835859">
        <w:rPr>
          <w:rFonts w:asciiTheme="majorHAnsi" w:hAnsiTheme="majorHAnsi"/>
          <w:b/>
          <w:sz w:val="28"/>
          <w:szCs w:val="28"/>
        </w:rPr>
        <w:t xml:space="preserve">    MIHOVIL PAVLEK MIŠKINA</w:t>
      </w:r>
    </w:p>
    <w:p w:rsidR="00B91E14" w:rsidRPr="00835859" w:rsidRDefault="00B91E14" w:rsidP="00DF4399">
      <w:pPr>
        <w:spacing w:line="276" w:lineRule="auto"/>
        <w:ind w:left="708"/>
        <w:rPr>
          <w:rFonts w:asciiTheme="majorHAnsi" w:hAnsiTheme="majorHAnsi"/>
          <w:b/>
          <w:sz w:val="28"/>
          <w:szCs w:val="28"/>
        </w:rPr>
      </w:pPr>
      <w:r w:rsidRPr="00835859">
        <w:rPr>
          <w:rFonts w:asciiTheme="majorHAnsi" w:hAnsiTheme="majorHAnsi"/>
          <w:b/>
          <w:sz w:val="28"/>
          <w:szCs w:val="28"/>
        </w:rPr>
        <w:t xml:space="preserve">   </w:t>
      </w:r>
      <w:r w:rsidR="00DF4399" w:rsidRPr="00835859">
        <w:rPr>
          <w:rFonts w:asciiTheme="majorHAnsi" w:hAnsiTheme="majorHAnsi"/>
          <w:b/>
          <w:sz w:val="28"/>
          <w:szCs w:val="28"/>
        </w:rPr>
        <w:t xml:space="preserve"> </w:t>
      </w:r>
      <w:r w:rsidR="006C61BA" w:rsidRPr="00835859">
        <w:rPr>
          <w:rFonts w:asciiTheme="majorHAnsi" w:hAnsiTheme="majorHAnsi"/>
          <w:b/>
          <w:sz w:val="28"/>
          <w:szCs w:val="28"/>
        </w:rPr>
        <w:t xml:space="preserve">  </w:t>
      </w:r>
      <w:r w:rsidRPr="00835859">
        <w:rPr>
          <w:rFonts w:asciiTheme="majorHAnsi" w:hAnsiTheme="majorHAnsi"/>
          <w:b/>
          <w:sz w:val="28"/>
          <w:szCs w:val="28"/>
        </w:rPr>
        <w:t xml:space="preserve"> ĐELEKOVEC</w:t>
      </w:r>
    </w:p>
    <w:tbl>
      <w:tblPr>
        <w:tblStyle w:val="Reetkatablice"/>
        <w:tblpPr w:leftFromText="180" w:rightFromText="180" w:vertAnchor="page" w:horzAnchor="margin" w:tblpXSpec="center" w:tblpY="2344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521"/>
      </w:tblGrid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PECIVO,ČOKOLADNO MLIJEKO</w:t>
            </w:r>
          </w:p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Sadrži:</w:t>
            </w:r>
            <w:r w:rsidR="005726AD" w:rsidRPr="008358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726AD" w:rsidRPr="00835859">
              <w:rPr>
                <w:rFonts w:asciiTheme="majorHAnsi" w:hAnsiTheme="majorHAnsi"/>
                <w:sz w:val="24"/>
                <w:szCs w:val="24"/>
              </w:rPr>
              <w:t>gluten</w:t>
            </w:r>
            <w:proofErr w:type="spellEnd"/>
            <w:r w:rsidR="005726AD" w:rsidRPr="00835859">
              <w:rPr>
                <w:rFonts w:asciiTheme="majorHAnsi" w:hAnsiTheme="majorHAnsi"/>
                <w:sz w:val="24"/>
                <w:szCs w:val="24"/>
              </w:rPr>
              <w:t>,</w:t>
            </w:r>
            <w:r w:rsidR="007D2E1F" w:rsidRPr="008358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726AD" w:rsidRPr="00835859">
              <w:rPr>
                <w:rFonts w:asciiTheme="majorHAnsi" w:hAnsiTheme="majorHAnsi"/>
                <w:sz w:val="24"/>
                <w:szCs w:val="24"/>
              </w:rPr>
              <w:t>soja mlijeko</w:t>
            </w:r>
          </w:p>
        </w:tc>
      </w:tr>
      <w:tr w:rsidR="0027719C" w:rsidRPr="006C61BA" w:rsidTr="00835859">
        <w:trPr>
          <w:trHeight w:val="99"/>
        </w:trPr>
        <w:tc>
          <w:tcPr>
            <w:tcW w:w="1413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4. 2. 2019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PONEDJELJAK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LINO LADA, KAKAO</w:t>
            </w:r>
          </w:p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mlijeko, lješnjak,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5726AD" w:rsidRPr="00835859">
              <w:rPr>
                <w:rFonts w:asciiTheme="majorHAnsi" w:hAnsiTheme="majorHAnsi"/>
                <w:i/>
                <w:sz w:val="24"/>
                <w:szCs w:val="24"/>
              </w:rPr>
              <w:t>, pšenica</w:t>
            </w:r>
          </w:p>
        </w:tc>
      </w:tr>
      <w:tr w:rsidR="0027719C" w:rsidRPr="006C61BA" w:rsidTr="00835859">
        <w:trPr>
          <w:trHeight w:val="510"/>
        </w:trPr>
        <w:tc>
          <w:tcPr>
            <w:tcW w:w="1413" w:type="dxa"/>
            <w:shd w:val="clear" w:color="auto" w:fill="FFFFEB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5. 2. 2019.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UTORAK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MESO NA SAFTU, RIŽA, SALATA</w:t>
            </w:r>
            <w:r w:rsidR="005726AD" w:rsidRPr="00835859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726AD" w:rsidRPr="00835859">
              <w:rPr>
                <w:rFonts w:asciiTheme="majorHAnsi" w:hAnsiTheme="majorHAnsi"/>
                <w:b/>
                <w:sz w:val="24"/>
                <w:szCs w:val="24"/>
              </w:rPr>
              <w:t>SHEMA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27719C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Sadrži: celer</w:t>
            </w:r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, gorušicu, </w:t>
            </w:r>
            <w:proofErr w:type="spellStart"/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684"/>
        </w:trPr>
        <w:tc>
          <w:tcPr>
            <w:tcW w:w="1413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6. 2. 2019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SRIJEDA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ŠPAGETE BOLONJEZ, SALATA</w:t>
            </w:r>
          </w:p>
          <w:p w:rsidR="00DF4399" w:rsidRPr="00835859" w:rsidRDefault="005726AD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Sadrži:</w:t>
            </w:r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 gorušicu, celer, </w:t>
            </w:r>
            <w:proofErr w:type="spellStart"/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7. 2. 2019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ČETVRTAK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B25413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PUREĆI SAFT S POVRĆEM</w:t>
            </w:r>
            <w:r w:rsidR="00B25413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835859">
              <w:rPr>
                <w:rFonts w:asciiTheme="majorHAnsi" w:hAnsiTheme="majorHAnsi"/>
                <w:b/>
                <w:sz w:val="24"/>
                <w:szCs w:val="24"/>
              </w:rPr>
              <w:t>ŠIROKI REZANCI</w:t>
            </w:r>
            <w:r w:rsidR="00B25413" w:rsidRPr="00835859">
              <w:rPr>
                <w:rFonts w:asciiTheme="majorHAnsi" w:hAnsiTheme="majorHAnsi"/>
                <w:b/>
                <w:sz w:val="24"/>
                <w:szCs w:val="24"/>
              </w:rPr>
              <w:t>, SALATA</w:t>
            </w:r>
          </w:p>
          <w:p w:rsidR="00DF4399" w:rsidRPr="00835859" w:rsidRDefault="005726AD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r w:rsidR="00835859">
              <w:rPr>
                <w:rFonts w:asciiTheme="majorHAnsi" w:hAnsiTheme="majorHAnsi"/>
                <w:i/>
                <w:sz w:val="24"/>
                <w:szCs w:val="24"/>
              </w:rPr>
              <w:t>celer</w:t>
            </w:r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8. 2. 2019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521" w:type="dxa"/>
            <w:shd w:val="clear" w:color="auto" w:fill="FFFFEB"/>
            <w:vAlign w:val="center"/>
          </w:tcPr>
          <w:p w:rsidR="0041228F" w:rsidRPr="00835859" w:rsidRDefault="007D2E1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GRAH S KOBASICOM I JEČMOM,</w:t>
            </w:r>
            <w:r w:rsidR="0041228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 VOĆE</w:t>
            </w:r>
          </w:p>
          <w:p w:rsidR="00DF4399" w:rsidRPr="00835859" w:rsidRDefault="005726AD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Sadrži: soju</w:t>
            </w:r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="0041228F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283"/>
        </w:trPr>
        <w:tc>
          <w:tcPr>
            <w:tcW w:w="9493" w:type="dxa"/>
            <w:gridSpan w:val="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11. 2. 2019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PONEDJELJAK</w:t>
            </w:r>
          </w:p>
        </w:tc>
        <w:tc>
          <w:tcPr>
            <w:tcW w:w="6521" w:type="dxa"/>
            <w:shd w:val="clear" w:color="auto" w:fill="FBE4D5" w:themeFill="accent2" w:themeFillTint="33"/>
            <w:vAlign w:val="center"/>
          </w:tcPr>
          <w:p w:rsidR="005726AD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MLIJEČNI NAMAZ, ČAJ,</w:t>
            </w:r>
            <w:r w:rsidR="007D2E1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BANANA</w:t>
            </w:r>
          </w:p>
          <w:p w:rsidR="00DF4399" w:rsidRPr="00835859" w:rsidRDefault="005E3018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</w:t>
            </w:r>
            <w:r w:rsidR="005726AD" w:rsidRPr="00835859">
              <w:rPr>
                <w:rFonts w:asciiTheme="majorHAnsi" w:hAnsiTheme="majorHAnsi"/>
                <w:i/>
                <w:sz w:val="24"/>
                <w:szCs w:val="24"/>
              </w:rPr>
              <w:t>adrži: mlijeko</w:t>
            </w:r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12. 2. 2019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UTORAK</w:t>
            </w:r>
          </w:p>
        </w:tc>
        <w:tc>
          <w:tcPr>
            <w:tcW w:w="6521" w:type="dxa"/>
            <w:shd w:val="clear" w:color="auto" w:fill="FBE4D5" w:themeFill="accent2" w:themeFillTint="33"/>
            <w:vAlign w:val="center"/>
          </w:tcPr>
          <w:p w:rsidR="0041228F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PIRE KRUMPIR, HRENOVKA,</w:t>
            </w:r>
            <w:r w:rsidR="007D2E1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ŠPINAT( </w:t>
            </w:r>
            <w:r w:rsidR="005726AD" w:rsidRPr="00835859">
              <w:rPr>
                <w:rFonts w:asciiTheme="majorHAnsi" w:hAnsiTheme="majorHAnsi"/>
                <w:b/>
                <w:sz w:val="24"/>
                <w:szCs w:val="24"/>
              </w:rPr>
              <w:t>SHEMA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, mlijeko</w:t>
            </w:r>
            <w:r w:rsidR="005726AD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5726AD" w:rsidRPr="00835859">
              <w:rPr>
                <w:rFonts w:asciiTheme="majorHAnsi" w:hAnsiTheme="majorHAnsi"/>
                <w:sz w:val="24"/>
                <w:szCs w:val="24"/>
              </w:rPr>
              <w:t>soja</w:t>
            </w: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13. 2. 2019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SRIJEDA</w:t>
            </w:r>
          </w:p>
        </w:tc>
        <w:tc>
          <w:tcPr>
            <w:tcW w:w="6521" w:type="dxa"/>
            <w:shd w:val="clear" w:color="auto" w:fill="FBE4D5" w:themeFill="accent2" w:themeFillTint="33"/>
            <w:vAlign w:val="center"/>
          </w:tcPr>
          <w:p w:rsidR="00B25413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PLJESKAVICA</w:t>
            </w:r>
            <w:r w:rsidR="00B25413" w:rsidRPr="00835859">
              <w:rPr>
                <w:rFonts w:asciiTheme="majorHAnsi" w:hAnsiTheme="majorHAnsi"/>
                <w:b/>
                <w:sz w:val="24"/>
                <w:szCs w:val="24"/>
              </w:rPr>
              <w:t>, HAJDINSKA KAŠA, SALATA</w:t>
            </w:r>
          </w:p>
          <w:p w:rsidR="00DF4399" w:rsidRPr="00835859" w:rsidRDefault="00B25413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5726AD" w:rsidRPr="00835859">
              <w:rPr>
                <w:rFonts w:asciiTheme="majorHAnsi" w:hAnsiTheme="majorHAnsi"/>
                <w:i/>
                <w:sz w:val="24"/>
                <w:szCs w:val="24"/>
              </w:rPr>
              <w:t>, soja</w:t>
            </w:r>
            <w:r w:rsidR="007D2E1F" w:rsidRPr="00835859">
              <w:rPr>
                <w:rFonts w:asciiTheme="majorHAnsi" w:hAnsiTheme="majorHAnsi"/>
                <w:i/>
                <w:sz w:val="24"/>
                <w:szCs w:val="24"/>
              </w:rPr>
              <w:t>, celer</w:t>
            </w: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14. 2. 2019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ČETVRTAK</w:t>
            </w:r>
          </w:p>
        </w:tc>
        <w:tc>
          <w:tcPr>
            <w:tcW w:w="6521" w:type="dxa"/>
            <w:shd w:val="clear" w:color="auto" w:fill="FBE4D5" w:themeFill="accent2" w:themeFillTint="33"/>
            <w:vAlign w:val="center"/>
          </w:tcPr>
          <w:p w:rsidR="0041228F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SEKELI GLAŠ, PALENTA, JABUKA</w:t>
            </w:r>
          </w:p>
          <w:p w:rsidR="00B25413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5726AD" w:rsidRPr="00835859">
              <w:rPr>
                <w:rFonts w:asciiTheme="majorHAnsi" w:hAnsiTheme="majorHAnsi"/>
                <w:i/>
                <w:sz w:val="24"/>
                <w:szCs w:val="24"/>
              </w:rPr>
              <w:t>, soja</w:t>
            </w: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15. 2. 2019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521" w:type="dxa"/>
            <w:shd w:val="clear" w:color="auto" w:fill="FBE4D5" w:themeFill="accent2" w:themeFillTint="33"/>
            <w:vAlign w:val="center"/>
          </w:tcPr>
          <w:p w:rsidR="005E3018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PILEĆI UJUŠAK, NARANČA</w:t>
            </w:r>
          </w:p>
          <w:p w:rsidR="005726AD" w:rsidRPr="00835859" w:rsidRDefault="005726AD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="007D2E1F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 gorušica, celer</w:t>
            </w:r>
          </w:p>
        </w:tc>
      </w:tr>
      <w:tr w:rsidR="00DF4399" w:rsidRPr="006C61BA" w:rsidTr="00835859">
        <w:trPr>
          <w:trHeight w:val="283"/>
        </w:trPr>
        <w:tc>
          <w:tcPr>
            <w:tcW w:w="9493" w:type="dxa"/>
            <w:gridSpan w:val="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18. 2. 2019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PONEDJELJAK</w:t>
            </w:r>
          </w:p>
        </w:tc>
        <w:tc>
          <w:tcPr>
            <w:tcW w:w="6521" w:type="dxa"/>
            <w:shd w:val="clear" w:color="auto" w:fill="E2EFD9" w:themeFill="accent6" w:themeFillTint="33"/>
            <w:vAlign w:val="center"/>
          </w:tcPr>
          <w:p w:rsidR="0041228F" w:rsidRPr="00835859" w:rsidRDefault="005726AD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MARGO, MED, KAKAO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, JABUKA(SHEMA)</w:t>
            </w:r>
          </w:p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mlijeko,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19. 2. 2019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UTORAK</w:t>
            </w:r>
          </w:p>
        </w:tc>
        <w:tc>
          <w:tcPr>
            <w:tcW w:w="6521" w:type="dxa"/>
            <w:shd w:val="clear" w:color="auto" w:fill="E2EFD9" w:themeFill="accent6" w:themeFillTint="33"/>
            <w:vAlign w:val="center"/>
          </w:tcPr>
          <w:p w:rsidR="003A7B49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RIBLJI ŠTAPIĆI, RIŽA S  KUKURUZOM,</w:t>
            </w:r>
            <w:r w:rsidR="007D2E1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SALATA</w:t>
            </w:r>
          </w:p>
          <w:p w:rsidR="00DF4399" w:rsidRPr="00835859" w:rsidRDefault="003A7B4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, soja, jaja</w:t>
            </w: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20. 2. 2019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SRIJEDA</w:t>
            </w:r>
          </w:p>
        </w:tc>
        <w:tc>
          <w:tcPr>
            <w:tcW w:w="6521" w:type="dxa"/>
            <w:shd w:val="clear" w:color="auto" w:fill="E2EFD9" w:themeFill="accent6" w:themeFillTint="33"/>
            <w:vAlign w:val="center"/>
          </w:tcPr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PILEĆI PAPRIKAŠ, TJESTENINA, SALATA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, VOĆE</w:t>
            </w:r>
          </w:p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mlijeko, gorušicu,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21. 2. 2019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ČETVRTAK</w:t>
            </w:r>
          </w:p>
        </w:tc>
        <w:tc>
          <w:tcPr>
            <w:tcW w:w="6521" w:type="dxa"/>
            <w:shd w:val="clear" w:color="auto" w:fill="E2EFD9" w:themeFill="accent6" w:themeFillTint="33"/>
            <w:vAlign w:val="center"/>
          </w:tcPr>
          <w:p w:rsidR="00DF4399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MESO NA SAFTU S POVRĆEM, HAJDINSKA KAŠA,</w:t>
            </w:r>
            <w:r w:rsidR="008358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SALATA</w:t>
            </w:r>
          </w:p>
          <w:p w:rsidR="005E3018" w:rsidRPr="00835859" w:rsidRDefault="005E3018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7D2E1F" w:rsidRPr="00835859">
              <w:rPr>
                <w:rFonts w:asciiTheme="majorHAnsi" w:hAnsiTheme="majorHAnsi"/>
                <w:i/>
                <w:sz w:val="24"/>
                <w:szCs w:val="24"/>
              </w:rPr>
              <w:t>, gorušica, celer</w:t>
            </w: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22.2. 2019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521" w:type="dxa"/>
            <w:shd w:val="clear" w:color="auto" w:fill="E2EFD9" w:themeFill="accent6" w:themeFillTint="33"/>
            <w:vAlign w:val="center"/>
          </w:tcPr>
          <w:p w:rsidR="00B25413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VARIVO OD MAHUNA S JUNETINOM, DESERT</w:t>
            </w:r>
          </w:p>
          <w:p w:rsidR="00DF4399" w:rsidRPr="00835859" w:rsidRDefault="007D2E1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Sadrži:</w:t>
            </w:r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835859">
              <w:rPr>
                <w:rFonts w:asciiTheme="majorHAnsi" w:hAnsiTheme="majorHAnsi"/>
                <w:i/>
                <w:sz w:val="24"/>
                <w:szCs w:val="24"/>
              </w:rPr>
              <w:t>mlinar štangica</w:t>
            </w:r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="00B25413"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283"/>
        </w:trPr>
        <w:tc>
          <w:tcPr>
            <w:tcW w:w="9493" w:type="dxa"/>
            <w:gridSpan w:val="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25. 2. 2019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PONEDJELJAK</w:t>
            </w:r>
          </w:p>
        </w:tc>
        <w:tc>
          <w:tcPr>
            <w:tcW w:w="6521" w:type="dxa"/>
            <w:shd w:val="clear" w:color="auto" w:fill="D9E2F3" w:themeFill="accent5" w:themeFillTint="33"/>
            <w:vAlign w:val="center"/>
          </w:tcPr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HOT DOG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, JOGURT, BANANA</w:t>
            </w:r>
          </w:p>
          <w:p w:rsidR="005E3018" w:rsidRP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soju,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7D2E1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7D2E1F" w:rsidRPr="00835859">
              <w:rPr>
                <w:rFonts w:asciiTheme="majorHAnsi" w:hAnsiTheme="majorHAnsi"/>
                <w:sz w:val="24"/>
                <w:szCs w:val="24"/>
              </w:rPr>
              <w:t>mlijeko</w:t>
            </w:r>
          </w:p>
        </w:tc>
      </w:tr>
      <w:tr w:rsidR="00DF4399" w:rsidRPr="006C61BA" w:rsidTr="00835859">
        <w:trPr>
          <w:trHeight w:val="743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26. 2. 2019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UTORAK</w:t>
            </w:r>
          </w:p>
        </w:tc>
        <w:tc>
          <w:tcPr>
            <w:tcW w:w="6521" w:type="dxa"/>
            <w:shd w:val="clear" w:color="auto" w:fill="D9E2F3" w:themeFill="accent5" w:themeFillTint="33"/>
            <w:vAlign w:val="center"/>
          </w:tcPr>
          <w:p w:rsidR="00835859" w:rsidRDefault="0041228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KUHANO MESO, PIRE KRUMP</w:t>
            </w:r>
            <w:r w:rsidR="00835859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R, HREN SOS</w:t>
            </w:r>
            <w:r w:rsidR="008358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A7B49" w:rsidRPr="00835859">
              <w:rPr>
                <w:rFonts w:asciiTheme="majorHAnsi" w:hAnsiTheme="majorHAnsi"/>
                <w:b/>
                <w:sz w:val="24"/>
                <w:szCs w:val="24"/>
              </w:rPr>
              <w:t>(SHEMA)</w:t>
            </w:r>
          </w:p>
          <w:p w:rsidR="00DF439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mlijeko,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510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27. 2. 2019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SRIJEDA</w:t>
            </w:r>
          </w:p>
        </w:tc>
        <w:tc>
          <w:tcPr>
            <w:tcW w:w="6521" w:type="dxa"/>
            <w:shd w:val="clear" w:color="auto" w:fill="D9E2F3" w:themeFill="accent5" w:themeFillTint="33"/>
            <w:vAlign w:val="center"/>
          </w:tcPr>
          <w:p w:rsidR="00DF4399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GULAŠ, MUFFIN</w:t>
            </w:r>
          </w:p>
          <w:p w:rsidR="003A7B49" w:rsidRPr="00835859" w:rsidRDefault="003A7B4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Sadrži: </w:t>
            </w:r>
            <w:proofErr w:type="spellStart"/>
            <w:r w:rsidRPr="00835859">
              <w:rPr>
                <w:rFonts w:asciiTheme="majorHAnsi" w:hAnsiTheme="majorHAnsi"/>
                <w:sz w:val="24"/>
                <w:szCs w:val="24"/>
              </w:rPr>
              <w:t>gluten</w:t>
            </w:r>
            <w:proofErr w:type="spellEnd"/>
          </w:p>
        </w:tc>
      </w:tr>
      <w:tr w:rsidR="00DF4399" w:rsidRPr="006C61BA" w:rsidTr="00835859">
        <w:trPr>
          <w:trHeight w:val="663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5859">
              <w:rPr>
                <w:rFonts w:asciiTheme="majorHAnsi" w:hAnsiTheme="majorHAnsi"/>
                <w:sz w:val="24"/>
                <w:szCs w:val="24"/>
              </w:rPr>
              <w:t>28. 2. 2019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ČETVRTAK</w:t>
            </w:r>
          </w:p>
        </w:tc>
        <w:tc>
          <w:tcPr>
            <w:tcW w:w="6521" w:type="dxa"/>
            <w:shd w:val="clear" w:color="auto" w:fill="D9E2F3" w:themeFill="accent5" w:themeFillTint="33"/>
            <w:vAlign w:val="center"/>
          </w:tcPr>
          <w:p w:rsidR="0041228F" w:rsidRPr="00835859" w:rsidRDefault="003A7B49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MLJEVENO MESO S</w:t>
            </w:r>
            <w:r w:rsidR="0041228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 TIKVICAMA, 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>TJESTENINA</w:t>
            </w:r>
            <w:r w:rsidR="00835859">
              <w:rPr>
                <w:rFonts w:asciiTheme="majorHAnsi" w:hAnsiTheme="majorHAnsi"/>
                <w:b/>
                <w:sz w:val="24"/>
                <w:szCs w:val="24"/>
              </w:rPr>
              <w:t xml:space="preserve"> MAŠNICE</w:t>
            </w:r>
            <w:r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41228F" w:rsidRPr="00835859">
              <w:rPr>
                <w:rFonts w:asciiTheme="majorHAnsi" w:hAnsiTheme="majorHAnsi"/>
                <w:b/>
                <w:sz w:val="24"/>
                <w:szCs w:val="24"/>
              </w:rPr>
              <w:t>SALATA</w:t>
            </w:r>
          </w:p>
          <w:p w:rsidR="003A7B49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 xml:space="preserve">Sadrži: celer, </w:t>
            </w:r>
            <w:proofErr w:type="spellStart"/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gluten</w:t>
            </w:r>
            <w:proofErr w:type="spellEnd"/>
            <w:r w:rsidR="007D2E1F" w:rsidRPr="00835859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7D2E1F" w:rsidRPr="00835859">
              <w:rPr>
                <w:rFonts w:asciiTheme="majorHAnsi" w:hAnsiTheme="majorHAnsi"/>
                <w:sz w:val="24"/>
                <w:szCs w:val="24"/>
              </w:rPr>
              <w:t>gorušica</w:t>
            </w:r>
          </w:p>
          <w:p w:rsidR="005E3018" w:rsidRPr="00835859" w:rsidRDefault="005E3018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6C61BA" w:rsidRDefault="00DF4399" w:rsidP="00DF4399">
      <w:pPr>
        <w:spacing w:after="0" w:line="240" w:lineRule="auto"/>
        <w:ind w:left="708"/>
        <w:jc w:val="center"/>
        <w:rPr>
          <w:rFonts w:ascii="Franklin Gothic Heavy" w:hAnsi="Franklin Gothic Heavy"/>
          <w:color w:val="833C0B" w:themeColor="accent2" w:themeShade="80"/>
          <w:sz w:val="36"/>
          <w:szCs w:val="36"/>
          <w:u w:val="single"/>
        </w:rPr>
      </w:pPr>
      <w:r w:rsidRPr="00DF4399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 </w:t>
      </w:r>
      <w:r w:rsidR="007E5A4B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         </w:t>
      </w:r>
      <w:r w:rsidR="005B123C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JELOVNIK </w:t>
      </w:r>
      <w:r w:rsidR="00163F95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- </w:t>
      </w:r>
      <w:bookmarkStart w:id="0" w:name="_GoBack"/>
      <w:bookmarkEnd w:id="0"/>
      <w:r w:rsidR="005B123C">
        <w:rPr>
          <w:rFonts w:ascii="Franklin Gothic Heavy" w:hAnsi="Franklin Gothic Heavy"/>
          <w:color w:val="833C0B" w:themeColor="accent2" w:themeShade="80"/>
          <w:sz w:val="36"/>
          <w:szCs w:val="36"/>
        </w:rPr>
        <w:t>VELJAČA 2019.</w:t>
      </w:r>
      <w:r w:rsidR="007E5A4B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                  </w:t>
      </w:r>
    </w:p>
    <w:sectPr w:rsidR="006C61BA" w:rsidSect="00DF439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0"/>
    <w:rsid w:val="00163F95"/>
    <w:rsid w:val="002472C9"/>
    <w:rsid w:val="0027719C"/>
    <w:rsid w:val="003A7B49"/>
    <w:rsid w:val="0041228F"/>
    <w:rsid w:val="005726AD"/>
    <w:rsid w:val="005B123C"/>
    <w:rsid w:val="005E3018"/>
    <w:rsid w:val="006733F6"/>
    <w:rsid w:val="006C61BA"/>
    <w:rsid w:val="007D2E1F"/>
    <w:rsid w:val="007E5A4B"/>
    <w:rsid w:val="00835859"/>
    <w:rsid w:val="00932712"/>
    <w:rsid w:val="00A877DA"/>
    <w:rsid w:val="00AE7435"/>
    <w:rsid w:val="00B25413"/>
    <w:rsid w:val="00B91E14"/>
    <w:rsid w:val="00BA7B70"/>
    <w:rsid w:val="00DF4399"/>
    <w:rsid w:val="00E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E43E"/>
  <w15:chartTrackingRefBased/>
  <w15:docId w15:val="{BC87EDAB-663D-45DA-AFB6-673F838A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4632-428C-4A23-99BE-82B59764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Windows korisnik</cp:lastModifiedBy>
  <cp:revision>5</cp:revision>
  <cp:lastPrinted>2018-08-25T11:19:00Z</cp:lastPrinted>
  <dcterms:created xsi:type="dcterms:W3CDTF">2019-01-27T13:47:00Z</dcterms:created>
  <dcterms:modified xsi:type="dcterms:W3CDTF">2019-01-27T13:56:00Z</dcterms:modified>
</cp:coreProperties>
</file>