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C0" w:rsidRPr="005E539A" w:rsidRDefault="00EE5CC0" w:rsidP="00EE5CC0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EE5CC0" w:rsidRDefault="00EE5CC0" w:rsidP="00EE5CC0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EE5CC0" w:rsidTr="005208B5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8B2ECA" w:rsidP="005208B5">
            <w:pPr>
              <w:pStyle w:val="normal-000032"/>
            </w:pPr>
            <w:r>
              <w:t>2/22</w:t>
            </w:r>
          </w:p>
        </w:tc>
      </w:tr>
    </w:tbl>
    <w:p w:rsidR="00EE5CC0" w:rsidRDefault="00EE5CC0" w:rsidP="00EE5CC0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80"/>
        <w:gridCol w:w="166"/>
        <w:gridCol w:w="619"/>
        <w:gridCol w:w="420"/>
        <w:gridCol w:w="105"/>
        <w:gridCol w:w="50"/>
        <w:gridCol w:w="715"/>
        <w:gridCol w:w="915"/>
      </w:tblGrid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OŠ </w:t>
            </w:r>
            <w:proofErr w:type="spellStart"/>
            <w:r>
              <w:rPr>
                <w:rStyle w:val="000042"/>
              </w:rPr>
              <w:t>Murterski</w:t>
            </w:r>
            <w:proofErr w:type="spellEnd"/>
            <w:r>
              <w:rPr>
                <w:rStyle w:val="000042"/>
              </w:rPr>
              <w:t xml:space="preserve"> </w:t>
            </w:r>
            <w:proofErr w:type="spellStart"/>
            <w:r>
              <w:rPr>
                <w:rStyle w:val="000042"/>
              </w:rPr>
              <w:t>škoji</w:t>
            </w:r>
            <w:proofErr w:type="spellEnd"/>
            <w:r>
              <w:rPr>
                <w:rStyle w:val="000042"/>
              </w:rP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Put škole, 10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>  22243 Murter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Pr="00BC3E87" w:rsidRDefault="00EE5CC0" w:rsidP="005208B5">
            <w:pPr>
              <w:pStyle w:val="normal-000045"/>
            </w:pP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>  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EE5CC0" w:rsidTr="005208B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  <w:b/>
              </w:rPr>
              <w:t>3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  <w:b/>
              </w:rPr>
              <w:t>2</w:t>
            </w:r>
            <w:r w:rsidRPr="005C26A8">
              <w:rPr>
                <w:rStyle w:val="defaultparagraphfont-000004"/>
                <w:b/>
              </w:rPr>
              <w:t xml:space="preserve">  </w:t>
            </w: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Pr="00D03FAA" w:rsidRDefault="00EE5CC0" w:rsidP="005208B5">
            <w:pPr>
              <w:pStyle w:val="listparagraph-000059"/>
              <w:rPr>
                <w:b/>
              </w:rPr>
            </w:pPr>
            <w:r w:rsidRPr="00D03FAA">
              <w:rPr>
                <w:rStyle w:val="defaultparagraphfont-000004"/>
                <w:b/>
              </w:rPr>
              <w:t>a)</w:t>
            </w:r>
            <w:r w:rsidRPr="00D03FAA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Pr="00D03FAA" w:rsidRDefault="00EE5CC0" w:rsidP="005208B5">
            <w:pPr>
              <w:pStyle w:val="normal-000003"/>
              <w:jc w:val="left"/>
              <w:rPr>
                <w:b/>
              </w:rPr>
            </w:pPr>
            <w:r w:rsidRPr="00D03FAA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EE5CC0">
            <w:pPr>
              <w:pStyle w:val="normal-000013"/>
            </w:pPr>
            <w:r>
              <w:rPr>
                <w:rStyle w:val="000042"/>
              </w:rPr>
              <w:t xml:space="preserve"> Zagreb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E5CC0" w:rsidTr="005208B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EE5CC0" w:rsidRDefault="00EE5CC0" w:rsidP="005208B5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EE5CC0" w:rsidRDefault="00EE5CC0" w:rsidP="005208B5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5CC0" w:rsidRDefault="00EE5CC0" w:rsidP="005208B5"/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5CC0" w:rsidRPr="00BA2EF3" w:rsidRDefault="00301E6C" w:rsidP="00301E6C">
            <w:pPr>
              <w:pStyle w:val="normal-000008"/>
              <w:rPr>
                <w:b/>
              </w:rPr>
            </w:pPr>
            <w:r>
              <w:rPr>
                <w:b/>
              </w:rPr>
              <w:t>10</w:t>
            </w:r>
            <w:r w:rsidR="00EE5CC0">
              <w:rPr>
                <w:b/>
              </w:rPr>
              <w:t xml:space="preserve">. – </w:t>
            </w:r>
            <w:r>
              <w:rPr>
                <w:b/>
              </w:rPr>
              <w:t>12</w:t>
            </w:r>
            <w:r w:rsidR="00EE5CC0">
              <w:rPr>
                <w:b/>
              </w:rPr>
              <w:t>. svibnja</w:t>
            </w:r>
            <w:r w:rsidR="008B2ECA">
              <w:rPr>
                <w:b/>
              </w:rPr>
              <w:t xml:space="preserve"> 2023</w:t>
            </w:r>
            <w:r w:rsidR="00EE5CC0" w:rsidRPr="00BA2EF3">
              <w:rPr>
                <w:b/>
              </w:rPr>
              <w:t xml:space="preserve">.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EE5CC0">
            <w:pPr>
              <w:pStyle w:val="normal-000008"/>
            </w:pPr>
            <w:r>
              <w:rPr>
                <w:rStyle w:val="defaultparagraphfont-000040"/>
              </w:rPr>
              <w:t>Upisati broj:</w:t>
            </w:r>
            <w:r w:rsidRPr="00BA2EF3">
              <w:rPr>
                <w:rStyle w:val="defaultparagraphfont-000040"/>
                <w:b/>
              </w:rPr>
              <w:t xml:space="preserve"> </w:t>
            </w:r>
            <w:r w:rsidR="00301E6C">
              <w:rPr>
                <w:rStyle w:val="defaultparagraphfont-000040"/>
                <w:b/>
              </w:rPr>
              <w:t>25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301E6C" w:rsidP="005208B5">
            <w:pPr>
              <w:pStyle w:val="normal-000013"/>
            </w:pPr>
            <w:r>
              <w:t>23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301E6C" w:rsidP="005208B5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dva </w:t>
            </w:r>
            <w:r w:rsidR="00EE5CC0">
              <w:rPr>
                <w:rStyle w:val="defaultparagraphfont-000040"/>
              </w:rPr>
              <w:t xml:space="preserve"> učenika 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780" w:type="dxa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  <w:tc>
          <w:tcPr>
            <w:tcW w:w="106" w:type="dxa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5CC0" w:rsidRDefault="00EE5CC0" w:rsidP="005208B5">
            <w:pPr>
              <w:rPr>
                <w:sz w:val="20"/>
                <w:szCs w:val="20"/>
              </w:rPr>
            </w:pP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Pr="00836629" w:rsidRDefault="00EE5CC0" w:rsidP="005208B5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Pr="00836629" w:rsidRDefault="00EE5CC0" w:rsidP="005208B5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EE5CC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>1</w:t>
            </w:r>
            <w:bookmarkStart w:id="0" w:name="_GoBack"/>
            <w:bookmarkEnd w:id="0"/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Murter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EE5CC0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Karlovac, Zagreb, Krapina, </w:t>
            </w:r>
            <w:proofErr w:type="spellStart"/>
            <w:r>
              <w:t>Trakoščan</w:t>
            </w:r>
            <w:proofErr w:type="spellEnd"/>
            <w:r>
              <w:t>, Marija Bistrica, Gornja Stubica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9"/>
              <w:jc w:val="center"/>
            </w:pPr>
            <w:r>
              <w:t>X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9"/>
              <w:jc w:val="center"/>
            </w:pP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Pr="00ED2287" w:rsidRDefault="00EE5CC0" w:rsidP="005208B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89"/>
              <w:jc w:val="center"/>
            </w:pPr>
            <w:r>
              <w:t>X</w:t>
            </w:r>
          </w:p>
        </w:tc>
      </w:tr>
      <w:tr w:rsidR="00EE5CC0" w:rsidTr="005208B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Default="00EE5CC0" w:rsidP="005208B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1165DB" w:rsidRDefault="00EE5CC0" w:rsidP="005208B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1165DB" w:rsidRDefault="00EE5CC0" w:rsidP="005208B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22656F" w:rsidRDefault="00EE5CC0" w:rsidP="005208B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E5CC0" w:rsidTr="005208B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Default="00EE5CC0" w:rsidP="005208B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1165DB" w:rsidRDefault="00EE5CC0" w:rsidP="005208B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1165DB" w:rsidRDefault="00EE5CC0" w:rsidP="005208B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5CC0" w:rsidRPr="0022656F" w:rsidRDefault="00EE5CC0" w:rsidP="005208B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E5CC0" w:rsidTr="005208B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Default="00EE5CC0" w:rsidP="005208B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1165DB" w:rsidRDefault="00EE5CC0" w:rsidP="005208B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1165DB" w:rsidRDefault="00EE5CC0" w:rsidP="005208B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9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E5CC0" w:rsidRPr="0022656F" w:rsidRDefault="00EE5CC0" w:rsidP="005208B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Pr="001165DB" w:rsidRDefault="00EE5CC0" w:rsidP="005208B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Pr="00D03FAA" w:rsidRDefault="00EE5CC0" w:rsidP="005208B5">
            <w:pPr>
              <w:pStyle w:val="normal-000013"/>
              <w:jc w:val="center"/>
              <w:rPr>
                <w:i/>
                <w:strike/>
              </w:rPr>
            </w:pP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Pr="001165DB" w:rsidRDefault="00EE5CC0" w:rsidP="005208B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EE5CC0" w:rsidRDefault="00EE5CC0" w:rsidP="005208B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EE5CC0" w:rsidRDefault="00EE5CC0" w:rsidP="005208B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  <w:jc w:val="center"/>
            </w:pPr>
            <w:r>
              <w:t>X</w:t>
            </w:r>
          </w:p>
          <w:p w:rsidR="00EE5CC0" w:rsidRDefault="00EE5CC0" w:rsidP="005208B5">
            <w:pPr>
              <w:pStyle w:val="normal-000013"/>
            </w:pP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301E6C">
            <w:pPr>
              <w:pStyle w:val="listparagraph-000057"/>
            </w:pPr>
            <w:r>
              <w:rPr>
                <w:rStyle w:val="000002"/>
              </w:rPr>
              <w:t xml:space="preserve"> Akvarij </w:t>
            </w:r>
            <w:proofErr w:type="spellStart"/>
            <w:r>
              <w:rPr>
                <w:rStyle w:val="000002"/>
              </w:rPr>
              <w:t>Aquaica</w:t>
            </w:r>
            <w:proofErr w:type="spellEnd"/>
            <w:r>
              <w:rPr>
                <w:rStyle w:val="000002"/>
              </w:rPr>
              <w:t xml:space="preserve"> – Karlovac, </w:t>
            </w:r>
            <w:r>
              <w:t xml:space="preserve"> Zagreb, Muzej čokolade, Tehnički muzej, </w:t>
            </w:r>
            <w:proofErr w:type="spellStart"/>
            <w:r>
              <w:t>Zološki</w:t>
            </w:r>
            <w:proofErr w:type="spellEnd"/>
            <w:r>
              <w:t xml:space="preserve"> vrt, Dvorac </w:t>
            </w:r>
            <w:proofErr w:type="spellStart"/>
            <w:r>
              <w:t>Trakoščan</w:t>
            </w:r>
            <w:proofErr w:type="spellEnd"/>
            <w:r>
              <w:t xml:space="preserve">, Muzej neandertalaca i špilja </w:t>
            </w:r>
            <w:proofErr w:type="spellStart"/>
            <w:r>
              <w:t>Hušnjakovo</w:t>
            </w:r>
            <w:proofErr w:type="spellEnd"/>
            <w:r>
              <w:t>, Muzej seljačke bune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Izrada licitarskih srca – Marija Bistrica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5CC0" w:rsidRDefault="00EE5CC0" w:rsidP="005208B5">
            <w:pPr>
              <w:pStyle w:val="listparagraph-000089"/>
              <w:jc w:val="center"/>
            </w:pPr>
            <w:r>
              <w:t>X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92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EE5CC0" w:rsidRDefault="00EE5CC0" w:rsidP="005208B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  <w:jc w:val="center"/>
            </w:pPr>
            <w:r>
              <w:t>x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5208B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  <w:jc w:val="center"/>
            </w:pPr>
            <w:r>
              <w:t>x</w:t>
            </w:r>
          </w:p>
        </w:tc>
      </w:tr>
      <w:tr w:rsidR="00EE5CC0" w:rsidTr="00F01A2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  <w:jc w:val="center"/>
            </w:pPr>
            <w:r>
              <w:t>x</w:t>
            </w:r>
          </w:p>
        </w:tc>
      </w:tr>
      <w:tr w:rsidR="00EE5CC0" w:rsidTr="005208B5">
        <w:tc>
          <w:tcPr>
            <w:tcW w:w="82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EE5CC0" w:rsidTr="005208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8B2ECA">
            <w:pPr>
              <w:pStyle w:val="listparagraph-000080"/>
            </w:pPr>
            <w:r>
              <w:rPr>
                <w:rStyle w:val="defaultparagraphfont-000107"/>
              </w:rPr>
              <w:t>     </w:t>
            </w:r>
            <w:r w:rsidR="008B2ECA">
              <w:rPr>
                <w:rStyle w:val="defaultparagraphfont-000107"/>
                <w:b/>
              </w:rPr>
              <w:t>05</w:t>
            </w:r>
            <w:r w:rsidRPr="00F35215">
              <w:rPr>
                <w:rStyle w:val="defaultparagraphfont-000107"/>
                <w:b/>
              </w:rPr>
              <w:t>.1</w:t>
            </w:r>
            <w:r w:rsidR="008B2ECA">
              <w:rPr>
                <w:rStyle w:val="defaultparagraphfont-000107"/>
                <w:b/>
              </w:rPr>
              <w:t>2</w:t>
            </w:r>
            <w:r w:rsidRPr="00F35215">
              <w:rPr>
                <w:rStyle w:val="defaultparagraphfont-000107"/>
                <w:b/>
              </w:rPr>
              <w:t>.2022.</w:t>
            </w:r>
            <w:r>
              <w:rPr>
                <w:rStyle w:val="defaultparagraphfont-000107"/>
              </w:rPr>
              <w:t>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_10__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EE5CC0" w:rsidTr="00F01A22">
        <w:tc>
          <w:tcPr>
            <w:tcW w:w="5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8B2ECA" w:rsidP="005208B5">
            <w:pPr>
              <w:pStyle w:val="listparagraph-000080"/>
            </w:pPr>
            <w:r>
              <w:rPr>
                <w:rStyle w:val="defaultparagraphfont-000004"/>
              </w:rPr>
              <w:t xml:space="preserve">    </w:t>
            </w:r>
            <w:r w:rsidR="00EE5CC0">
              <w:rPr>
                <w:rStyle w:val="defaultparagraphfont-000004"/>
              </w:rPr>
              <w:t>  Razmatranje ponuda održat će se u školi dana</w:t>
            </w:r>
            <w:r w:rsidR="00F01A22">
              <w:t xml:space="preserve">  09</w:t>
            </w:r>
            <w:r w:rsidR="00EE5CC0">
              <w:t>.1</w:t>
            </w:r>
            <w:r>
              <w:t>2</w:t>
            </w:r>
            <w:r w:rsidR="00EE5CC0">
              <w:t>.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E5CC0" w:rsidRDefault="00EE5CC0" w:rsidP="005208B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2022.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5CC0" w:rsidRDefault="00EE5CC0" w:rsidP="008B2ECA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8B2ECA">
              <w:rPr>
                <w:rStyle w:val="defaultparagraphfont-000004"/>
              </w:rPr>
              <w:t>13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:rsidR="00EE5CC0" w:rsidRDefault="00EE5CC0" w:rsidP="00EE5CC0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EE5CC0" w:rsidRDefault="00EE5CC0" w:rsidP="00EE5CC0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EE5CC0" w:rsidRDefault="00EE5CC0" w:rsidP="00EE5CC0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EE5CC0" w:rsidRDefault="00EE5CC0" w:rsidP="00EE5CC0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EE5CC0" w:rsidRDefault="00EE5CC0" w:rsidP="00EE5CC0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EE5CC0" w:rsidRDefault="00EE5CC0" w:rsidP="00EE5CC0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EE5CC0" w:rsidRPr="005E539A" w:rsidRDefault="00EE5CC0" w:rsidP="00EE5CC0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EE5CC0" w:rsidRDefault="00EE5CC0" w:rsidP="00EE5CC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EE5CC0" w:rsidRDefault="00EE5CC0" w:rsidP="00EE5CC0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EE5CC0" w:rsidRDefault="00EE5CC0" w:rsidP="00EE5CC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EE5CC0" w:rsidRDefault="00EE5CC0" w:rsidP="00EE5CC0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EE5CC0" w:rsidRDefault="00EE5CC0" w:rsidP="00EE5CC0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EE5CC0" w:rsidRDefault="00EE5CC0" w:rsidP="00EE5CC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EE5CC0" w:rsidRDefault="00EE5CC0" w:rsidP="00EE5CC0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EE5CC0" w:rsidRDefault="00EE5CC0" w:rsidP="00EE5CC0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EE5CC0" w:rsidRPr="005E539A" w:rsidRDefault="00EE5CC0" w:rsidP="00EE5CC0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EE5CC0" w:rsidRPr="005E539A" w:rsidRDefault="00EE5CC0" w:rsidP="00EE5CC0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:rsidR="00EE5CC0" w:rsidRDefault="00EE5CC0" w:rsidP="00EE5CC0">
      <w:pPr>
        <w:ind w:right="3850"/>
        <w:rPr>
          <w:rFonts w:cs="Arial"/>
          <w:sz w:val="22"/>
        </w:rPr>
      </w:pPr>
    </w:p>
    <w:p w:rsidR="00EE5CC0" w:rsidRDefault="00EE5CC0" w:rsidP="00EE5CC0">
      <w:pPr>
        <w:rPr>
          <w:rFonts w:cs="Arial"/>
          <w:sz w:val="22"/>
        </w:rPr>
      </w:pPr>
    </w:p>
    <w:p w:rsidR="00EE5CC0" w:rsidRPr="007F3798" w:rsidRDefault="00EE5CC0" w:rsidP="00EE5CC0">
      <w:pPr>
        <w:rPr>
          <w:sz w:val="20"/>
        </w:rPr>
      </w:pPr>
    </w:p>
    <w:p w:rsidR="00FA2A16" w:rsidRDefault="00FA2A16"/>
    <w:sectPr w:rsidR="00FA2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C0"/>
    <w:rsid w:val="0019561F"/>
    <w:rsid w:val="00301E6C"/>
    <w:rsid w:val="008B2ECA"/>
    <w:rsid w:val="00EE5CC0"/>
    <w:rsid w:val="00F01A22"/>
    <w:rsid w:val="00F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168E"/>
  <w15:chartTrackingRefBased/>
  <w15:docId w15:val="{43BA142D-6927-4AA4-8A8A-5A0D807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EE5CC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EE5CC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EE5CC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EE5CC0"/>
    <w:rPr>
      <w:sz w:val="22"/>
      <w:szCs w:val="22"/>
    </w:rPr>
  </w:style>
  <w:style w:type="paragraph" w:customStyle="1" w:styleId="normal-000024">
    <w:name w:val="normal-000024"/>
    <w:basedOn w:val="Normal"/>
    <w:rsid w:val="00EE5CC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EE5CC0"/>
    <w:rPr>
      <w:sz w:val="20"/>
      <w:szCs w:val="20"/>
    </w:rPr>
  </w:style>
  <w:style w:type="paragraph" w:customStyle="1" w:styleId="normal-000032">
    <w:name w:val="normal-000032"/>
    <w:basedOn w:val="Normal"/>
    <w:rsid w:val="00EE5CC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EE5CC0"/>
    <w:rPr>
      <w:sz w:val="2"/>
      <w:szCs w:val="2"/>
    </w:rPr>
  </w:style>
  <w:style w:type="paragraph" w:customStyle="1" w:styleId="normal-000045">
    <w:name w:val="normal-000045"/>
    <w:basedOn w:val="Normal"/>
    <w:rsid w:val="00EE5CC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EE5CC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EE5CC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EE5CC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EE5CC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EE5CC0"/>
    <w:rPr>
      <w:sz w:val="22"/>
      <w:szCs w:val="22"/>
    </w:rPr>
  </w:style>
  <w:style w:type="paragraph" w:customStyle="1" w:styleId="listparagraph-000059">
    <w:name w:val="listparagraph-000059"/>
    <w:basedOn w:val="Normal"/>
    <w:rsid w:val="00EE5CC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EE5CC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EE5CC0"/>
    <w:rPr>
      <w:sz w:val="22"/>
      <w:szCs w:val="22"/>
    </w:rPr>
  </w:style>
  <w:style w:type="paragraph" w:customStyle="1" w:styleId="listparagraph-000076">
    <w:name w:val="listparagraph-000076"/>
    <w:basedOn w:val="Normal"/>
    <w:rsid w:val="00EE5CC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EE5CC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EE5CC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EE5CC0"/>
    <w:rPr>
      <w:sz w:val="22"/>
      <w:szCs w:val="22"/>
    </w:rPr>
  </w:style>
  <w:style w:type="paragraph" w:customStyle="1" w:styleId="listparagraph-000084">
    <w:name w:val="listparagraph-000084"/>
    <w:basedOn w:val="Normal"/>
    <w:rsid w:val="00EE5CC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EE5CC0"/>
    <w:rPr>
      <w:sz w:val="22"/>
      <w:szCs w:val="22"/>
    </w:rPr>
  </w:style>
  <w:style w:type="paragraph" w:customStyle="1" w:styleId="listparagraph-000089">
    <w:name w:val="listparagraph-000089"/>
    <w:basedOn w:val="Normal"/>
    <w:rsid w:val="00EE5CC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EE5CC0"/>
    <w:rPr>
      <w:sz w:val="22"/>
      <w:szCs w:val="22"/>
    </w:rPr>
  </w:style>
  <w:style w:type="paragraph" w:customStyle="1" w:styleId="listparagraph-000094">
    <w:name w:val="listparagraph-000094"/>
    <w:basedOn w:val="Normal"/>
    <w:rsid w:val="00EE5CC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EE5CC0"/>
    <w:rPr>
      <w:sz w:val="22"/>
      <w:szCs w:val="22"/>
    </w:rPr>
  </w:style>
  <w:style w:type="paragraph" w:customStyle="1" w:styleId="listparagraph-000103">
    <w:name w:val="listparagraph-000103"/>
    <w:basedOn w:val="Normal"/>
    <w:rsid w:val="00EE5CC0"/>
    <w:rPr>
      <w:sz w:val="22"/>
      <w:szCs w:val="22"/>
    </w:rPr>
  </w:style>
  <w:style w:type="paragraph" w:customStyle="1" w:styleId="listparagraph-000111">
    <w:name w:val="listparagraph-000111"/>
    <w:basedOn w:val="Normal"/>
    <w:rsid w:val="00EE5CC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EE5CC0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EE5CC0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EE5CC0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EE5CC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EE5CC0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EE5CC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EE5CC0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EE5CC0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EE5CC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EE5CC0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EE5CC0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EE5CC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EE5CC0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EE5C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EE5CC0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EE5CC0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EE5CC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EE5CC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EE5CC0"/>
    <w:rPr>
      <w:b/>
      <w:bCs/>
      <w:color w:val="000000"/>
      <w:sz w:val="18"/>
      <w:szCs w:val="18"/>
    </w:rPr>
  </w:style>
  <w:style w:type="character" w:customStyle="1" w:styleId="000035">
    <w:name w:val="000035"/>
    <w:rsid w:val="00EE5CC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EE5CC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EE5CC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EE5CC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EE5CC0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rsid w:val="00EE5CC0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EE5CC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EE5CC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EE5CC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EE5CC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EE5CC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EE5CC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EE5CC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EE5CC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EE5CC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EE5CC0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EE5CC0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5CC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E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EC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cp:lastPrinted>2022-11-23T07:35:00Z</cp:lastPrinted>
  <dcterms:created xsi:type="dcterms:W3CDTF">2022-11-23T10:38:00Z</dcterms:created>
  <dcterms:modified xsi:type="dcterms:W3CDTF">2022-11-23T10:38:00Z</dcterms:modified>
</cp:coreProperties>
</file>