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E" w:rsidRDefault="00F32CAC">
      <w:r>
        <w:t xml:space="preserve">OSNOVNA ŠKOLA MURTERSKI ŠKOJI </w:t>
      </w:r>
    </w:p>
    <w:p w:rsidR="00F32CAC" w:rsidRDefault="00F32CAC">
      <w:r>
        <w:t>PUT ŠKOLE 10</w:t>
      </w:r>
    </w:p>
    <w:p w:rsidR="00F32CAC" w:rsidRDefault="00F32CAC">
      <w:r>
        <w:t xml:space="preserve">22 243 MURTER </w:t>
      </w:r>
    </w:p>
    <w:p w:rsidR="00F32CAC" w:rsidRDefault="00F32CAC">
      <w:r>
        <w:t xml:space="preserve">KLASA: </w:t>
      </w:r>
      <w:r w:rsidR="00D552A7">
        <w:t>602-</w:t>
      </w:r>
      <w:r w:rsidR="00226A2B">
        <w:t>01</w:t>
      </w:r>
      <w:r w:rsidR="00D552A7">
        <w:t>/20-01/</w:t>
      </w:r>
      <w:r w:rsidR="00181B92">
        <w:t>22</w:t>
      </w:r>
    </w:p>
    <w:p w:rsidR="00F32CAC" w:rsidRDefault="00F32CAC">
      <w:r>
        <w:t xml:space="preserve">URBROJ: </w:t>
      </w:r>
      <w:r w:rsidR="00226A2B">
        <w:t>2182/1-12/1-8-01-20-5</w:t>
      </w:r>
    </w:p>
    <w:p w:rsidR="00F32CAC" w:rsidRDefault="00F32CAC" w:rsidP="00F32CAC">
      <w:r>
        <w:t xml:space="preserve">Murter, </w:t>
      </w:r>
      <w:r w:rsidR="00226A2B">
        <w:t>30</w:t>
      </w:r>
      <w:r>
        <w:t xml:space="preserve">. listopada 2020. </w:t>
      </w:r>
    </w:p>
    <w:p w:rsidR="00226A2B" w:rsidRPr="00226A2B" w:rsidRDefault="00226A2B" w:rsidP="00226A2B">
      <w:pPr>
        <w:pStyle w:val="StandardWeb"/>
        <w:jc w:val="center"/>
      </w:pPr>
      <w:r w:rsidRPr="00226A2B">
        <w:rPr>
          <w:b/>
          <w:bCs/>
        </w:rPr>
        <w:t>OBAVIJEST O IZBORU KANDIDATA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       Obavještavam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kandidate koji su dostavili prijavu na natječaje za zasnivanje radnog odnosa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 </w:t>
      </w:r>
      <w:r w:rsidR="00181B92">
        <w:rPr>
          <w:rFonts w:ascii="Times New Roman" w:eastAsia="Times New Roman" w:hAnsi="Times New Roman" w:cs="Times New Roman"/>
          <w:sz w:val="24"/>
          <w:szCs w:val="24"/>
        </w:rPr>
        <w:t>Matematike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na temelju Izvješća Povjerenstva o provedenom postupku Odluci ravnatelja uz prethodnu s</w:t>
      </w:r>
      <w:r>
        <w:rPr>
          <w:rFonts w:ascii="Times New Roman" w:eastAsia="Times New Roman" w:hAnsi="Times New Roman" w:cs="Times New Roman"/>
          <w:sz w:val="24"/>
          <w:szCs w:val="24"/>
        </w:rPr>
        <w:t>uglasnost Školskog odbora dana 30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>. listopada. 2020.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i/>
          <w:iCs/>
          <w:sz w:val="24"/>
          <w:szCs w:val="24"/>
        </w:rPr>
        <w:t>IZABRAN</w:t>
      </w:r>
    </w:p>
    <w:p w:rsidR="00226A2B" w:rsidRPr="00226A2B" w:rsidRDefault="001512F0" w:rsidP="00226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NENA BURICA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84C">
        <w:rPr>
          <w:rFonts w:ascii="Times New Roman" w:eastAsia="Times New Roman" w:hAnsi="Times New Roman" w:cs="Times New Roman"/>
          <w:sz w:val="24"/>
          <w:szCs w:val="24"/>
        </w:rPr>
        <w:t>na  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>određeno vrijeme (</w:t>
      </w:r>
      <w:r w:rsidR="00181B9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 xml:space="preserve"> sat</w:t>
      </w:r>
      <w:r w:rsidR="00181B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 xml:space="preserve"> tjedno) 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Obavijest o izboru kandidata objavljena je dana 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. listopada 2020. godine na  mrežnoj stranici Osnovne škole Murterski škoji, u rubrici NATJEČAJI, </w:t>
      </w:r>
      <w:hyperlink r:id="rId6" w:history="1">
        <w:r w:rsidRPr="00226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http://os-murterski-skoj</w:t>
        </w:r>
        <w:r w:rsidR="00B31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i.skole.hr/dokumenti_kole/natjec</w:t>
        </w:r>
        <w:bookmarkStart w:id="0" w:name="_GoBack"/>
        <w:bookmarkEnd w:id="0"/>
        <w:r w:rsidRPr="00226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</w:hyperlink>
    </w:p>
    <w:p w:rsidR="00226A2B" w:rsidRPr="00226A2B" w:rsidRDefault="00226A2B" w:rsidP="00226A2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v.d. ravnateljice: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26A2B">
        <w:rPr>
          <w:rFonts w:ascii="Times New Roman" w:eastAsia="Times New Roman" w:hAnsi="Times New Roman" w:cs="Times New Roman"/>
          <w:sz w:val="24"/>
          <w:szCs w:val="24"/>
        </w:rPr>
        <w:t>Ivana Finka, prof</w:t>
      </w:r>
    </w:p>
    <w:p w:rsidR="00F32CAC" w:rsidRPr="00F32CAC" w:rsidRDefault="00F32CAC" w:rsidP="00226A2B">
      <w:pPr>
        <w:rPr>
          <w:sz w:val="24"/>
          <w:szCs w:val="24"/>
        </w:rPr>
      </w:pPr>
    </w:p>
    <w:sectPr w:rsidR="00F32CAC" w:rsidRPr="00F32CAC" w:rsidSect="002F37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79F"/>
    <w:multiLevelType w:val="multilevel"/>
    <w:tmpl w:val="2F2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AC"/>
    <w:rsid w:val="001512F0"/>
    <w:rsid w:val="00181B92"/>
    <w:rsid w:val="00226A2B"/>
    <w:rsid w:val="002F3748"/>
    <w:rsid w:val="00514ADF"/>
    <w:rsid w:val="00AD1C5E"/>
    <w:rsid w:val="00B23508"/>
    <w:rsid w:val="00B31B64"/>
    <w:rsid w:val="00BE084C"/>
    <w:rsid w:val="00C741BF"/>
    <w:rsid w:val="00CA1C9F"/>
    <w:rsid w:val="00D552A7"/>
    <w:rsid w:val="00F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26A2B"/>
    <w:rPr>
      <w:b/>
      <w:bCs/>
    </w:rPr>
  </w:style>
  <w:style w:type="character" w:styleId="Istaknuto">
    <w:name w:val="Emphasis"/>
    <w:basedOn w:val="Zadanifontodlomka"/>
    <w:uiPriority w:val="20"/>
    <w:qFormat/>
    <w:rsid w:val="00226A2B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26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26A2B"/>
    <w:rPr>
      <w:b/>
      <w:bCs/>
    </w:rPr>
  </w:style>
  <w:style w:type="character" w:styleId="Istaknuto">
    <w:name w:val="Emphasis"/>
    <w:basedOn w:val="Zadanifontodlomka"/>
    <w:uiPriority w:val="20"/>
    <w:qFormat/>
    <w:rsid w:val="00226A2B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2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_kole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Željka</cp:lastModifiedBy>
  <cp:revision>4</cp:revision>
  <dcterms:created xsi:type="dcterms:W3CDTF">2020-10-30T12:06:00Z</dcterms:created>
  <dcterms:modified xsi:type="dcterms:W3CDTF">2020-10-30T12:09:00Z</dcterms:modified>
</cp:coreProperties>
</file>