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495B" w14:textId="1D65434C" w:rsidR="00BA3D41" w:rsidRDefault="00BA3D41" w:rsidP="00BA3D41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SIJEČANJ</w:t>
      </w:r>
    </w:p>
    <w:p w14:paraId="063806B2" w14:textId="77777777" w:rsidR="00BA3D41" w:rsidRDefault="00BA3D41" w:rsidP="00BA3D41">
      <w:pPr>
        <w:pStyle w:val="Zaglavlje"/>
        <w:rPr>
          <w:rFonts w:ascii="Calibri" w:hAnsi="Calibri" w:cs="Calibri"/>
          <w:sz w:val="24"/>
          <w:szCs w:val="24"/>
        </w:rPr>
      </w:pPr>
    </w:p>
    <w:p w14:paraId="2E659DF3" w14:textId="77777777" w:rsidR="00BA3D41" w:rsidRDefault="00BA3D41" w:rsidP="00BA3D41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0B695177" w14:textId="77777777" w:rsidR="00BA3D41" w:rsidRDefault="00BA3D41" w:rsidP="00BA3D41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62670211" w14:textId="77777777" w:rsidR="00BA3D41" w:rsidRDefault="00BA3D41" w:rsidP="00BA3D4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24C73D17" w14:textId="77777777" w:rsidR="00BA3D41" w:rsidRDefault="00BA3D41" w:rsidP="00BA3D41">
      <w:pPr>
        <w:rPr>
          <w:rFonts w:ascii="Calibri" w:hAnsi="Calibri" w:cs="Calibri"/>
        </w:rPr>
      </w:pP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7"/>
        <w:gridCol w:w="1560"/>
        <w:gridCol w:w="449"/>
        <w:gridCol w:w="449"/>
        <w:gridCol w:w="449"/>
        <w:gridCol w:w="1644"/>
        <w:gridCol w:w="2932"/>
        <w:gridCol w:w="6106"/>
        <w:gridCol w:w="34"/>
      </w:tblGrid>
      <w:tr w:rsidR="00BA3D41" w:rsidRPr="000424E3" w14:paraId="32098A5A" w14:textId="77777777" w:rsidTr="00ED6C1A">
        <w:trPr>
          <w:gridAfter w:val="1"/>
          <w:wAfter w:w="12" w:type="pct"/>
          <w:trHeight w:val="283"/>
        </w:trPr>
        <w:tc>
          <w:tcPr>
            <w:tcW w:w="1767" w:type="pct"/>
            <w:gridSpan w:val="6"/>
            <w:vAlign w:val="center"/>
          </w:tcPr>
          <w:p w14:paraId="0A7F58F3" w14:textId="36BE19C3" w:rsidR="00BA3D41" w:rsidRPr="000424E3" w:rsidRDefault="00BA3D41" w:rsidP="00ED6C1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SIJEČANJ</w:t>
            </w:r>
          </w:p>
        </w:tc>
        <w:tc>
          <w:tcPr>
            <w:tcW w:w="3221" w:type="pct"/>
            <w:gridSpan w:val="2"/>
            <w:vAlign w:val="center"/>
          </w:tcPr>
          <w:p w14:paraId="52842197" w14:textId="46EB040C" w:rsidR="00BA3D41" w:rsidRPr="006D0A1F" w:rsidRDefault="00BA3D41" w:rsidP="00ED6C1A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D0A1F">
              <w:rPr>
                <w:rFonts w:ascii="Calibri" w:hAnsi="Calibri" w:cs="Calibri"/>
                <w:bCs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ŽIVIM ZDRAVO</w:t>
            </w:r>
          </w:p>
        </w:tc>
      </w:tr>
      <w:tr w:rsidR="00BA3D41" w:rsidRPr="000424E3" w14:paraId="403ABF1B" w14:textId="77777777" w:rsidTr="00ED6C1A">
        <w:trPr>
          <w:trHeight w:val="283"/>
        </w:trPr>
        <w:tc>
          <w:tcPr>
            <w:tcW w:w="145" w:type="pct"/>
            <w:shd w:val="clear" w:color="auto" w:fill="auto"/>
            <w:vAlign w:val="center"/>
          </w:tcPr>
          <w:p w14:paraId="330D7923" w14:textId="77777777" w:rsidR="00BA3D41" w:rsidRPr="000424E3" w:rsidRDefault="00BA3D41" w:rsidP="00ED6C1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6" w:type="pct"/>
            <w:vAlign w:val="center"/>
          </w:tcPr>
          <w:p w14:paraId="26ECF069" w14:textId="77777777" w:rsidR="00BA3D41" w:rsidRPr="000424E3" w:rsidRDefault="00BA3D41" w:rsidP="00ED6C1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80" w:type="pct"/>
            <w:gridSpan w:val="3"/>
            <w:vAlign w:val="center"/>
          </w:tcPr>
          <w:p w14:paraId="6ACFA490" w14:textId="77777777" w:rsidR="00BA3D41" w:rsidRPr="000424E3" w:rsidRDefault="00BA3D41" w:rsidP="00ED6C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3AE91FE6" w14:textId="77777777" w:rsidR="00BA3D41" w:rsidRPr="000424E3" w:rsidRDefault="00BA3D41" w:rsidP="00ED6C1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1C799080" w14:textId="77777777" w:rsidR="00BA3D41" w:rsidRPr="000424E3" w:rsidRDefault="00BA3D41" w:rsidP="00ED6C1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188" w:type="pct"/>
            <w:gridSpan w:val="2"/>
            <w:vAlign w:val="center"/>
          </w:tcPr>
          <w:p w14:paraId="7EA93F16" w14:textId="77777777" w:rsidR="00BA3D41" w:rsidRPr="000424E3" w:rsidRDefault="00BA3D41" w:rsidP="00ED6C1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3DE61EDC" w14:textId="77777777" w:rsidR="00BA3D41" w:rsidRPr="000424E3" w:rsidRDefault="00BA3D41" w:rsidP="00ED6C1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20457A" w:rsidRPr="000747EE" w14:paraId="431CAD06" w14:textId="77777777" w:rsidTr="0020457A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7CAF9" w14:textId="7ABBCCE8" w:rsidR="0020457A" w:rsidRPr="000424E3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276B8" w14:textId="77777777" w:rsidR="0020457A" w:rsidRPr="0020457A" w:rsidRDefault="0020457A" w:rsidP="0020457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0457A">
              <w:rPr>
                <w:rFonts w:eastAsia="Times New Roman" w:cstheme="minorHAnsi"/>
                <w:sz w:val="18"/>
                <w:szCs w:val="18"/>
              </w:rPr>
              <w:t>Pripovijedanje – zimski praznici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13686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0457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5B009" w14:textId="77777777" w:rsidR="0020457A" w:rsidRPr="0020457A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F1EC4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C0259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1402CC34" w14:textId="77777777" w:rsidR="0020457A" w:rsidRPr="0020457A" w:rsidRDefault="0020457A" w:rsidP="0020457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C.3.3. Učenik razlikuje kulturne događaje koje posjećuje i iskazuje svoje mišljenje o njima.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09F63" w14:textId="77777777" w:rsidR="0020457A" w:rsidRPr="0020457A" w:rsidRDefault="0020457A" w:rsidP="0020457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20457A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20457A">
              <w:rPr>
                <w:rFonts w:cstheme="minorHAnsi"/>
                <w:sz w:val="18"/>
                <w:szCs w:val="18"/>
              </w:rPr>
              <w:t xml:space="preserve"> C.2.1. Solidaran je i empatičan u odnosu prema ljudima i drugim živim bićima.</w:t>
            </w:r>
          </w:p>
          <w:p w14:paraId="77CF7127" w14:textId="77777777" w:rsidR="0020457A" w:rsidRPr="0020457A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20457A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20457A">
              <w:rPr>
                <w:rFonts w:cstheme="minorHAnsi"/>
                <w:sz w:val="18"/>
                <w:szCs w:val="18"/>
              </w:rPr>
              <w:t xml:space="preserve"> A.2.3. Učenik se koristi kreativnošću za oblikovanje svojih ideja i pristupa rješavanju problema. </w:t>
            </w:r>
          </w:p>
          <w:p w14:paraId="6C34DD5A" w14:textId="51B1FA9D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20457A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20457A">
              <w:rPr>
                <w:rFonts w:cstheme="minorHAnsi"/>
                <w:sz w:val="18"/>
                <w:szCs w:val="18"/>
              </w:rPr>
              <w:t xml:space="preserve"> B.2.2.C Uspoređuje i podržava različitosti.</w:t>
            </w:r>
          </w:p>
        </w:tc>
      </w:tr>
      <w:tr w:rsidR="0020457A" w:rsidRPr="000747EE" w14:paraId="3EC1D4C4" w14:textId="77777777" w:rsidTr="0020457A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81D1D" w14:textId="66041BD3" w:rsidR="0020457A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01DD5" w14:textId="77777777" w:rsidR="0020457A" w:rsidRPr="00E125BE" w:rsidRDefault="0020457A" w:rsidP="0020457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Stvaralačko pisanje – zimski praznici (sastavak) </w:t>
            </w:r>
          </w:p>
          <w:p w14:paraId="60C198AE" w14:textId="77777777" w:rsidR="0020457A" w:rsidRPr="0020457A" w:rsidRDefault="0020457A" w:rsidP="0020457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B3F6C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D1357" w14:textId="579E4B70" w:rsidR="0020457A" w:rsidRPr="0020457A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2BA2E3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43D06" w14:textId="77777777" w:rsidR="0020457A" w:rsidRPr="0020457A" w:rsidRDefault="0020457A" w:rsidP="0020457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18148D5F" w14:textId="0C95F503" w:rsidR="0020457A" w:rsidRPr="0020457A" w:rsidRDefault="0020457A" w:rsidP="0020457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C.3.3. Učenik razlikuje kulturne događaje koje posjećuje i iskazuje svoje mišljenje o njima.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DA958D" w14:textId="77777777" w:rsidR="0020457A" w:rsidRPr="0020457A" w:rsidRDefault="0020457A" w:rsidP="0020457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20457A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20457A">
              <w:rPr>
                <w:rFonts w:cstheme="minorHAnsi"/>
                <w:sz w:val="18"/>
                <w:szCs w:val="18"/>
              </w:rPr>
              <w:t xml:space="preserve"> C.2.1. Solidaran je i empatičan u odnosu prema ljudima i drugim živim bićima.</w:t>
            </w:r>
          </w:p>
          <w:p w14:paraId="2FA842BA" w14:textId="77777777" w:rsidR="0020457A" w:rsidRPr="0020457A" w:rsidRDefault="0020457A" w:rsidP="0020457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20457A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20457A">
              <w:rPr>
                <w:rFonts w:cstheme="minorHAnsi"/>
                <w:sz w:val="18"/>
                <w:szCs w:val="18"/>
              </w:rPr>
              <w:t xml:space="preserve"> A.2.3. Učenik se koristi kreativnošću za oblikovanje svojih ideja i pristupa rješavanju problema. </w:t>
            </w:r>
          </w:p>
          <w:p w14:paraId="6780441C" w14:textId="6514A0D3" w:rsidR="0020457A" w:rsidRPr="0020457A" w:rsidRDefault="0020457A" w:rsidP="0020457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20457A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20457A">
              <w:rPr>
                <w:rFonts w:cstheme="minorHAnsi"/>
                <w:sz w:val="18"/>
                <w:szCs w:val="18"/>
              </w:rPr>
              <w:t xml:space="preserve"> B.2.2.C Uspoređuje i podržava različitosti.</w:t>
            </w:r>
          </w:p>
        </w:tc>
      </w:tr>
      <w:tr w:rsidR="0020457A" w:rsidRPr="000747EE" w14:paraId="6B3EDE53" w14:textId="77777777" w:rsidTr="0020457A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6853D" w14:textId="7E8BF659" w:rsidR="0020457A" w:rsidRPr="000424E3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D248A1" w14:textId="77777777" w:rsidR="0020457A" w:rsidRPr="0020457A" w:rsidRDefault="0020457A" w:rsidP="0020457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0457A">
              <w:rPr>
                <w:rFonts w:eastAsia="Times New Roman" w:cstheme="minorHAnsi"/>
                <w:sz w:val="18"/>
                <w:szCs w:val="18"/>
              </w:rPr>
              <w:t xml:space="preserve">Zima, Mladen </w:t>
            </w:r>
            <w:proofErr w:type="spellStart"/>
            <w:r w:rsidRPr="0020457A">
              <w:rPr>
                <w:rFonts w:eastAsia="Times New Roman" w:cstheme="minorHAnsi"/>
                <w:sz w:val="18"/>
                <w:szCs w:val="18"/>
              </w:rPr>
              <w:t>Pokić</w:t>
            </w:r>
            <w:proofErr w:type="spellEnd"/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92FAB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0457A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E66B2B" w14:textId="77777777" w:rsidR="0020457A" w:rsidRPr="0020457A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A255E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84B55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81EE0F5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43A8F21E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D3DF1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6B1E269B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7EBC0343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0DD62465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20457A" w:rsidRPr="000747EE" w14:paraId="7B8C8935" w14:textId="77777777" w:rsidTr="0020457A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E28B6" w14:textId="556CB341" w:rsidR="0020457A" w:rsidRPr="000424E3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C9FA4" w14:textId="77777777" w:rsidR="0020457A" w:rsidRPr="0020457A" w:rsidRDefault="0020457A" w:rsidP="0020457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0457A">
              <w:rPr>
                <w:rFonts w:eastAsia="Times New Roman" w:cstheme="minorHAnsi"/>
                <w:sz w:val="18"/>
                <w:szCs w:val="18"/>
              </w:rPr>
              <w:t xml:space="preserve">Klizanje, Ivan </w:t>
            </w:r>
            <w:proofErr w:type="spellStart"/>
            <w:r w:rsidRPr="0020457A">
              <w:rPr>
                <w:rFonts w:eastAsia="Times New Roman" w:cstheme="minorHAnsi"/>
                <w:sz w:val="18"/>
                <w:szCs w:val="18"/>
              </w:rPr>
              <w:t>Tudek</w:t>
            </w:r>
            <w:proofErr w:type="spellEnd"/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52207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0457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C76360" w14:textId="77777777" w:rsidR="0020457A" w:rsidRPr="0020457A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C2507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655E7F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34E73023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20457A">
              <w:rPr>
                <w:rFonts w:cstheme="minorHAnsi"/>
                <w:sz w:val="18"/>
                <w:szCs w:val="18"/>
              </w:rPr>
              <w:t>poslušanoga</w:t>
            </w:r>
            <w:proofErr w:type="spellEnd"/>
            <w:r w:rsidRPr="0020457A">
              <w:rPr>
                <w:rFonts w:cstheme="minorHAnsi"/>
                <w:sz w:val="18"/>
                <w:szCs w:val="18"/>
              </w:rPr>
              <w:t xml:space="preserve"> teksta.</w:t>
            </w:r>
          </w:p>
          <w:p w14:paraId="242E8E40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2913F76E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lastRenderedPageBreak/>
              <w:t>OŠ HJ B.3.2. Učenik čita književni tekst i uočava pojedinosti književnoga jezika.</w:t>
            </w:r>
          </w:p>
          <w:p w14:paraId="7E080A0E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  <w:p w14:paraId="1576A5C9" w14:textId="77777777" w:rsidR="0020457A" w:rsidRPr="0020457A" w:rsidRDefault="0020457A" w:rsidP="0020457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C.3.2. Učenik razlikuje tiskane publikacije primjerene dobi i interesima.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2DCAD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6598855A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A.2.4. Razvija radne navike. </w:t>
            </w:r>
          </w:p>
          <w:p w14:paraId="2740C9DA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20457A" w:rsidRPr="000747EE" w14:paraId="106996D3" w14:textId="77777777" w:rsidTr="0020457A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E5FE6" w14:textId="372F0C3C" w:rsidR="0020457A" w:rsidRPr="000424E3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1E76D" w14:textId="77777777" w:rsidR="0020457A" w:rsidRPr="0020457A" w:rsidRDefault="0020457A" w:rsidP="0020457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0457A">
              <w:rPr>
                <w:rFonts w:eastAsia="Times New Roman" w:cstheme="minorHAnsi"/>
                <w:sz w:val="18"/>
                <w:szCs w:val="18"/>
              </w:rPr>
              <w:t>Veliko slovo u imenima naseljenih mjesta, voda i uzvisina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81784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0457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AF167" w14:textId="77777777" w:rsidR="0020457A" w:rsidRPr="0020457A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9BDD14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D07E1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0AA424C0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56227D57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F572A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272F9098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66CAE2BF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20457A" w:rsidRPr="000747EE" w14:paraId="6AE29332" w14:textId="77777777" w:rsidTr="0020457A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CBE389" w14:textId="0E8A61F4" w:rsidR="0020457A" w:rsidRPr="000424E3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4D22A" w14:textId="77777777" w:rsidR="0020457A" w:rsidRPr="0020457A" w:rsidRDefault="0020457A" w:rsidP="0020457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0457A">
              <w:rPr>
                <w:rFonts w:eastAsia="Times New Roman" w:cstheme="minorHAnsi"/>
                <w:sz w:val="18"/>
                <w:szCs w:val="18"/>
              </w:rPr>
              <w:t>Razmisli i stvaraj (Veliko slovo u imenima naseljenih mjesta, voda i uzvisina)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F7577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A38C3" w14:textId="77777777" w:rsidR="0020457A" w:rsidRPr="0020457A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0457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06535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C79053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40F8938C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1B414212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319068B5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 xml:space="preserve">OŠ HJ B.3.4. Učenik se stvaralački izražava prema vlastitome interesu potaknut različitim iskustvima. 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DBC20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05F6DF56" w14:textId="77777777" w:rsidR="0020457A" w:rsidRPr="000747EE" w:rsidRDefault="0020457A" w:rsidP="0020457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</w:tc>
      </w:tr>
      <w:tr w:rsidR="0020457A" w:rsidRPr="000747EE" w14:paraId="4D97E267" w14:textId="77777777" w:rsidTr="0020457A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35E4C5" w14:textId="400A254B" w:rsidR="0020457A" w:rsidRPr="000424E3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619EE" w14:textId="77777777" w:rsidR="0020457A" w:rsidRPr="0020457A" w:rsidRDefault="0020457A" w:rsidP="0020457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0457A">
              <w:rPr>
                <w:rFonts w:eastAsia="Times New Roman" w:cstheme="minorHAnsi"/>
                <w:sz w:val="18"/>
                <w:szCs w:val="18"/>
              </w:rPr>
              <w:t>Veliko slovo u imenima naseljenih mjesta, voda i uzvisina (ponavljanje)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D9A6D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CA0EB5" w14:textId="77777777" w:rsidR="0020457A" w:rsidRPr="0020457A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0457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A2F7B1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51525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6091019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44BB58E3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DD315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5EA7A591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60879CD1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C.2.1. Učenik može objasniti vrijednost učenja za svoj život.</w:t>
            </w:r>
          </w:p>
        </w:tc>
      </w:tr>
      <w:tr w:rsidR="0020457A" w:rsidRPr="000747EE" w14:paraId="0D6953A0" w14:textId="77777777" w:rsidTr="0020457A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57982" w14:textId="672EFDE7" w:rsidR="0020457A" w:rsidRPr="000424E3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3663D" w14:textId="77777777" w:rsidR="0020457A" w:rsidRPr="0020457A" w:rsidRDefault="0020457A" w:rsidP="0020457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0457A">
              <w:rPr>
                <w:rFonts w:eastAsia="Times New Roman" w:cstheme="minorHAnsi"/>
                <w:sz w:val="18"/>
                <w:szCs w:val="18"/>
              </w:rPr>
              <w:t>Diktat (Veliko slovo u imenima naseljenih mjesta, voda i uzvisina)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60F38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2C81C" w14:textId="77777777" w:rsidR="0020457A" w:rsidRPr="0020457A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3C22C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0457A"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4CF052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7BAC4790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20457A">
              <w:rPr>
                <w:rFonts w:cstheme="minorHAnsi"/>
                <w:sz w:val="18"/>
                <w:szCs w:val="18"/>
              </w:rPr>
              <w:t>poslušanoga</w:t>
            </w:r>
            <w:proofErr w:type="spellEnd"/>
            <w:r w:rsidRPr="0020457A">
              <w:rPr>
                <w:rFonts w:cstheme="minorHAnsi"/>
                <w:sz w:val="18"/>
                <w:szCs w:val="18"/>
              </w:rPr>
              <w:t xml:space="preserve"> teksta.</w:t>
            </w:r>
          </w:p>
          <w:p w14:paraId="1B424DFC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67AF6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489814F8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C.2.1. Učenik može objasniti vrijednost učenja za svoj život.</w:t>
            </w:r>
          </w:p>
        </w:tc>
      </w:tr>
      <w:tr w:rsidR="0020457A" w:rsidRPr="000747EE" w14:paraId="4F01D8B0" w14:textId="77777777" w:rsidTr="0020457A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B9D953" w14:textId="01DEE033" w:rsidR="0020457A" w:rsidRPr="000424E3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D30179" w14:textId="77777777" w:rsidR="0020457A" w:rsidRPr="0020457A" w:rsidRDefault="0020457A" w:rsidP="0020457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0457A">
              <w:rPr>
                <w:rFonts w:eastAsia="Times New Roman" w:cstheme="minorHAnsi"/>
                <w:sz w:val="18"/>
                <w:szCs w:val="18"/>
              </w:rPr>
              <w:t>Pridjevi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C3AE6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0457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6F62" w14:textId="77777777" w:rsidR="0020457A" w:rsidRPr="0020457A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9D6AC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5D56AE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6CD33503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lastRenderedPageBreak/>
              <w:t>OŠ HJ A.3.3. Učenik čita tekst i pronalazi važne podatke u tekstu.</w:t>
            </w:r>
          </w:p>
          <w:p w14:paraId="7DA5B231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58B1F69D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A.3.5. Učenik oblikuje tekst služeći se imenicama i pridjevima, uvažavajući gramatička i pravopisna pravila.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EC5C5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6F05DD25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</w:tc>
      </w:tr>
      <w:tr w:rsidR="0020457A" w:rsidRPr="000747EE" w14:paraId="75FDB3C4" w14:textId="77777777" w:rsidTr="0020457A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168DF" w14:textId="1A96C7C3" w:rsidR="0020457A" w:rsidRPr="000424E3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0FACB" w14:textId="77777777" w:rsidR="0020457A" w:rsidRPr="0020457A" w:rsidRDefault="0020457A" w:rsidP="0020457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0457A">
              <w:rPr>
                <w:rFonts w:eastAsia="Times New Roman" w:cstheme="minorHAnsi"/>
                <w:sz w:val="18"/>
                <w:szCs w:val="18"/>
              </w:rPr>
              <w:t>Razmisli i stvaraj (Pridjevi)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21809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0E664" w14:textId="77777777" w:rsidR="0020457A" w:rsidRPr="0020457A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0457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34AFE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D0C2BF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DCBF660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04B78450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0F5BB6D3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17440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1D558C8D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</w:tc>
      </w:tr>
      <w:tr w:rsidR="0020457A" w:rsidRPr="000747EE" w14:paraId="3E9E2930" w14:textId="77777777" w:rsidTr="0020457A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E66F66" w14:textId="60C220E4" w:rsidR="0020457A" w:rsidRPr="000424E3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C6602" w14:textId="77777777" w:rsidR="0020457A" w:rsidRPr="0020457A" w:rsidRDefault="0020457A" w:rsidP="0020457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0457A">
              <w:rPr>
                <w:rFonts w:eastAsia="Times New Roman" w:cstheme="minorHAnsi"/>
                <w:sz w:val="18"/>
                <w:szCs w:val="18"/>
              </w:rPr>
              <w:t>Nasmijano lice učiteljice, Milena N. Kramer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23F47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0457A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27DDB" w14:textId="77777777" w:rsidR="0020457A" w:rsidRPr="0020457A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30617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D576D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3AFDDD8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2CDE7B04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2103B" w14:textId="77777777" w:rsidR="0020457A" w:rsidRPr="00CF1655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CF165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CF1655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2BD5A816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CF165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CF1655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20457A" w:rsidRPr="000747EE" w14:paraId="335AAA37" w14:textId="77777777" w:rsidTr="0020457A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EDE11" w14:textId="33FC0BD8" w:rsidR="0020457A" w:rsidRPr="000424E3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BA24E3" w14:textId="77777777" w:rsidR="0020457A" w:rsidRPr="0020457A" w:rsidRDefault="0020457A" w:rsidP="0020457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0457A">
              <w:rPr>
                <w:rFonts w:eastAsia="Times New Roman" w:cstheme="minorHAnsi"/>
                <w:sz w:val="18"/>
                <w:szCs w:val="18"/>
              </w:rPr>
              <w:t>Kakve je boje potok, Grigor Vitez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261C31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0457A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1443DD" w14:textId="77777777" w:rsidR="0020457A" w:rsidRPr="0020457A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C5ABD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B1DC40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D5B6A0E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270056A8" w14:textId="77777777" w:rsidR="0020457A" w:rsidRPr="0020457A" w:rsidRDefault="0020457A" w:rsidP="0020457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53092E04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73821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3B711A50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7D0B3E1C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C.2.3. Prepoznaje važnost očuvanja okoliša za opću dobrobit.</w:t>
            </w:r>
          </w:p>
        </w:tc>
      </w:tr>
      <w:tr w:rsidR="0020457A" w:rsidRPr="000747EE" w14:paraId="2C839F2E" w14:textId="77777777" w:rsidTr="0020457A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02B57C" w14:textId="50B1F52F" w:rsidR="0020457A" w:rsidRPr="000424E3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91A62" w14:textId="77777777" w:rsidR="0020457A" w:rsidRPr="0020457A" w:rsidRDefault="0020457A" w:rsidP="0020457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0457A">
              <w:rPr>
                <w:rFonts w:eastAsia="Times New Roman" w:cstheme="minorHAnsi"/>
                <w:sz w:val="18"/>
                <w:szCs w:val="18"/>
              </w:rPr>
              <w:t>3. provjera razumijevanja pročitanoga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5EE42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42067C" w14:textId="77777777" w:rsidR="0020457A" w:rsidRPr="0020457A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F98D8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0457A"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74920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67DCFC02" w14:textId="77777777" w:rsidR="0020457A" w:rsidRPr="0020457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23BCB916" w14:textId="77777777" w:rsidR="0020457A" w:rsidRPr="0020457A" w:rsidRDefault="0020457A" w:rsidP="0020457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lastRenderedPageBreak/>
              <w:t>OŠ HJ B.3.2. Učenik čita književni tekst i uočava pojedinosti književnoga jezika.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54B19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3DEECA36" w14:textId="77777777" w:rsidR="0020457A" w:rsidRPr="000747EE" w:rsidRDefault="0020457A" w:rsidP="0020457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0CD04214" w14:textId="77777777" w:rsidR="0020457A" w:rsidRPr="000747EE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747EE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747EE">
              <w:rPr>
                <w:rFonts w:cstheme="minorHAnsi"/>
                <w:sz w:val="18"/>
                <w:szCs w:val="18"/>
              </w:rPr>
              <w:t xml:space="preserve"> C.2.1. Učenik može objasniti vrijednost učenja za život.</w:t>
            </w:r>
          </w:p>
        </w:tc>
      </w:tr>
      <w:tr w:rsidR="0020457A" w:rsidRPr="003A1A1A" w14:paraId="0FE8E6EF" w14:textId="77777777" w:rsidTr="0020457A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7E7E1A" w14:textId="00628E27" w:rsidR="0020457A" w:rsidRPr="000424E3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895D9" w14:textId="77777777" w:rsidR="0020457A" w:rsidRPr="0020457A" w:rsidRDefault="0020457A" w:rsidP="0020457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0457A">
              <w:rPr>
                <w:rFonts w:eastAsia="Times New Roman" w:cstheme="minorHAnsi"/>
                <w:sz w:val="18"/>
                <w:szCs w:val="18"/>
              </w:rPr>
              <w:t>Riječ – rečenica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9569D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0457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C8208" w14:textId="77777777" w:rsidR="0020457A" w:rsidRPr="0020457A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51AD6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36AD8" w14:textId="77777777" w:rsidR="0020457A" w:rsidRPr="0020457A" w:rsidRDefault="0020457A" w:rsidP="0020457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5DF6B7E9" w14:textId="77777777" w:rsidR="0020457A" w:rsidRPr="0020457A" w:rsidRDefault="0020457A" w:rsidP="0020457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20457A">
              <w:rPr>
                <w:rFonts w:cstheme="minorHAnsi"/>
                <w:sz w:val="18"/>
                <w:szCs w:val="18"/>
              </w:rPr>
              <w:t>poslušanoga</w:t>
            </w:r>
            <w:proofErr w:type="spellEnd"/>
            <w:r w:rsidRPr="0020457A">
              <w:rPr>
                <w:rFonts w:cstheme="minorHAnsi"/>
                <w:sz w:val="18"/>
                <w:szCs w:val="18"/>
              </w:rPr>
              <w:t xml:space="preserve"> teksta.</w:t>
            </w:r>
          </w:p>
          <w:p w14:paraId="5CFA3E82" w14:textId="77777777" w:rsidR="0020457A" w:rsidRPr="0020457A" w:rsidRDefault="0020457A" w:rsidP="0020457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073CEB67" w14:textId="77777777" w:rsidR="0020457A" w:rsidRPr="0020457A" w:rsidRDefault="0020457A" w:rsidP="0020457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471F90A8" w14:textId="77777777" w:rsidR="0020457A" w:rsidRPr="0020457A" w:rsidRDefault="0020457A" w:rsidP="0020457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20FD4663" w14:textId="77777777" w:rsidR="0020457A" w:rsidRPr="0020457A" w:rsidRDefault="0020457A" w:rsidP="0020457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21723" w14:textId="77777777" w:rsidR="0020457A" w:rsidRPr="003A1A1A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A.2.2. Upravlja emocijama i ponašanjem.</w:t>
            </w:r>
          </w:p>
          <w:p w14:paraId="2CBE6505" w14:textId="77777777" w:rsidR="0020457A" w:rsidRPr="003A1A1A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A.2.3. Razvija osobne potencijale. </w:t>
            </w:r>
          </w:p>
          <w:p w14:paraId="1F363959" w14:textId="77777777" w:rsidR="0020457A" w:rsidRPr="003A1A1A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7E42DE93" w14:textId="77777777" w:rsidR="0020457A" w:rsidRPr="003A1A1A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B.2.2. Razvija komunikacijske kompetencije. </w:t>
            </w:r>
          </w:p>
          <w:p w14:paraId="6661A609" w14:textId="77777777" w:rsidR="0020457A" w:rsidRPr="003A1A1A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B.2.4. Suradnički uči i radi u timu. </w:t>
            </w:r>
          </w:p>
          <w:p w14:paraId="4B2B9231" w14:textId="77777777" w:rsidR="0020457A" w:rsidRPr="003A1A1A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6194435B" w14:textId="77777777" w:rsidR="0020457A" w:rsidRPr="003A1A1A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  <w:tr w:rsidR="0020457A" w:rsidRPr="003A1A1A" w14:paraId="74B7E927" w14:textId="77777777" w:rsidTr="0020457A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C6BECF" w14:textId="3F357FF4" w:rsidR="0020457A" w:rsidRPr="000424E3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2F691" w14:textId="77777777" w:rsidR="0020457A" w:rsidRPr="0020457A" w:rsidRDefault="0020457A" w:rsidP="0020457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0457A">
              <w:rPr>
                <w:rFonts w:eastAsia="Times New Roman" w:cstheme="minorHAnsi"/>
                <w:sz w:val="18"/>
                <w:szCs w:val="18"/>
              </w:rPr>
              <w:t>Razmisli i stvaraj (Riječ – rečenica)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0A240B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58E24" w14:textId="77777777" w:rsidR="0020457A" w:rsidRPr="0020457A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0457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FAD43E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AD2E36" w14:textId="77777777" w:rsidR="0020457A" w:rsidRPr="0020457A" w:rsidRDefault="0020457A" w:rsidP="0020457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3CD27F5F" w14:textId="77777777" w:rsidR="0020457A" w:rsidRPr="0020457A" w:rsidRDefault="0020457A" w:rsidP="0020457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20457A">
              <w:rPr>
                <w:rFonts w:cstheme="minorHAnsi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D2A5D" w14:textId="77777777" w:rsidR="0020457A" w:rsidRPr="003A1A1A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60FF1D3B" w14:textId="77777777" w:rsidR="0020457A" w:rsidRPr="003A1A1A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B.2.2. Razvija komunikacijske kompetencije. </w:t>
            </w:r>
          </w:p>
          <w:p w14:paraId="36114C8E" w14:textId="77777777" w:rsidR="0020457A" w:rsidRPr="003A1A1A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50B2C18C" w14:textId="77777777" w:rsidR="0020457A" w:rsidRPr="003A1A1A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  <w:tr w:rsidR="0020457A" w:rsidRPr="003A1A1A" w14:paraId="20C3BD50" w14:textId="77777777" w:rsidTr="0020457A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88071" w14:textId="0065F6DB" w:rsidR="0020457A" w:rsidRPr="000424E3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451E1" w14:textId="77777777" w:rsidR="0020457A" w:rsidRPr="0020457A" w:rsidRDefault="0020457A" w:rsidP="0020457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0457A">
              <w:rPr>
                <w:rFonts w:eastAsia="Times New Roman" w:cstheme="minorHAnsi"/>
                <w:sz w:val="18"/>
                <w:szCs w:val="18"/>
              </w:rPr>
              <w:t>Riječ – rečenica (ponavljanje)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2614FA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FBEEB" w14:textId="77777777" w:rsidR="0020457A" w:rsidRPr="0020457A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0457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C2033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C34C5" w14:textId="77777777" w:rsidR="0020457A" w:rsidRPr="003A1A1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3D01474D" w14:textId="77777777" w:rsidR="0020457A" w:rsidRPr="003A1A1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1937BA" w14:textId="77777777" w:rsidR="0020457A" w:rsidRPr="003A1A1A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637BC3D8" w14:textId="77777777" w:rsidR="0020457A" w:rsidRPr="003A1A1A" w:rsidRDefault="0020457A" w:rsidP="0020457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B.2.2. Razvija komunikacijske kompetencije. </w:t>
            </w:r>
          </w:p>
          <w:p w14:paraId="1E151741" w14:textId="77777777" w:rsidR="0020457A" w:rsidRPr="003A1A1A" w:rsidRDefault="0020457A" w:rsidP="0020457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2A29CDAA" w14:textId="77777777" w:rsidR="0020457A" w:rsidRPr="003A1A1A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  <w:tr w:rsidR="0020457A" w:rsidRPr="003A1A1A" w14:paraId="0CA836AD" w14:textId="77777777" w:rsidTr="0020457A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45E694" w14:textId="0BA7758A" w:rsidR="0020457A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BA63C" w14:textId="0C01501C" w:rsidR="0020457A" w:rsidRPr="0020457A" w:rsidRDefault="0020457A" w:rsidP="0020457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3A1A1A">
              <w:rPr>
                <w:rFonts w:cstheme="minorHAnsi"/>
                <w:color w:val="000000"/>
                <w:sz w:val="18"/>
                <w:szCs w:val="18"/>
              </w:rPr>
              <w:t xml:space="preserve">Priča o tajni, Stanislav </w:t>
            </w:r>
            <w:proofErr w:type="spellStart"/>
            <w:r w:rsidRPr="003A1A1A">
              <w:rPr>
                <w:rFonts w:cstheme="minorHAnsi"/>
                <w:color w:val="000000"/>
                <w:sz w:val="18"/>
                <w:szCs w:val="18"/>
              </w:rPr>
              <w:t>Femenić</w:t>
            </w:r>
            <w:proofErr w:type="spellEnd"/>
            <w:r w:rsidRPr="003A1A1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155045" w14:textId="296B004A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5464D" w14:textId="77777777" w:rsidR="0020457A" w:rsidRPr="0020457A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6CCA5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6E09E" w14:textId="77777777" w:rsidR="0020457A" w:rsidRPr="003A1A1A" w:rsidRDefault="0020457A" w:rsidP="0020457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A1A1A">
              <w:rPr>
                <w:rFonts w:asciiTheme="minorHAnsi" w:hAnsiTheme="minorHAnsi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0213B6B0" w14:textId="77777777" w:rsidR="0020457A" w:rsidRPr="003A1A1A" w:rsidRDefault="0020457A" w:rsidP="0020457A">
            <w:pPr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02F59329" w14:textId="495434A3" w:rsidR="0020457A" w:rsidRPr="003A1A1A" w:rsidRDefault="0020457A" w:rsidP="0020457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41B9F" w14:textId="77777777" w:rsidR="0020457A" w:rsidRPr="003A1A1A" w:rsidRDefault="0020457A" w:rsidP="0020457A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A.2.2. Upravlja emocijama i ponašanjem.</w:t>
            </w:r>
          </w:p>
          <w:p w14:paraId="221B4EBC" w14:textId="07547B68" w:rsidR="0020457A" w:rsidRPr="003A1A1A" w:rsidRDefault="0020457A" w:rsidP="0020457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B.2.1. Opisuje i uvažava potrebe i osjećaje drugih.</w:t>
            </w:r>
          </w:p>
        </w:tc>
      </w:tr>
      <w:tr w:rsidR="0020457A" w:rsidRPr="003A1A1A" w14:paraId="2D48AD81" w14:textId="77777777" w:rsidTr="0020457A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275A4" w14:textId="3391C52A" w:rsidR="0020457A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7C44E" w14:textId="7AD93DC5" w:rsidR="0020457A" w:rsidRPr="0020457A" w:rsidRDefault="0020457A" w:rsidP="0020457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Lektira: Vlak u snijegu 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2D93A" w14:textId="52598F33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0457A">
              <w:rPr>
                <w:rFonts w:ascii="Calibri" w:hAnsi="Calibri" w:cs="Calibri"/>
                <w:sz w:val="18"/>
                <w:szCs w:val="18"/>
              </w:rPr>
              <w:t>INT</w:t>
            </w:r>
            <w:r w:rsidR="00E24C68">
              <w:rPr>
                <w:rFonts w:ascii="Calibri" w:hAnsi="Calibri" w:cs="Calibri"/>
                <w:sz w:val="18"/>
                <w:szCs w:val="18"/>
              </w:rPr>
              <w:t xml:space="preserve"> (1)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44756" w14:textId="77777777" w:rsidR="0020457A" w:rsidRPr="0020457A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169BC" w14:textId="1D0313B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233AE" w14:textId="77777777" w:rsidR="0020457A" w:rsidRPr="003A1A1A" w:rsidRDefault="0020457A" w:rsidP="0020457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732560A4" w14:textId="77777777" w:rsidR="0020457A" w:rsidRPr="003A1A1A" w:rsidRDefault="0020457A" w:rsidP="0020457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7BF969E3" w14:textId="77777777" w:rsidR="0020457A" w:rsidRPr="003A1A1A" w:rsidRDefault="0020457A" w:rsidP="0020457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60227A" w14:textId="77777777" w:rsidR="0020457A" w:rsidRPr="003A1A1A" w:rsidRDefault="0020457A" w:rsidP="0020457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A.2.2. Upravlja emocijama i ponašanjem.</w:t>
            </w:r>
          </w:p>
          <w:p w14:paraId="45176348" w14:textId="77777777" w:rsidR="0020457A" w:rsidRPr="003A1A1A" w:rsidRDefault="0020457A" w:rsidP="0020457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B.2.1. Opisuje i uvažava potrebe i osjećaje drugih.</w:t>
            </w:r>
          </w:p>
        </w:tc>
      </w:tr>
      <w:tr w:rsidR="0020457A" w:rsidRPr="003A1A1A" w14:paraId="49B5A460" w14:textId="77777777" w:rsidTr="0020457A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D1C8C" w14:textId="4AB873E9" w:rsidR="0020457A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="00E24C68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D20C5" w14:textId="2673BAD1" w:rsidR="0020457A" w:rsidRPr="0020457A" w:rsidRDefault="0020457A" w:rsidP="0020457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Lektira: Vlak u snijegu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EED6D" w14:textId="7066E005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0457A">
              <w:rPr>
                <w:rFonts w:ascii="Calibri" w:hAnsi="Calibri" w:cs="Calibri"/>
                <w:sz w:val="18"/>
                <w:szCs w:val="18"/>
              </w:rPr>
              <w:t>INT</w:t>
            </w:r>
            <w:r w:rsidR="00E24C68">
              <w:rPr>
                <w:rFonts w:ascii="Calibri" w:hAnsi="Calibri" w:cs="Calibri"/>
                <w:sz w:val="18"/>
                <w:szCs w:val="18"/>
              </w:rPr>
              <w:t xml:space="preserve"> (2)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7297D" w14:textId="77777777" w:rsidR="0020457A" w:rsidRPr="0020457A" w:rsidRDefault="0020457A" w:rsidP="0020457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F97C6" w14:textId="77777777" w:rsidR="0020457A" w:rsidRPr="0020457A" w:rsidRDefault="0020457A" w:rsidP="0020457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E47F7" w14:textId="77777777" w:rsidR="0020457A" w:rsidRPr="003A1A1A" w:rsidRDefault="0020457A" w:rsidP="0020457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389BC20C" w14:textId="77777777" w:rsidR="0020457A" w:rsidRPr="003A1A1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4A701A34" w14:textId="77777777" w:rsidR="0020457A" w:rsidRPr="003A1A1A" w:rsidRDefault="0020457A" w:rsidP="00ED6C1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3A1A1A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AA208C" w14:textId="77777777" w:rsidR="0020457A" w:rsidRPr="003A1A1A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A.2.2. Upravlja emocijama i ponašanjem.</w:t>
            </w:r>
          </w:p>
          <w:p w14:paraId="1EAF64AB" w14:textId="77777777" w:rsidR="0020457A" w:rsidRPr="003A1A1A" w:rsidRDefault="0020457A" w:rsidP="00ED6C1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A1A1A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A1A1A">
              <w:rPr>
                <w:rFonts w:cstheme="minorHAnsi"/>
                <w:sz w:val="18"/>
                <w:szCs w:val="18"/>
              </w:rPr>
              <w:t xml:space="preserve"> B.2.1. Opisuje i uvažava potrebe i osjećaje drugih.</w:t>
            </w:r>
          </w:p>
        </w:tc>
      </w:tr>
    </w:tbl>
    <w:p w14:paraId="71176116" w14:textId="54C87AD7" w:rsidR="00963FD1" w:rsidRDefault="00963FD1"/>
    <w:p w14:paraId="2A1D6D64" w14:textId="45FA534B" w:rsidR="00C655F2" w:rsidRDefault="00C655F2"/>
    <w:p w14:paraId="2F5A4667" w14:textId="354BB54F" w:rsidR="00C655F2" w:rsidRDefault="00C655F2"/>
    <w:p w14:paraId="34777403" w14:textId="65AA6889" w:rsidR="00C655F2" w:rsidRDefault="00C655F2"/>
    <w:p w14:paraId="55793A9E" w14:textId="26CA99FD" w:rsidR="00C655F2" w:rsidRDefault="00C655F2"/>
    <w:p w14:paraId="4582498A" w14:textId="324C09AD" w:rsidR="00C655F2" w:rsidRDefault="00C655F2"/>
    <w:p w14:paraId="2A1C03D2" w14:textId="0FCB5E31" w:rsidR="00C655F2" w:rsidRDefault="00C655F2"/>
    <w:p w14:paraId="07E93B8C" w14:textId="199E10C0" w:rsidR="00C655F2" w:rsidRDefault="00C655F2"/>
    <w:p w14:paraId="5FF553A4" w14:textId="619695C4" w:rsidR="00C655F2" w:rsidRDefault="00C655F2"/>
    <w:p w14:paraId="68FC5C37" w14:textId="346A85EB" w:rsidR="00C655F2" w:rsidRDefault="00C655F2"/>
    <w:p w14:paraId="75A05D56" w14:textId="2429ABB2" w:rsidR="00C655F2" w:rsidRDefault="00C655F2"/>
    <w:p w14:paraId="22FFDC48" w14:textId="57EEF218" w:rsidR="00C655F2" w:rsidRDefault="00C655F2" w:rsidP="00C655F2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>MJESEČNI PLAN RADA U NASTAVI MATEMATIKE –</w:t>
      </w:r>
      <w:r w:rsidR="00A66C23">
        <w:rPr>
          <w:rFonts w:ascii="Calibri" w:hAnsi="Calibri" w:cs="Calibri"/>
          <w:sz w:val="36"/>
          <w:szCs w:val="36"/>
        </w:rPr>
        <w:t xml:space="preserve"> </w:t>
      </w:r>
      <w:r w:rsidR="00A66C23" w:rsidRPr="00A66C23">
        <w:rPr>
          <w:rFonts w:ascii="Calibri" w:hAnsi="Calibri" w:cs="Calibri"/>
          <w:b/>
          <w:bCs/>
          <w:sz w:val="36"/>
          <w:szCs w:val="36"/>
        </w:rPr>
        <w:t>SIJEČANJ</w:t>
      </w:r>
    </w:p>
    <w:p w14:paraId="4CB28CD9" w14:textId="77777777" w:rsidR="00C655F2" w:rsidRDefault="00C655F2" w:rsidP="00C655F2">
      <w:pPr>
        <w:pStyle w:val="Zaglavlje"/>
        <w:rPr>
          <w:rFonts w:ascii="Calibri" w:hAnsi="Calibri" w:cs="Calibri"/>
          <w:sz w:val="24"/>
          <w:szCs w:val="24"/>
        </w:rPr>
      </w:pPr>
    </w:p>
    <w:p w14:paraId="78D240BD" w14:textId="77777777" w:rsidR="00C655F2" w:rsidRDefault="00C655F2" w:rsidP="00C655F2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350A7FAF" w14:textId="77777777" w:rsidR="00C655F2" w:rsidRDefault="00C655F2" w:rsidP="00C655F2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6ED11B23" w14:textId="77777777" w:rsidR="00C655F2" w:rsidRDefault="00C655F2" w:rsidP="00C655F2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Novak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752"/>
        <w:gridCol w:w="522"/>
        <w:gridCol w:w="522"/>
        <w:gridCol w:w="522"/>
        <w:gridCol w:w="1219"/>
        <w:gridCol w:w="2744"/>
        <w:gridCol w:w="6328"/>
      </w:tblGrid>
      <w:tr w:rsidR="00C655F2" w:rsidRPr="000424E3" w14:paraId="13A7D19C" w14:textId="77777777" w:rsidTr="00ED6C1A">
        <w:trPr>
          <w:trHeight w:val="283"/>
        </w:trPr>
        <w:tc>
          <w:tcPr>
            <w:tcW w:w="1800" w:type="pct"/>
            <w:gridSpan w:val="6"/>
            <w:vAlign w:val="center"/>
          </w:tcPr>
          <w:p w14:paraId="670B0141" w14:textId="4A0EE7D2" w:rsidR="00C655F2" w:rsidRPr="000424E3" w:rsidRDefault="00A66C23" w:rsidP="00ED6C1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SIJEČANJ</w:t>
            </w:r>
          </w:p>
        </w:tc>
        <w:tc>
          <w:tcPr>
            <w:tcW w:w="3200" w:type="pct"/>
            <w:gridSpan w:val="2"/>
            <w:vAlign w:val="center"/>
          </w:tcPr>
          <w:p w14:paraId="2C3BF80D" w14:textId="63D94294" w:rsidR="00C655F2" w:rsidRPr="000424E3" w:rsidRDefault="00C655F2" w:rsidP="00ED6C1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</w:t>
            </w:r>
            <w:r w:rsidRPr="0016066A">
              <w:rPr>
                <w:rFonts w:ascii="Calibri" w:hAnsi="Calibri" w:cs="Calibri"/>
                <w:b/>
                <w:sz w:val="18"/>
                <w:szCs w:val="18"/>
              </w:rPr>
              <w:t xml:space="preserve">TEMA –  </w:t>
            </w:r>
            <w:r w:rsidR="00A66C23">
              <w:rPr>
                <w:rFonts w:ascii="Calibri" w:hAnsi="Calibri" w:cs="Calibri"/>
                <w:b/>
                <w:sz w:val="18"/>
                <w:szCs w:val="18"/>
              </w:rPr>
              <w:t>ŽIVIM ZDRAVO</w:t>
            </w:r>
          </w:p>
        </w:tc>
      </w:tr>
      <w:tr w:rsidR="00C655F2" w:rsidRPr="000424E3" w14:paraId="45BBE823" w14:textId="77777777" w:rsidTr="00ED6C1A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2820FAB5" w14:textId="77777777" w:rsidR="00C655F2" w:rsidRPr="000424E3" w:rsidRDefault="00C655F2" w:rsidP="00ED6C1A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vAlign w:val="center"/>
          </w:tcPr>
          <w:p w14:paraId="143EAB9A" w14:textId="77777777" w:rsidR="00C655F2" w:rsidRPr="000424E3" w:rsidRDefault="00C655F2" w:rsidP="00ED6C1A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2" w:type="pct"/>
            <w:gridSpan w:val="3"/>
            <w:vAlign w:val="center"/>
          </w:tcPr>
          <w:p w14:paraId="4349EF1D" w14:textId="77777777" w:rsidR="00C655F2" w:rsidRPr="000424E3" w:rsidRDefault="00C655F2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0666FFE9" w14:textId="77777777" w:rsidR="00C655F2" w:rsidRPr="000424E3" w:rsidRDefault="00C655F2" w:rsidP="00ED6C1A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38742EFD" w14:textId="77777777" w:rsidR="00C655F2" w:rsidRPr="000424E3" w:rsidRDefault="00C655F2" w:rsidP="00ED6C1A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5C3B733B" w14:textId="77777777" w:rsidR="00C655F2" w:rsidRPr="000424E3" w:rsidRDefault="00C655F2" w:rsidP="00ED6C1A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6FC077AC" w14:textId="77777777" w:rsidR="00C655F2" w:rsidRPr="000424E3" w:rsidRDefault="00C655F2" w:rsidP="00ED6C1A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C655F2" w:rsidRPr="00060C7C" w14:paraId="01A3AD18" w14:textId="77777777" w:rsidTr="00ED6C1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55ADC" w14:textId="420F76DC" w:rsidR="00C655F2" w:rsidRPr="00060C7C" w:rsidRDefault="00C655F2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94E34" w14:textId="77777777" w:rsidR="00FE1EEA" w:rsidRPr="007A5BA4" w:rsidRDefault="00FE1EEA" w:rsidP="00FE1EE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Naučili smo: Pisano zbrajanje i oduzimanje </w:t>
            </w:r>
          </w:p>
          <w:p w14:paraId="5ED9EC6B" w14:textId="77777777" w:rsidR="00FE1EEA" w:rsidRPr="007A5BA4" w:rsidRDefault="00FE1EEA" w:rsidP="00FE1EE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do 1 000 (ponavljanje)</w:t>
            </w:r>
          </w:p>
          <w:p w14:paraId="323B8316" w14:textId="159A353F" w:rsidR="00C655F2" w:rsidRPr="00C655F2" w:rsidRDefault="00C655F2" w:rsidP="00ED6C1A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0C2AD" w14:textId="31D1CFC7" w:rsidR="00C655F2" w:rsidRPr="00060C7C" w:rsidRDefault="00C655F2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93EF6" w14:textId="2752BCFB" w:rsidR="00C655F2" w:rsidRPr="00060C7C" w:rsidRDefault="00FE1EEA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515495" w14:textId="77777777" w:rsidR="00C655F2" w:rsidRPr="00060C7C" w:rsidRDefault="00C655F2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26C3A6" w14:textId="45A9EB76" w:rsidR="00C655F2" w:rsidRPr="008F44D7" w:rsidRDefault="00FE1EEA" w:rsidP="00ED6C1A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527BB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D8EA2" w14:textId="77777777" w:rsidR="00FE1EEA" w:rsidRPr="003527BB" w:rsidRDefault="00FE1EEA" w:rsidP="00FE1EE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527BB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3527B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455FA758" w14:textId="71D5C23A" w:rsidR="00C655F2" w:rsidRPr="00060C7C" w:rsidRDefault="00FE1EEA" w:rsidP="00FE1EEA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27BB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527B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FE1EEA" w:rsidRPr="00060C7C" w14:paraId="56B50A77" w14:textId="77777777" w:rsidTr="00ED6C1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2C8B9" w14:textId="34CBCBC4" w:rsidR="00FE1EEA" w:rsidRDefault="00FE1EEA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D960D" w14:textId="34498DBF" w:rsidR="00FE1EEA" w:rsidRPr="00FE1EEA" w:rsidRDefault="00FE1EEA" w:rsidP="00FE1EEA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Pisano zbrajanje i oduzimanje do 1 000 – pisana provjera znanja</w:t>
            </w:r>
          </w:p>
          <w:p w14:paraId="1FBB1B0E" w14:textId="77777777" w:rsidR="00FE1EEA" w:rsidRPr="007A5BA4" w:rsidRDefault="00FE1EEA" w:rsidP="00FE1EE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9A440" w14:textId="77777777" w:rsidR="00FE1EEA" w:rsidRPr="00060C7C" w:rsidRDefault="00FE1EEA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EF25FB" w14:textId="77777777" w:rsidR="00FE1EEA" w:rsidRPr="00060C7C" w:rsidRDefault="00FE1EEA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0FC40" w14:textId="10DDF0D2" w:rsidR="00FE1EEA" w:rsidRPr="00060C7C" w:rsidRDefault="00FE1EEA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13B07" w14:textId="77777777" w:rsidR="00FE1EEA" w:rsidRPr="009C1B28" w:rsidRDefault="00FE1EEA" w:rsidP="00FE1EE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562A1CEF" w14:textId="5D325275" w:rsidR="00FE1EEA" w:rsidRPr="008F44D7" w:rsidRDefault="00FE1EEA" w:rsidP="00FE1EEA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B.3.1. Rješava zadatke s jednim nepoznatim članom koristeći se slovom kao oznakom za broj.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FA2F6" w14:textId="77777777" w:rsidR="00FE1EEA" w:rsidRPr="009C1B28" w:rsidRDefault="00FE1EEA" w:rsidP="00FE1EE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Upravlja emocijama i ponašanjem.</w:t>
            </w:r>
          </w:p>
          <w:p w14:paraId="79DB88BC" w14:textId="77777777" w:rsidR="00FE1EEA" w:rsidRPr="009C1B28" w:rsidRDefault="00FE1EEA" w:rsidP="00FE1EE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6199E89" w14:textId="77777777" w:rsidR="00FE1EEA" w:rsidRPr="009C1B28" w:rsidRDefault="00FE1EEA" w:rsidP="00FE1EE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28A4D611" w14:textId="4FE3F2EB" w:rsidR="00FE1EEA" w:rsidRPr="00060C7C" w:rsidRDefault="00FE1EEA" w:rsidP="00FE1EEA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C.2.2. </w:t>
            </w:r>
            <w:r w:rsidRPr="009C1B28">
              <w:rPr>
                <w:rFonts w:ascii="Calibri" w:hAnsi="Calibri" w:cs="Calibri"/>
                <w:color w:val="231F20"/>
                <w:sz w:val="18"/>
                <w:szCs w:val="18"/>
                <w:shd w:val="clear" w:color="auto" w:fill="FFFFFF"/>
              </w:rPr>
              <w:t>Učenik iskazuje pozitivna i visoka očekivanja i vjeruje u svoj uspjeh u učenju.</w:t>
            </w:r>
          </w:p>
        </w:tc>
      </w:tr>
      <w:tr w:rsidR="00FE1EEA" w:rsidRPr="00060C7C" w14:paraId="7237A16D" w14:textId="77777777" w:rsidTr="00ED6C1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FB1E1" w14:textId="65384E49" w:rsidR="00FE1EEA" w:rsidRDefault="00FE1EEA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AF9076" w14:textId="77777777" w:rsidR="00FE1EEA" w:rsidRDefault="00FE1EEA" w:rsidP="00FE1EE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Analiza rezultata uspješnosti 3. provjere</w:t>
            </w:r>
          </w:p>
          <w:p w14:paraId="4157EC84" w14:textId="77777777" w:rsidR="00FE1EEA" w:rsidRPr="007A5BA4" w:rsidRDefault="00FE1EEA" w:rsidP="00FE1EE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94D62" w14:textId="77777777" w:rsidR="00FE1EEA" w:rsidRPr="00060C7C" w:rsidRDefault="00FE1EEA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BA82BE" w14:textId="7C4347F6" w:rsidR="00FE1EEA" w:rsidRPr="00060C7C" w:rsidRDefault="00FE1EEA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67A35" w14:textId="77777777" w:rsidR="00FE1EEA" w:rsidRPr="00060C7C" w:rsidRDefault="00FE1EEA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C9C8A" w14:textId="77777777" w:rsidR="00FE1EEA" w:rsidRPr="009C1B28" w:rsidRDefault="00FE1EEA" w:rsidP="00FE1EE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20FB0C29" w14:textId="5F5E37B7" w:rsidR="00FE1EEA" w:rsidRPr="008F44D7" w:rsidRDefault="00FE1EEA" w:rsidP="00FE1EEA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B.3.1. Rješava zadatke s jednim nepoznatim članom koristeći se slovom kao oznakom za broj.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AA6F0" w14:textId="77777777" w:rsidR="00FE1EEA" w:rsidRPr="009C1B28" w:rsidRDefault="00FE1EEA" w:rsidP="00FE1EE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Upravlja emocijama i ponašanjem.</w:t>
            </w:r>
          </w:p>
          <w:p w14:paraId="3A232F47" w14:textId="77777777" w:rsidR="00FE1EEA" w:rsidRPr="009C1B28" w:rsidRDefault="00FE1EEA" w:rsidP="00FE1EE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2D98923" w14:textId="77777777" w:rsidR="00FE1EEA" w:rsidRPr="009C1B28" w:rsidRDefault="00FE1EEA" w:rsidP="00FE1EE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5A0E509E" w14:textId="1E6EF575" w:rsidR="00FE1EEA" w:rsidRPr="00060C7C" w:rsidRDefault="00FE1EEA" w:rsidP="00FE1EEA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C.2.2. </w:t>
            </w:r>
            <w:r w:rsidRPr="009C1B28">
              <w:rPr>
                <w:rFonts w:ascii="Calibri" w:hAnsi="Calibri" w:cs="Calibri"/>
                <w:color w:val="231F20"/>
                <w:sz w:val="18"/>
                <w:szCs w:val="18"/>
                <w:shd w:val="clear" w:color="auto" w:fill="FFFFFF"/>
              </w:rPr>
              <w:t>Učenik iskazuje pozitivna i visoka očekivanja i vjeruje u svoj uspjeh u učenju.</w:t>
            </w:r>
          </w:p>
        </w:tc>
      </w:tr>
      <w:tr w:rsidR="00FE1EEA" w:rsidRPr="000424E3" w14:paraId="0393BF74" w14:textId="77777777" w:rsidTr="00FE1EE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D17CA7" w14:textId="633B7BCE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A80F6D" w14:textId="77777777" w:rsidR="00FE1EEA" w:rsidRPr="00FE1EEA" w:rsidRDefault="00FE1EEA" w:rsidP="00FE1EE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FE1EEA">
              <w:rPr>
                <w:rFonts w:cs="Calibri"/>
                <w:color w:val="000000"/>
                <w:sz w:val="18"/>
                <w:szCs w:val="18"/>
                <w:lang w:eastAsia="sl-SI"/>
              </w:rPr>
              <w:t>Pravac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48CB6" w14:textId="77777777" w:rsidR="00FE1EEA" w:rsidRPr="000424E3" w:rsidRDefault="00FE1EEA" w:rsidP="00FE1EE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6D9DE" w14:textId="77777777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90D286" w14:textId="77777777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9187C" w14:textId="77777777" w:rsidR="00FE1EEA" w:rsidRPr="002D1E69" w:rsidRDefault="00FE1EEA" w:rsidP="00ED6C1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B2406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MAT OŠ C.3.1. Opisuje i crta točku, dužinu, </w:t>
            </w:r>
            <w:proofErr w:type="spellStart"/>
            <w:r w:rsidRPr="00B2406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polupravac</w:t>
            </w:r>
            <w:proofErr w:type="spellEnd"/>
            <w:r w:rsidRPr="00B2406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i pravac te njihove odnose.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D3F46" w14:textId="77777777" w:rsidR="00FE1EEA" w:rsidRPr="00B24062" w:rsidRDefault="00FE1EEA" w:rsidP="00ED6C1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2406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B240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02514A15" w14:textId="77777777" w:rsidR="00FE1EEA" w:rsidRPr="00FE1EEA" w:rsidRDefault="00FE1EEA" w:rsidP="00FE1EEA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2406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240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FE1EEA" w:rsidRPr="00EF072A" w14:paraId="41D0AE27" w14:textId="77777777" w:rsidTr="00FE1EE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2484FB" w14:textId="104B447B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E78B9" w14:textId="77777777" w:rsidR="00FE1EEA" w:rsidRPr="00FE1EEA" w:rsidRDefault="00FE1EEA" w:rsidP="00FE1EE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FE1EEA">
              <w:rPr>
                <w:rFonts w:cs="Calibri"/>
                <w:color w:val="000000"/>
                <w:sz w:val="18"/>
                <w:szCs w:val="18"/>
                <w:lang w:eastAsia="sl-SI"/>
              </w:rPr>
              <w:t>Polupravac</w:t>
            </w:r>
            <w:proofErr w:type="spellEnd"/>
            <w:r w:rsidRPr="00FE1EEA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 i dužina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A432D" w14:textId="77777777" w:rsidR="00FE1EEA" w:rsidRPr="000424E3" w:rsidRDefault="00FE1EEA" w:rsidP="00FE1EE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FD364" w14:textId="77777777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D6618" w14:textId="77777777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25420" w14:textId="77777777" w:rsidR="00FE1EEA" w:rsidRPr="002D1E69" w:rsidRDefault="00FE1EEA" w:rsidP="00ED6C1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B2406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MAT OŠ C.3.1. Opisuje i crta točku, dužinu, </w:t>
            </w:r>
            <w:proofErr w:type="spellStart"/>
            <w:r w:rsidRPr="00B2406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polupravac</w:t>
            </w:r>
            <w:proofErr w:type="spellEnd"/>
            <w:r w:rsidRPr="00B2406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i pravac te njihove odnose.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22C50" w14:textId="77777777" w:rsidR="00FE1EEA" w:rsidRPr="00B24062" w:rsidRDefault="00FE1EEA" w:rsidP="00ED6C1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2406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B240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799AC6FC" w14:textId="77777777" w:rsidR="00FE1EEA" w:rsidRPr="00FE1EEA" w:rsidRDefault="00FE1EEA" w:rsidP="00FE1EEA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2406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uku</w:t>
            </w:r>
            <w:proofErr w:type="spellEnd"/>
            <w:r w:rsidRPr="00B240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FE1EEA" w:rsidRPr="00EF072A" w14:paraId="35B50ED5" w14:textId="77777777" w:rsidTr="00FE1EE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5EAB3" w14:textId="2B9581C2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9E1BE" w14:textId="77777777" w:rsidR="00FE1EEA" w:rsidRPr="00FE1EEA" w:rsidRDefault="00FE1EEA" w:rsidP="00FE1EE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FE1EEA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Pravci koji se sijeku 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614A8" w14:textId="77777777" w:rsidR="00FE1EEA" w:rsidRPr="000424E3" w:rsidRDefault="00FE1EEA" w:rsidP="00FE1EE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635AAE" w14:textId="77777777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9AA38B" w14:textId="77777777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0FFA3" w14:textId="77777777" w:rsidR="00FE1EEA" w:rsidRPr="001B4155" w:rsidRDefault="00FE1EEA" w:rsidP="00ED6C1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1B4155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MAT OŠ C.3.1. Opisuje i crta točku, dužinu, </w:t>
            </w:r>
            <w:proofErr w:type="spellStart"/>
            <w:r w:rsidRPr="001B4155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polupravac</w:t>
            </w:r>
            <w:proofErr w:type="spellEnd"/>
            <w:r w:rsidRPr="001B4155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i pravac te njihove odnose.</w:t>
            </w:r>
          </w:p>
          <w:p w14:paraId="18DBD8AC" w14:textId="77777777" w:rsidR="00FE1EEA" w:rsidRPr="002D1E69" w:rsidRDefault="00FE1EEA" w:rsidP="00ED6C1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1B4155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C.3.2. Prepoznaje i crta pravce u različitim me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đ</w:t>
            </w:r>
            <w:r w:rsidRPr="001B4155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usobnim odnosima.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140AC3" w14:textId="77777777" w:rsidR="00FE1EEA" w:rsidRPr="001B4155" w:rsidRDefault="00FE1EEA" w:rsidP="00ED6C1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2CEDB13C" w14:textId="77777777" w:rsidR="00FE1EEA" w:rsidRPr="00FE1EEA" w:rsidRDefault="00FE1EEA" w:rsidP="00FE1EEA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FE1EEA" w:rsidRPr="00EF072A" w14:paraId="2D4DB0A2" w14:textId="77777777" w:rsidTr="00FE1EE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6D884" w14:textId="09AA7DB9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D49AB" w14:textId="77777777" w:rsidR="00FE1EEA" w:rsidRPr="00FE1EEA" w:rsidRDefault="00FE1EEA" w:rsidP="00FE1EE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FE1EEA">
              <w:rPr>
                <w:rFonts w:cs="Calibri"/>
                <w:color w:val="000000"/>
                <w:sz w:val="18"/>
                <w:szCs w:val="18"/>
                <w:lang w:eastAsia="sl-SI"/>
              </w:rPr>
              <w:t>Usporedni pravci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01FED" w14:textId="77777777" w:rsidR="00FE1EEA" w:rsidRPr="000424E3" w:rsidRDefault="00FE1EEA" w:rsidP="00FE1EE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5BC24" w14:textId="77777777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0F5A10" w14:textId="77777777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FEFF5E" w14:textId="77777777" w:rsidR="00FE1EEA" w:rsidRPr="002D1E69" w:rsidRDefault="00FE1EEA" w:rsidP="00ED6C1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5A5E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C.3.2. Prepoznaje i crta pravce u različitim međusobnim odnosima.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77B9D" w14:textId="77777777" w:rsidR="00FE1EEA" w:rsidRPr="001B4155" w:rsidRDefault="00FE1EEA" w:rsidP="00ED6C1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6D6DEDEE" w14:textId="77777777" w:rsidR="00FE1EEA" w:rsidRPr="00FE1EEA" w:rsidRDefault="00FE1EEA" w:rsidP="00FE1EEA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FE1EEA" w:rsidRPr="00EF072A" w14:paraId="0C059775" w14:textId="77777777" w:rsidTr="00FE1EE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A8C14" w14:textId="30FDAC82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C9230" w14:textId="77777777" w:rsidR="00FE1EEA" w:rsidRPr="00FE1EEA" w:rsidRDefault="00FE1EEA" w:rsidP="00FE1EE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FE1EEA">
              <w:rPr>
                <w:rFonts w:cs="Calibri"/>
                <w:color w:val="000000"/>
                <w:sz w:val="18"/>
                <w:szCs w:val="18"/>
                <w:lang w:eastAsia="sl-SI"/>
              </w:rPr>
              <w:t>Crtanje usporednih pravaca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011ABF" w14:textId="77777777" w:rsidR="00FE1EEA" w:rsidRPr="000424E3" w:rsidRDefault="00FE1EEA" w:rsidP="00FE1EE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BED07" w14:textId="77777777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0DEA3" w14:textId="77777777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19FCC9" w14:textId="77777777" w:rsidR="00FE1EEA" w:rsidRPr="002D1E69" w:rsidRDefault="00FE1EEA" w:rsidP="00ED6C1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5A5E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C.3.2. Prepoznaje i crta pravce u različitim međusobnim odnosima.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03A89A" w14:textId="77777777" w:rsidR="00FE1EEA" w:rsidRPr="001B4155" w:rsidRDefault="00FE1EEA" w:rsidP="00ED6C1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6067DFE7" w14:textId="77777777" w:rsidR="00FE1EEA" w:rsidRPr="00FE1EEA" w:rsidRDefault="00FE1EEA" w:rsidP="00FE1EEA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FE1EEA" w:rsidRPr="00EF072A" w14:paraId="00A7AFB1" w14:textId="77777777" w:rsidTr="00FE1EE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0249E" w14:textId="50FF7F9D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D99552" w14:textId="77777777" w:rsidR="00FE1EEA" w:rsidRPr="00FE1EEA" w:rsidRDefault="00FE1EEA" w:rsidP="00FE1EE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FE1EEA">
              <w:rPr>
                <w:rFonts w:cs="Calibri"/>
                <w:color w:val="000000"/>
                <w:sz w:val="18"/>
                <w:szCs w:val="18"/>
                <w:lang w:eastAsia="sl-SI"/>
              </w:rPr>
              <w:t>Crtanje usporednih pravaca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22F0D" w14:textId="77777777" w:rsidR="00FE1EEA" w:rsidRPr="000424E3" w:rsidRDefault="00FE1EEA" w:rsidP="00FE1EE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3CB67" w14:textId="77777777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F2BC7" w14:textId="77777777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F206C" w14:textId="77777777" w:rsidR="00FE1EEA" w:rsidRPr="002D1E69" w:rsidRDefault="00FE1EEA" w:rsidP="00ED6C1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5A5E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C.3.2. Prepoznaje i crta pravce u različitim međusobnim odnosima.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BBB2BD" w14:textId="77777777" w:rsidR="00FE1EEA" w:rsidRPr="001B4155" w:rsidRDefault="00FE1EEA" w:rsidP="00ED6C1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29C4DEE5" w14:textId="77777777" w:rsidR="00FE1EEA" w:rsidRPr="00FE1EEA" w:rsidRDefault="00FE1EEA" w:rsidP="00FE1EEA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FE1EEA" w:rsidRPr="000424E3" w14:paraId="67D88DBB" w14:textId="77777777" w:rsidTr="00FE1EE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BCB21" w14:textId="56F4C634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C82D0" w14:textId="77777777" w:rsidR="00FE1EEA" w:rsidRPr="00FE1EEA" w:rsidRDefault="00FE1EEA" w:rsidP="00FE1EE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FE1EEA">
              <w:rPr>
                <w:rFonts w:cs="Calibri"/>
                <w:color w:val="000000"/>
                <w:sz w:val="18"/>
                <w:szCs w:val="18"/>
                <w:lang w:eastAsia="sl-SI"/>
              </w:rPr>
              <w:t>Okomiti pravci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331FD" w14:textId="77777777" w:rsidR="00FE1EEA" w:rsidRPr="000424E3" w:rsidRDefault="00FE1EEA" w:rsidP="00FE1EE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19B3E" w14:textId="77777777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D5551" w14:textId="77777777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EDC52" w14:textId="77777777" w:rsidR="00FE1EEA" w:rsidRPr="002D1E69" w:rsidRDefault="00FE1EEA" w:rsidP="00ED6C1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5A5E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C.3.2. Prepoznaje i crta pravce u različitim međusobnim odnosima.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6EBBC" w14:textId="77777777" w:rsidR="00FE1EEA" w:rsidRPr="001B4155" w:rsidRDefault="00FE1EEA" w:rsidP="00ED6C1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7F5E831B" w14:textId="77777777" w:rsidR="00FE1EEA" w:rsidRPr="00FE1EEA" w:rsidRDefault="00FE1EEA" w:rsidP="00FE1EEA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FE1EEA" w:rsidRPr="00EF072A" w14:paraId="38C04462" w14:textId="77777777" w:rsidTr="00FE1EE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22090" w14:textId="38DC5BEA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82827" w14:textId="77777777" w:rsidR="00FE1EEA" w:rsidRPr="00FE1EEA" w:rsidRDefault="00FE1EEA" w:rsidP="00FE1EE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FE1EEA">
              <w:rPr>
                <w:rFonts w:cs="Calibri"/>
                <w:color w:val="000000"/>
                <w:sz w:val="18"/>
                <w:szCs w:val="18"/>
                <w:lang w:eastAsia="sl-SI"/>
              </w:rPr>
              <w:t>Crtanje okomitih pravaca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D9331D" w14:textId="77777777" w:rsidR="00FE1EEA" w:rsidRPr="000424E3" w:rsidRDefault="00FE1EEA" w:rsidP="00FE1EE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ABC4B" w14:textId="77777777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68481" w14:textId="77777777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F61AFC" w14:textId="77777777" w:rsidR="00FE1EEA" w:rsidRPr="002D1E69" w:rsidRDefault="00FE1EEA" w:rsidP="00ED6C1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5A5E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C.3.2. Prepoznaje i crta pravce u različitim međusobnim odnosima.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61261" w14:textId="77777777" w:rsidR="00FE1EEA" w:rsidRPr="001B4155" w:rsidRDefault="00FE1EEA" w:rsidP="00ED6C1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64AC1576" w14:textId="77777777" w:rsidR="00FE1EEA" w:rsidRPr="00FE1EEA" w:rsidRDefault="00FE1EEA" w:rsidP="00FE1EEA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FE1EEA" w:rsidRPr="00EF072A" w14:paraId="0C8BBA6C" w14:textId="77777777" w:rsidTr="00FE1EE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7A94F" w14:textId="38E6A003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C71263" w14:textId="77777777" w:rsidR="00FE1EEA" w:rsidRPr="00FE1EEA" w:rsidRDefault="00FE1EEA" w:rsidP="00FE1EE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FE1EEA">
              <w:rPr>
                <w:rFonts w:cs="Calibri"/>
                <w:color w:val="000000"/>
                <w:sz w:val="18"/>
                <w:szCs w:val="18"/>
                <w:lang w:eastAsia="sl-SI"/>
              </w:rPr>
              <w:t>Crtanje okomitih pravaca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9663C" w14:textId="77777777" w:rsidR="00FE1EEA" w:rsidRPr="000424E3" w:rsidRDefault="00FE1EEA" w:rsidP="00FE1EE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73F8D1" w14:textId="77777777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D4EDA" w14:textId="77777777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66F4CF" w14:textId="77777777" w:rsidR="00FE1EEA" w:rsidRPr="002D1E69" w:rsidRDefault="00FE1EEA" w:rsidP="00ED6C1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5A5E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C.3.2. Prepoznaje i crta pravce u različitim međusobnim odnosima.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A8D87" w14:textId="77777777" w:rsidR="00FE1EEA" w:rsidRPr="001B4155" w:rsidRDefault="00FE1EEA" w:rsidP="00ED6C1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05A45634" w14:textId="77777777" w:rsidR="00FE1EEA" w:rsidRPr="00FE1EEA" w:rsidRDefault="00FE1EEA" w:rsidP="00FE1EEA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FE1EEA" w:rsidRPr="00EF072A" w14:paraId="3459BD3C" w14:textId="77777777" w:rsidTr="00FE1EE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B772E" w14:textId="35A9AFD4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81786" w14:textId="77777777" w:rsidR="00FE1EEA" w:rsidRPr="00FE1EEA" w:rsidRDefault="00FE1EEA" w:rsidP="00FE1EE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FE1EEA">
              <w:rPr>
                <w:rFonts w:cs="Calibri"/>
                <w:color w:val="000000"/>
                <w:sz w:val="18"/>
                <w:szCs w:val="18"/>
                <w:lang w:eastAsia="sl-SI"/>
              </w:rPr>
              <w:t>Ponavljanje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B342B" w14:textId="77777777" w:rsidR="00FE1EEA" w:rsidRPr="000424E3" w:rsidRDefault="00FE1EEA" w:rsidP="00FE1EE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D09D8" w14:textId="77777777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8F9476" w14:textId="77777777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3F4969" w14:textId="77777777" w:rsidR="00FE1EEA" w:rsidRPr="00261145" w:rsidRDefault="00FE1EEA" w:rsidP="00ED6C1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61145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MAT OŠ C.3.1. Opisuje i crta točku, dužinu, </w:t>
            </w:r>
            <w:proofErr w:type="spellStart"/>
            <w:r w:rsidRPr="00261145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polupravac</w:t>
            </w:r>
            <w:proofErr w:type="spellEnd"/>
            <w:r w:rsidRPr="00261145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i pravac te njihove odnose.</w:t>
            </w:r>
          </w:p>
          <w:p w14:paraId="1DF0131E" w14:textId="77777777" w:rsidR="00FE1EEA" w:rsidRPr="002D1E69" w:rsidRDefault="00FE1EEA" w:rsidP="00ED6C1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61145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C.3.2. Prepoznaje i crta pravce u različitim međusobnim odnosima.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A34CD" w14:textId="77777777" w:rsidR="00FE1EEA" w:rsidRPr="001B4155" w:rsidRDefault="00FE1EEA" w:rsidP="00ED6C1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6E685A36" w14:textId="77777777" w:rsidR="00FE1EEA" w:rsidRPr="00FE1EEA" w:rsidRDefault="00FE1EEA" w:rsidP="00FE1EEA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1B4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FE1EEA" w:rsidRPr="00EF072A" w14:paraId="7FEF6B84" w14:textId="77777777" w:rsidTr="00FE1EE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BD64C3" w14:textId="107E872E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F6F00" w14:textId="77777777" w:rsidR="00FE1EEA" w:rsidRPr="00FE1EEA" w:rsidRDefault="00FE1EEA" w:rsidP="00FE1EE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FE1EEA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Mjerne jedinice za duljinu 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204AD" w14:textId="77777777" w:rsidR="00FE1EEA" w:rsidRPr="000424E3" w:rsidRDefault="00FE1EEA" w:rsidP="00FE1EE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A4B18" w14:textId="77777777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7FC770" w14:textId="77777777" w:rsidR="00FE1EEA" w:rsidRPr="000424E3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2E6EE" w14:textId="77777777" w:rsidR="00FE1EEA" w:rsidRPr="002D1E69" w:rsidRDefault="00FE1EEA" w:rsidP="00ED6C1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450DA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D.3.1. Procjenjuje, mjeri i crta dužine zadane duljine.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323119" w14:textId="77777777" w:rsidR="00FE1EEA" w:rsidRPr="00450DA2" w:rsidRDefault="00FE1EEA" w:rsidP="00ED6C1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50DA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450D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A.2.3. Razvija osobne potencijale.</w:t>
            </w:r>
          </w:p>
          <w:p w14:paraId="089250A5" w14:textId="77777777" w:rsidR="00FE1EEA" w:rsidRPr="00450DA2" w:rsidRDefault="00FE1EEA" w:rsidP="00ED6C1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50DA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450D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A.2.4. Razvija radne navike.</w:t>
            </w:r>
          </w:p>
          <w:p w14:paraId="702C8522" w14:textId="77777777" w:rsidR="00FE1EEA" w:rsidRPr="00450DA2" w:rsidRDefault="00FE1EEA" w:rsidP="00ED6C1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50DA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450D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76FC5638" w14:textId="77777777" w:rsidR="00FE1EEA" w:rsidRPr="00450DA2" w:rsidRDefault="00FE1EEA" w:rsidP="00ED6C1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50D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uku</w:t>
            </w:r>
            <w:proofErr w:type="spellEnd"/>
            <w:r w:rsidRPr="00450D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9849FB3" w14:textId="77777777" w:rsidR="00FE1EEA" w:rsidRPr="00FE1EEA" w:rsidRDefault="00FE1EEA" w:rsidP="00FE1EEA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50DA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450D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450DA2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450D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FE1EEA" w:rsidRPr="00A5408E" w14:paraId="656AAE0F" w14:textId="77777777" w:rsidTr="00FE1EEA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CB0D3" w14:textId="7168E73A" w:rsidR="00FE1EEA" w:rsidRPr="00A5408E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408E">
              <w:rPr>
                <w:rFonts w:ascii="Calibri" w:hAnsi="Calibri" w:cs="Calibri"/>
                <w:sz w:val="18"/>
                <w:szCs w:val="18"/>
              </w:rPr>
              <w:lastRenderedPageBreak/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A5408E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184A85" w14:textId="77777777" w:rsidR="00FE1EEA" w:rsidRPr="00FE1EEA" w:rsidRDefault="00FE1EEA" w:rsidP="00FE1EE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FE1EEA">
              <w:rPr>
                <w:rFonts w:cs="Calibri"/>
                <w:color w:val="000000"/>
                <w:sz w:val="18"/>
                <w:szCs w:val="18"/>
                <w:lang w:eastAsia="sl-SI"/>
              </w:rPr>
              <w:t>Mjerne jedinice za duljinu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FAF2D" w14:textId="77777777" w:rsidR="00FE1EEA" w:rsidRPr="00A5408E" w:rsidRDefault="00FE1EEA" w:rsidP="00FE1EE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20298A" w14:textId="77777777" w:rsidR="00FE1EEA" w:rsidRPr="00A5408E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408E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E664F5" w14:textId="77777777" w:rsidR="00FE1EEA" w:rsidRPr="00A5408E" w:rsidRDefault="00FE1EEA" w:rsidP="00FE1E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BCBF7" w14:textId="77777777" w:rsidR="00FE1EEA" w:rsidRPr="00A5408E" w:rsidRDefault="00FE1EEA" w:rsidP="00ED6C1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5408E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D.3.1. Procjenjuje, mjeri i crta dužine zadane duljine.</w:t>
            </w:r>
          </w:p>
          <w:p w14:paraId="378CAF14" w14:textId="77777777" w:rsidR="00FE1EEA" w:rsidRPr="00A5408E" w:rsidRDefault="00FE1EEA" w:rsidP="00ED6C1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5408E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E.3.1.Služi se različitim prikazima podataka.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55EC5" w14:textId="77777777" w:rsidR="00FE1EEA" w:rsidRPr="00FE1EEA" w:rsidRDefault="00FE1EEA" w:rsidP="00ED6C1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FE1EEA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FE1EE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A.2.3. Razvija osobne potencijale.</w:t>
            </w:r>
          </w:p>
          <w:p w14:paraId="53B17080" w14:textId="77777777" w:rsidR="00FE1EEA" w:rsidRPr="00FE1EEA" w:rsidRDefault="00FE1EEA" w:rsidP="00ED6C1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FE1EEA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FE1EE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A.2.4. Razvija radne navike.</w:t>
            </w:r>
          </w:p>
          <w:p w14:paraId="5935BC89" w14:textId="77777777" w:rsidR="00FE1EEA" w:rsidRPr="00FE1EEA" w:rsidRDefault="00FE1EEA" w:rsidP="00ED6C1A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FE1EEA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FE1EE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7D8EAC08" w14:textId="77777777" w:rsidR="00FE1EEA" w:rsidRPr="00FE1EEA" w:rsidRDefault="00FE1EEA" w:rsidP="00FE1EEA">
            <w:pPr>
              <w:pStyle w:val="t-8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FE1EEA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FE1EE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</w:tbl>
    <w:p w14:paraId="6DACA474" w14:textId="132DD959" w:rsidR="00C655F2" w:rsidRDefault="00C655F2"/>
    <w:p w14:paraId="60F7F1B0" w14:textId="284B3994" w:rsidR="00C655F2" w:rsidRDefault="00C655F2"/>
    <w:p w14:paraId="5D00D87F" w14:textId="39C6F8EB" w:rsidR="00A66C23" w:rsidRDefault="00A66C23" w:rsidP="00A66C23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PRIRODE I DRUŠTVA  - </w:t>
      </w:r>
      <w:r>
        <w:rPr>
          <w:rFonts w:ascii="Calibri" w:hAnsi="Calibri" w:cs="Calibri"/>
          <w:b/>
          <w:sz w:val="36"/>
          <w:szCs w:val="36"/>
        </w:rPr>
        <w:t>SIJEČANJ</w:t>
      </w:r>
    </w:p>
    <w:p w14:paraId="047E6A04" w14:textId="77777777" w:rsidR="00A66C23" w:rsidRDefault="00A66C23" w:rsidP="00A66C23">
      <w:pPr>
        <w:pStyle w:val="Zaglavlje"/>
        <w:rPr>
          <w:rFonts w:ascii="Calibri" w:hAnsi="Calibri" w:cs="Calibri"/>
          <w:sz w:val="24"/>
          <w:szCs w:val="24"/>
        </w:rPr>
      </w:pPr>
    </w:p>
    <w:p w14:paraId="00B5C1D2" w14:textId="77777777" w:rsidR="00A66C23" w:rsidRDefault="00A66C23" w:rsidP="00A66C23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57D948C4" w14:textId="77777777" w:rsidR="00A66C23" w:rsidRDefault="00A66C23" w:rsidP="00A66C23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45C958E0" w14:textId="77777777" w:rsidR="00A66C23" w:rsidRDefault="00A66C23" w:rsidP="00A66C23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Novak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54"/>
        <w:gridCol w:w="1698"/>
        <w:gridCol w:w="40"/>
        <w:gridCol w:w="516"/>
        <w:gridCol w:w="516"/>
        <w:gridCol w:w="493"/>
        <w:gridCol w:w="23"/>
        <w:gridCol w:w="1196"/>
        <w:gridCol w:w="2744"/>
        <w:gridCol w:w="6328"/>
      </w:tblGrid>
      <w:tr w:rsidR="00A66C23" w:rsidRPr="000424E3" w14:paraId="0794DBFD" w14:textId="77777777" w:rsidTr="00ED6C1A">
        <w:trPr>
          <w:trHeight w:val="283"/>
        </w:trPr>
        <w:tc>
          <w:tcPr>
            <w:tcW w:w="1800" w:type="pct"/>
            <w:gridSpan w:val="9"/>
            <w:vAlign w:val="center"/>
          </w:tcPr>
          <w:p w14:paraId="58636E3A" w14:textId="052FFA88" w:rsidR="00A66C23" w:rsidRPr="000424E3" w:rsidRDefault="00A66C23" w:rsidP="00ED6C1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SIJEČANJ</w:t>
            </w:r>
          </w:p>
        </w:tc>
        <w:tc>
          <w:tcPr>
            <w:tcW w:w="3200" w:type="pct"/>
            <w:gridSpan w:val="2"/>
            <w:vAlign w:val="center"/>
          </w:tcPr>
          <w:p w14:paraId="798893A3" w14:textId="0AE39500" w:rsidR="00A66C23" w:rsidRPr="00C94475" w:rsidRDefault="00A66C23" w:rsidP="00ED6C1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94475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8B050E">
              <w:rPr>
                <w:rFonts w:ascii="Calibri" w:hAnsi="Calibri" w:cs="Calibri"/>
                <w:b/>
                <w:sz w:val="18"/>
                <w:szCs w:val="18"/>
              </w:rPr>
              <w:t>ŽIVIM ZDRAVO</w:t>
            </w:r>
          </w:p>
        </w:tc>
      </w:tr>
      <w:tr w:rsidR="00A66C23" w:rsidRPr="000424E3" w14:paraId="4184D31C" w14:textId="77777777" w:rsidTr="00ED6C1A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74C8317A" w14:textId="77777777" w:rsidR="00A66C23" w:rsidRPr="000424E3" w:rsidRDefault="00A66C23" w:rsidP="00ED6C1A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gridSpan w:val="2"/>
            <w:vAlign w:val="center"/>
          </w:tcPr>
          <w:p w14:paraId="3F1F1AD8" w14:textId="77777777" w:rsidR="00A66C23" w:rsidRPr="000424E3" w:rsidRDefault="00A66C23" w:rsidP="00ED6C1A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2" w:type="pct"/>
            <w:gridSpan w:val="4"/>
            <w:vAlign w:val="center"/>
          </w:tcPr>
          <w:p w14:paraId="27559E52" w14:textId="77777777" w:rsidR="00A66C23" w:rsidRPr="000424E3" w:rsidRDefault="00A66C23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3"/>
            <w:shd w:val="clear" w:color="auto" w:fill="auto"/>
            <w:vAlign w:val="center"/>
          </w:tcPr>
          <w:p w14:paraId="1AA77F11" w14:textId="77777777" w:rsidR="00A66C23" w:rsidRPr="000424E3" w:rsidRDefault="00A66C23" w:rsidP="00ED6C1A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26C26966" w14:textId="77777777" w:rsidR="00A66C23" w:rsidRPr="000424E3" w:rsidRDefault="00A66C23" w:rsidP="00ED6C1A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0B5226B4" w14:textId="77777777" w:rsidR="00A66C23" w:rsidRPr="000424E3" w:rsidRDefault="00A66C23" w:rsidP="00ED6C1A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69A38727" w14:textId="77777777" w:rsidR="00A66C23" w:rsidRPr="000424E3" w:rsidRDefault="00A66C23" w:rsidP="00ED6C1A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A66C23" w:rsidRPr="005373EA" w14:paraId="2F0384A8" w14:textId="77777777" w:rsidTr="00ED6C1A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3C140" w14:textId="3A5632A7" w:rsidR="00A66C23" w:rsidRPr="000424E3" w:rsidRDefault="00A66C23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8BF0F7" w14:textId="77777777" w:rsidR="00A66C23" w:rsidRDefault="00A66C23" w:rsidP="00A66C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Opasnosti za zdravlje</w:t>
            </w:r>
          </w:p>
          <w:p w14:paraId="7F04E874" w14:textId="77777777" w:rsidR="00A66C23" w:rsidRPr="00437E11" w:rsidRDefault="00A66C23" w:rsidP="00A66C2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6992E" w14:textId="694BBAED" w:rsidR="00A66C23" w:rsidRPr="00437E11" w:rsidRDefault="00A66C23" w:rsidP="00ED6C1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F8167" w14:textId="1098E24D" w:rsidR="00A66C23" w:rsidRPr="00437E11" w:rsidRDefault="00A66C23" w:rsidP="00ED6C1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44AD3" w14:textId="77777777" w:rsidR="00A66C23" w:rsidRPr="00437E11" w:rsidRDefault="00A66C23" w:rsidP="00ED6C1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89170" w14:textId="77777777" w:rsidR="004B3E1D" w:rsidRPr="00CC4ED2" w:rsidRDefault="004B3E1D" w:rsidP="004B3E1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CC4ED2">
              <w:rPr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67905272" w14:textId="77777777" w:rsidR="004B3E1D" w:rsidRPr="00CC4ED2" w:rsidRDefault="004B3E1D" w:rsidP="004B3E1D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C4ED2">
              <w:rPr>
                <w:color w:val="000000" w:themeColor="text1"/>
                <w:sz w:val="18"/>
                <w:szCs w:val="18"/>
              </w:rPr>
              <w:t>PID OŠ C.3.2. Učenik raspravlja o utjecaju pravila, prava i dužnosti na pojedinca i zajednicu.</w:t>
            </w:r>
          </w:p>
          <w:p w14:paraId="5EC74489" w14:textId="21D61AF8" w:rsidR="00A66C23" w:rsidRPr="004B3E1D" w:rsidRDefault="004B3E1D" w:rsidP="004B3E1D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C4ED2">
              <w:rPr>
                <w:color w:val="000000" w:themeColor="text1"/>
                <w:sz w:val="18"/>
                <w:szCs w:val="18"/>
              </w:rPr>
              <w:t>PID OŠ A.B.C.D.3.1.1. Učenik uz usmjeravanje objašnjava rezultate vlastitih istraživanja prirode, prirodnih i/ ili društvenih pojava i/ili različitih izvora informacija.</w:t>
            </w:r>
          </w:p>
          <w:p w14:paraId="7F276272" w14:textId="542E6E00" w:rsidR="00A66C23" w:rsidRPr="005373EA" w:rsidRDefault="00A66C23" w:rsidP="00ED6C1A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9526C" w14:textId="77777777" w:rsidR="004B3E1D" w:rsidRPr="00CC4ED2" w:rsidRDefault="004B3E1D" w:rsidP="004B3E1D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proofErr w:type="spellStart"/>
            <w:r w:rsidRPr="00CC4ED2">
              <w:rPr>
                <w:rFonts w:cs="Calibr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CC4ED2">
              <w:rPr>
                <w:rFonts w:cs="Calibri"/>
                <w:color w:val="000000" w:themeColor="text1"/>
                <w:sz w:val="18"/>
                <w:szCs w:val="18"/>
              </w:rPr>
              <w:t xml:space="preserve"> B.2.1. Objašnjava da djelovanje ima posljedice i rezultate.</w:t>
            </w:r>
          </w:p>
          <w:p w14:paraId="32CBB687" w14:textId="77777777" w:rsidR="004B3E1D" w:rsidRPr="00CC4ED2" w:rsidRDefault="004B3E1D" w:rsidP="004B3E1D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proofErr w:type="spellStart"/>
            <w:r w:rsidRPr="00CC4ED2">
              <w:rPr>
                <w:rFonts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CC4ED2">
              <w:rPr>
                <w:rFonts w:cs="Calibri"/>
                <w:color w:val="000000" w:themeColor="text1"/>
                <w:sz w:val="18"/>
                <w:szCs w:val="18"/>
              </w:rPr>
              <w:t xml:space="preserve"> B.2.2. Razvija komunikacijske kompetencije.  </w:t>
            </w:r>
          </w:p>
          <w:p w14:paraId="4C2622D9" w14:textId="77777777" w:rsidR="004B3E1D" w:rsidRPr="00CC4ED2" w:rsidRDefault="004B3E1D" w:rsidP="004B3E1D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proofErr w:type="spellStart"/>
            <w:r w:rsidRPr="00CC4ED2">
              <w:rPr>
                <w:rFonts w:cs="Calibr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C4ED2">
              <w:rPr>
                <w:rFonts w:cs="Calibr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6E13B572" w14:textId="77777777" w:rsidR="004B3E1D" w:rsidRPr="00CC4ED2" w:rsidRDefault="004B3E1D" w:rsidP="004B3E1D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proofErr w:type="spellStart"/>
            <w:r w:rsidRPr="00CC4ED2">
              <w:rPr>
                <w:rFonts w:cs="Calibr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CC4ED2">
              <w:rPr>
                <w:rFonts w:cs="Calibri"/>
                <w:color w:val="000000" w:themeColor="text1"/>
                <w:sz w:val="18"/>
                <w:szCs w:val="18"/>
              </w:rPr>
              <w:t xml:space="preserve"> C.2.3. Učenik uz učiteljevu pomoć ili samostalno uspoređuje i odabire potrebne informacije među pronađenima.</w:t>
            </w:r>
          </w:p>
          <w:p w14:paraId="0524D5B9" w14:textId="77777777" w:rsidR="004B3E1D" w:rsidRPr="00CC4ED2" w:rsidRDefault="004B3E1D" w:rsidP="004B3E1D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proofErr w:type="spellStart"/>
            <w:r w:rsidRPr="00CC4ED2">
              <w:rPr>
                <w:rFonts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C4ED2">
              <w:rPr>
                <w:rFonts w:cs="Calibri"/>
                <w:color w:val="000000" w:themeColor="text1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7127BEB2" w14:textId="77777777" w:rsidR="004B3E1D" w:rsidRPr="00CC4ED2" w:rsidRDefault="004B3E1D" w:rsidP="004B3E1D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proofErr w:type="spellStart"/>
            <w:r w:rsidRPr="00CC4ED2">
              <w:rPr>
                <w:rFonts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C4ED2">
              <w:rPr>
                <w:rFonts w:cs="Calibri"/>
                <w:color w:val="000000" w:themeColor="text1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1CCB9E1D" w14:textId="77777777" w:rsidR="004B3E1D" w:rsidRPr="00CC4ED2" w:rsidRDefault="004B3E1D" w:rsidP="004B3E1D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proofErr w:type="spellStart"/>
            <w:r w:rsidRPr="00CC4ED2">
              <w:rPr>
                <w:rFonts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CC4ED2">
              <w:rPr>
                <w:rFonts w:cs="Calibri"/>
                <w:color w:val="000000" w:themeColor="text1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  <w:p w14:paraId="4A7D844B" w14:textId="77777777" w:rsidR="004B3E1D" w:rsidRPr="00CC4ED2" w:rsidRDefault="004B3E1D" w:rsidP="004B3E1D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proofErr w:type="spellStart"/>
            <w:r w:rsidRPr="00CC4ED2">
              <w:rPr>
                <w:rFonts w:cs="Calibri"/>
                <w:color w:val="000000" w:themeColor="text1"/>
                <w:sz w:val="18"/>
                <w:szCs w:val="18"/>
              </w:rPr>
              <w:lastRenderedPageBreak/>
              <w:t>uku</w:t>
            </w:r>
            <w:proofErr w:type="spellEnd"/>
            <w:r w:rsidRPr="00CC4ED2">
              <w:rPr>
                <w:rFonts w:cs="Calibri"/>
                <w:color w:val="000000" w:themeColor="text1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4C490F35" w14:textId="77777777" w:rsidR="004B3E1D" w:rsidRPr="00CC4ED2" w:rsidRDefault="004B3E1D" w:rsidP="004B3E1D">
            <w:pPr>
              <w:pStyle w:val="TableParagraph"/>
              <w:ind w:left="0"/>
              <w:rPr>
                <w:color w:val="000000" w:themeColor="text1"/>
                <w:sz w:val="18"/>
                <w:szCs w:val="18"/>
              </w:rPr>
            </w:pPr>
            <w:r w:rsidRPr="00CC4ED2">
              <w:rPr>
                <w:color w:val="000000" w:themeColor="text1"/>
                <w:sz w:val="18"/>
                <w:szCs w:val="18"/>
              </w:rPr>
              <w:t>B.2.3.A Opisuje zdrave životne navike.</w:t>
            </w:r>
          </w:p>
          <w:p w14:paraId="7CB4613E" w14:textId="1B395495" w:rsidR="004B3E1D" w:rsidRPr="004B3E1D" w:rsidRDefault="004B3E1D" w:rsidP="004B3E1D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C4ED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C.2.1.B Opisuje najčešće opasnosti u kućanstvu i okolini te osnovne postupke zaštite.</w:t>
            </w:r>
          </w:p>
        </w:tc>
      </w:tr>
      <w:tr w:rsidR="004B3E1D" w:rsidRPr="005373EA" w14:paraId="3C242603" w14:textId="77777777" w:rsidTr="00ED6C1A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1C9E7" w14:textId="3DC9BEBB" w:rsidR="004B3E1D" w:rsidRDefault="004B3E1D" w:rsidP="004B3E1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32.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B97A7" w14:textId="7FA6CF11" w:rsidR="004B3E1D" w:rsidRDefault="004B3E1D" w:rsidP="004B3E1D">
            <w:pPr>
              <w:spacing w:after="0" w:line="240" w:lineRule="auto"/>
              <w:rPr>
                <w:sz w:val="18"/>
                <w:szCs w:val="18"/>
              </w:rPr>
            </w:pPr>
            <w:r w:rsidRPr="00855DAC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5E1B9" w14:textId="77777777" w:rsidR="004B3E1D" w:rsidRDefault="004B3E1D" w:rsidP="004B3E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13A04" w14:textId="3D62B5CA" w:rsidR="004B3E1D" w:rsidRPr="00437E11" w:rsidRDefault="004B3E1D" w:rsidP="004B3E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807A3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B940D" w14:textId="77777777" w:rsidR="004B3E1D" w:rsidRPr="00437E11" w:rsidRDefault="004B3E1D" w:rsidP="004B3E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4CE8B" w14:textId="77777777" w:rsidR="004B3E1D" w:rsidRPr="00CE0C01" w:rsidRDefault="004B3E1D" w:rsidP="004B3E1D">
            <w:pPr>
              <w:pStyle w:val="Bezproreda"/>
              <w:rPr>
                <w:rFonts w:ascii="Calibri" w:hAnsi="Calibri"/>
                <w:sz w:val="18"/>
                <w:szCs w:val="18"/>
              </w:rPr>
            </w:pPr>
            <w:r w:rsidRPr="00CE0C01">
              <w:rPr>
                <w:rFonts w:ascii="Calibri" w:hAnsi="Calibri"/>
                <w:sz w:val="18"/>
                <w:szCs w:val="18"/>
              </w:rPr>
              <w:t>PID OŠ B.3.1. Učenik raspravlja o važnosti odgovornoga odnosa prema sebi, drugima i prirodi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7AD45AE6" w14:textId="77777777" w:rsidR="004B3E1D" w:rsidRPr="00CE0C01" w:rsidRDefault="004B3E1D" w:rsidP="004B3E1D">
            <w:pPr>
              <w:rPr>
                <w:rFonts w:ascii="Calibri" w:hAnsi="Calibri"/>
                <w:sz w:val="18"/>
                <w:szCs w:val="18"/>
              </w:rPr>
            </w:pPr>
            <w:r w:rsidRPr="00CE0C01">
              <w:rPr>
                <w:rFonts w:ascii="Calibri" w:hAnsi="Calibri"/>
                <w:sz w:val="18"/>
                <w:szCs w:val="18"/>
              </w:rPr>
              <w:t>PID OŠ C.3.2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CE0C01">
              <w:rPr>
                <w:rFonts w:ascii="Calibri" w:hAnsi="Calibri"/>
                <w:sz w:val="18"/>
                <w:szCs w:val="18"/>
              </w:rPr>
              <w:t xml:space="preserve"> Učenik raspravlja o utjecaju pravila, prava i dužnosti na pojedinca i zajednicu.</w:t>
            </w:r>
          </w:p>
          <w:p w14:paraId="41CBA671" w14:textId="3FB0106E" w:rsidR="004B3E1D" w:rsidRPr="00CC4ED2" w:rsidRDefault="004B3E1D" w:rsidP="004B3E1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CE0C01">
              <w:rPr>
                <w:rFonts w:ascii="Calibri" w:eastAsiaTheme="minorHAnsi" w:hAnsi="Calibri"/>
                <w:sz w:val="18"/>
                <w:szCs w:val="18"/>
              </w:rPr>
              <w:t>PID OŠ A.B.C.D.3.1.1. Učenik uz usmjeravanje objašnjava rezultate vlastitih istraživanja prirode, prirodnih i/ ili društvenih pojava i/ili različitih izvora informacija.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334EF" w14:textId="77777777" w:rsidR="004B3E1D" w:rsidRPr="00CE0C01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CE0C01">
              <w:rPr>
                <w:rFonts w:ascii="Calibri" w:eastAsiaTheme="minorHAnsi" w:hAnsi="Calibri"/>
                <w:sz w:val="18"/>
                <w:szCs w:val="18"/>
              </w:rPr>
              <w:t>osr</w:t>
            </w:r>
            <w:proofErr w:type="spellEnd"/>
            <w:r w:rsidRPr="00CE0C01">
              <w:rPr>
                <w:rFonts w:ascii="Calibri" w:eastAsiaTheme="minorHAnsi" w:hAnsi="Calibri"/>
                <w:sz w:val="18"/>
                <w:szCs w:val="18"/>
              </w:rPr>
              <w:t xml:space="preserve"> B.2.2. Razvija komunikacijske kompetencije.  </w:t>
            </w:r>
          </w:p>
          <w:p w14:paraId="3EC2A105" w14:textId="77777777" w:rsidR="004B3E1D" w:rsidRPr="00CE0C01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CE0C01">
              <w:rPr>
                <w:rFonts w:ascii="Calibri" w:eastAsiaTheme="minorHAnsi" w:hAnsi="Calibri"/>
                <w:sz w:val="18"/>
                <w:szCs w:val="18"/>
              </w:rPr>
              <w:t>ikt</w:t>
            </w:r>
            <w:proofErr w:type="spellEnd"/>
            <w:r w:rsidRPr="00CE0C01">
              <w:rPr>
                <w:rFonts w:ascii="Calibri" w:eastAsiaTheme="minorHAnsi" w:hAnsi="Calibri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06EF5B12" w14:textId="77777777" w:rsid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CE0C01">
              <w:rPr>
                <w:rFonts w:ascii="Calibri" w:eastAsiaTheme="minorHAnsi" w:hAnsi="Calibri"/>
                <w:sz w:val="18"/>
                <w:szCs w:val="18"/>
              </w:rPr>
              <w:t>ikt</w:t>
            </w:r>
            <w:proofErr w:type="spellEnd"/>
            <w:r w:rsidRPr="00CE0C01">
              <w:rPr>
                <w:rFonts w:ascii="Calibri" w:eastAsiaTheme="minorHAnsi" w:hAnsi="Calibri"/>
                <w:sz w:val="18"/>
                <w:szCs w:val="18"/>
              </w:rPr>
              <w:t xml:space="preserve"> C.2.3. Učenik uz učiteljevu pomoć ili samostalno uspoređuje i odabire potrebne informacije među pronađenima.</w:t>
            </w:r>
          </w:p>
          <w:p w14:paraId="0C236991" w14:textId="23FB9E29" w:rsidR="004B3E1D" w:rsidRPr="00CE0C01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CE0C01">
              <w:rPr>
                <w:rFonts w:ascii="Calibri" w:eastAsiaTheme="minorHAnsi" w:hAnsi="Calibri"/>
                <w:sz w:val="18"/>
                <w:szCs w:val="18"/>
              </w:rPr>
              <w:t>uku</w:t>
            </w:r>
            <w:proofErr w:type="spellEnd"/>
            <w:r w:rsidRPr="00CE0C01">
              <w:rPr>
                <w:rFonts w:ascii="Calibri" w:eastAsiaTheme="minorHAnsi" w:hAnsi="Calibri"/>
                <w:sz w:val="18"/>
                <w:szCs w:val="18"/>
              </w:rPr>
              <w:t xml:space="preserve"> B.2.1.</w:t>
            </w:r>
            <w:r>
              <w:rPr>
                <w:rFonts w:ascii="Calibri" w:eastAsiaTheme="minorHAnsi" w:hAnsi="Calibri"/>
                <w:sz w:val="18"/>
                <w:szCs w:val="18"/>
              </w:rPr>
              <w:t xml:space="preserve"> </w:t>
            </w:r>
            <w:r w:rsidRPr="00CE0C01">
              <w:rPr>
                <w:rFonts w:ascii="Calibri" w:eastAsiaTheme="minorHAnsi" w:hAnsi="Calibri"/>
                <w:sz w:val="18"/>
                <w:szCs w:val="18"/>
              </w:rPr>
              <w:t>Uz podršku učitelja učenik određuje ciljeve učenja, odabire pristup učenju te planira učenje.</w:t>
            </w:r>
          </w:p>
          <w:p w14:paraId="45959699" w14:textId="77777777" w:rsidR="004B3E1D" w:rsidRPr="00CE0C01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CE0C01">
              <w:rPr>
                <w:rFonts w:ascii="Calibri" w:eastAsiaTheme="minorHAnsi" w:hAnsi="Calibri"/>
                <w:sz w:val="18"/>
                <w:szCs w:val="18"/>
              </w:rPr>
              <w:t>uku</w:t>
            </w:r>
            <w:proofErr w:type="spellEnd"/>
            <w:r w:rsidRPr="00CE0C01">
              <w:rPr>
                <w:rFonts w:ascii="Calibri" w:eastAsiaTheme="minorHAnsi" w:hAnsi="Calibri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16BF4AE5" w14:textId="77777777" w:rsidR="004B3E1D" w:rsidRPr="00CE0C01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CE0C01">
              <w:rPr>
                <w:rFonts w:ascii="Calibri" w:eastAsiaTheme="minorHAnsi" w:hAnsi="Calibri"/>
                <w:sz w:val="18"/>
                <w:szCs w:val="18"/>
              </w:rPr>
              <w:t>uku</w:t>
            </w:r>
            <w:proofErr w:type="spellEnd"/>
            <w:r w:rsidRPr="00CE0C01">
              <w:rPr>
                <w:rFonts w:ascii="Calibri" w:eastAsiaTheme="minorHAnsi" w:hAnsi="Calibri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  <w:p w14:paraId="43A8E877" w14:textId="77777777" w:rsidR="004B3E1D" w:rsidRPr="00CE0C01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CE0C01">
              <w:rPr>
                <w:rFonts w:ascii="Calibri" w:eastAsiaTheme="minorHAnsi" w:hAnsi="Calibri"/>
                <w:sz w:val="18"/>
                <w:szCs w:val="18"/>
              </w:rPr>
              <w:t>uku</w:t>
            </w:r>
            <w:proofErr w:type="spellEnd"/>
            <w:r w:rsidRPr="00CE0C01">
              <w:rPr>
                <w:rFonts w:ascii="Calibri" w:eastAsiaTheme="minorHAnsi" w:hAnsi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41EAFCB0" w14:textId="77777777" w:rsidR="004B3E1D" w:rsidRPr="00CE0C01" w:rsidRDefault="004B3E1D" w:rsidP="004B3E1D">
            <w:pPr>
              <w:pStyle w:val="TableParagraph"/>
              <w:spacing w:line="254" w:lineRule="auto"/>
              <w:ind w:left="0"/>
              <w:rPr>
                <w:rFonts w:eastAsiaTheme="minorHAnsi" w:cstheme="minorBidi"/>
                <w:sz w:val="18"/>
                <w:szCs w:val="18"/>
                <w:lang w:bidi="ar-SA"/>
              </w:rPr>
            </w:pPr>
            <w:r w:rsidRPr="00CE0C01">
              <w:rPr>
                <w:rFonts w:eastAsiaTheme="minorHAnsi" w:cstheme="minorBidi"/>
                <w:sz w:val="18"/>
                <w:szCs w:val="18"/>
                <w:lang w:bidi="ar-SA"/>
              </w:rPr>
              <w:t>zdravlje B.2.3.A Opisuje zdrave životne navike.</w:t>
            </w:r>
          </w:p>
          <w:p w14:paraId="3CBD1039" w14:textId="6EECD582" w:rsidR="004B3E1D" w:rsidRPr="00CC4ED2" w:rsidRDefault="004B3E1D" w:rsidP="004B3E1D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r w:rsidRPr="00CE0C01">
              <w:rPr>
                <w:rFonts w:ascii="Calibri" w:eastAsiaTheme="minorHAnsi" w:hAnsi="Calibri"/>
                <w:sz w:val="18"/>
                <w:szCs w:val="18"/>
              </w:rPr>
              <w:t>zdravlje C.2.1.B Opisuje najčešće opasnosti u kućanstvu i okolini te osnovne postupke zaštite.</w:t>
            </w:r>
          </w:p>
        </w:tc>
      </w:tr>
      <w:tr w:rsidR="004B3E1D" w:rsidRPr="00EF072A" w14:paraId="234A4BE1" w14:textId="77777777" w:rsidTr="004B3E1D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DD27A1" w14:textId="77777777" w:rsidR="004B3E1D" w:rsidRPr="000424E3" w:rsidRDefault="004B3E1D" w:rsidP="004B3E1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60F4C" w14:textId="77777777" w:rsidR="004B3E1D" w:rsidRPr="000424E3" w:rsidRDefault="004B3E1D" w:rsidP="004B3E1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55DAC">
              <w:rPr>
                <w:rFonts w:ascii="Calibri" w:hAnsi="Calibri" w:cs="Calibri"/>
                <w:sz w:val="18"/>
                <w:szCs w:val="18"/>
              </w:rPr>
              <w:t>Prava i dužnosti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C5BF35" w14:textId="77777777" w:rsidR="004B3E1D" w:rsidRPr="004B3E1D" w:rsidRDefault="004B3E1D" w:rsidP="004B3E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B3E1D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543F9" w14:textId="77777777" w:rsidR="004B3E1D" w:rsidRPr="000424E3" w:rsidRDefault="004B3E1D" w:rsidP="004B3E1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4D7AA1" w14:textId="77777777" w:rsidR="004B3E1D" w:rsidRPr="004B3E1D" w:rsidRDefault="004B3E1D" w:rsidP="004B3E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63DCA" w14:textId="77777777" w:rsidR="004B3E1D" w:rsidRPr="00CE0C01" w:rsidRDefault="004B3E1D" w:rsidP="00ED6C1A">
            <w:pPr>
              <w:pStyle w:val="Bezproreda"/>
              <w:rPr>
                <w:rFonts w:ascii="Calibri" w:hAnsi="Calibri"/>
                <w:sz w:val="18"/>
                <w:szCs w:val="18"/>
              </w:rPr>
            </w:pPr>
            <w:r w:rsidRPr="00CE0C01">
              <w:rPr>
                <w:rFonts w:ascii="Calibri" w:hAnsi="Calibri"/>
                <w:sz w:val="18"/>
                <w:szCs w:val="18"/>
              </w:rPr>
              <w:t>PID OŠ B.3.1. Učenik raspravlja o važnosti odgovornoga odnosa prema sebi, drugima i prirodi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4D5D5D47" w14:textId="77777777" w:rsidR="004B3E1D" w:rsidRPr="004B3E1D" w:rsidRDefault="004B3E1D" w:rsidP="004B3E1D">
            <w:pPr>
              <w:pStyle w:val="Bezproreda"/>
              <w:rPr>
                <w:rFonts w:ascii="Calibri" w:hAnsi="Calibri"/>
                <w:sz w:val="18"/>
                <w:szCs w:val="18"/>
              </w:rPr>
            </w:pPr>
            <w:r w:rsidRPr="00CE0C01">
              <w:rPr>
                <w:rFonts w:ascii="Calibri" w:hAnsi="Calibri"/>
                <w:sz w:val="18"/>
                <w:szCs w:val="18"/>
              </w:rPr>
              <w:t>PID OŠ C.3.2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CE0C01">
              <w:rPr>
                <w:rFonts w:ascii="Calibri" w:hAnsi="Calibri"/>
                <w:sz w:val="18"/>
                <w:szCs w:val="18"/>
              </w:rPr>
              <w:t xml:space="preserve"> Učenik raspravlja o utjecaju pravila, prava i dužnosti na pojedinca i zajednicu.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0400B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t>odr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B.2.1. Objašnjava da djelovanje ima posljedice i rezultate.</w:t>
            </w:r>
          </w:p>
          <w:p w14:paraId="7D3591E7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t>osr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B.2.1. Opisuje i uvažava potrebe i osjećaje drugih.  </w:t>
            </w:r>
          </w:p>
          <w:p w14:paraId="0B2B35B2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t>osr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B.2.3. Razvija strategije rješavanja sukoba.</w:t>
            </w:r>
          </w:p>
          <w:p w14:paraId="13B79B00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t>ikt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05C1FE5C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t>ikt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D.2.2. Učenik rješava jednostavne probleme s pomoću digitalne tehnologije.</w:t>
            </w:r>
          </w:p>
          <w:p w14:paraId="7E47BB1A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t>uku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20E1D0AE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t>uku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  <w:p w14:paraId="120F5CFC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t>goo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A.2.1. Ponaša se u skladu s ljudskim pravima u svakodnevnom životu.</w:t>
            </w:r>
          </w:p>
          <w:p w14:paraId="726EE4BE" w14:textId="77777777" w:rsidR="004B3E1D" w:rsidRPr="004B3E1D" w:rsidRDefault="004B3E1D" w:rsidP="004B3E1D">
            <w:pPr>
              <w:rPr>
                <w:rFonts w:ascii="Calibri" w:eastAsiaTheme="minorHAnsi" w:hAnsi="Calibri"/>
                <w:sz w:val="18"/>
                <w:szCs w:val="18"/>
              </w:rPr>
            </w:pPr>
            <w:r w:rsidRPr="004B3E1D">
              <w:rPr>
                <w:rFonts w:ascii="Calibri" w:eastAsiaTheme="minorHAnsi" w:hAnsi="Calibri"/>
                <w:sz w:val="18"/>
                <w:szCs w:val="18"/>
              </w:rPr>
              <w:t>zdravlje B.2.1.C Razlikuje vrste nasilja i načine nenasilnoga rješavanja sukoba.</w:t>
            </w:r>
          </w:p>
        </w:tc>
      </w:tr>
      <w:tr w:rsidR="004B3E1D" w:rsidRPr="00EF072A" w14:paraId="2D7B8DC5" w14:textId="77777777" w:rsidTr="004B3E1D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EDA66A" w14:textId="77777777" w:rsidR="004B3E1D" w:rsidRPr="000424E3" w:rsidRDefault="004B3E1D" w:rsidP="004B3E1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613F0" w14:textId="77777777" w:rsidR="004B3E1D" w:rsidRPr="000424E3" w:rsidRDefault="004B3E1D" w:rsidP="004B3E1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55DAC">
              <w:rPr>
                <w:rFonts w:ascii="Calibri" w:hAnsi="Calibri" w:cs="Calibri"/>
                <w:sz w:val="18"/>
                <w:szCs w:val="18"/>
              </w:rPr>
              <w:t>Uvažavam različitosti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7B973" w14:textId="77777777" w:rsidR="004B3E1D" w:rsidRPr="004B3E1D" w:rsidRDefault="004B3E1D" w:rsidP="004B3E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B3E1D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6253C2" w14:textId="77777777" w:rsidR="004B3E1D" w:rsidRPr="000424E3" w:rsidRDefault="004B3E1D" w:rsidP="004B3E1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34114B" w14:textId="77777777" w:rsidR="004B3E1D" w:rsidRPr="004B3E1D" w:rsidRDefault="004B3E1D" w:rsidP="004B3E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83F97" w14:textId="77777777" w:rsidR="004B3E1D" w:rsidRPr="00CE0C01" w:rsidRDefault="004B3E1D" w:rsidP="00ED6C1A">
            <w:pPr>
              <w:pStyle w:val="Bezproreda"/>
              <w:rPr>
                <w:rFonts w:ascii="Calibri" w:hAnsi="Calibri"/>
                <w:sz w:val="18"/>
                <w:szCs w:val="18"/>
              </w:rPr>
            </w:pPr>
            <w:r w:rsidRPr="00CE0C01">
              <w:rPr>
                <w:rFonts w:ascii="Calibri" w:hAnsi="Calibri"/>
                <w:sz w:val="18"/>
                <w:szCs w:val="18"/>
              </w:rPr>
              <w:t>PID OŠ B.3.1. Učenik raspravlja o važnosti odgovornoga odnosa prema sebi, drugima i prirodi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43FC596C" w14:textId="77777777" w:rsidR="004B3E1D" w:rsidRPr="004B3E1D" w:rsidRDefault="004B3E1D" w:rsidP="004B3E1D">
            <w:pPr>
              <w:pStyle w:val="Bezproreda"/>
              <w:rPr>
                <w:rFonts w:ascii="Calibri" w:hAnsi="Calibri"/>
                <w:sz w:val="18"/>
                <w:szCs w:val="18"/>
              </w:rPr>
            </w:pPr>
            <w:r w:rsidRPr="00CE0C01">
              <w:rPr>
                <w:rFonts w:ascii="Calibri" w:hAnsi="Calibri"/>
                <w:sz w:val="18"/>
                <w:szCs w:val="18"/>
              </w:rPr>
              <w:t>PID OŠ C.3.2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CE0C01">
              <w:rPr>
                <w:rFonts w:ascii="Calibri" w:hAnsi="Calibri"/>
                <w:sz w:val="18"/>
                <w:szCs w:val="18"/>
              </w:rPr>
              <w:t xml:space="preserve"> Učenik raspravlja o utjecaju pravila, prava i dužnosti na pojedinca i zajednicu.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FF6EB5" w14:textId="77777777" w:rsidR="004B3E1D" w:rsidRPr="003A3B54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3A3B54">
              <w:rPr>
                <w:rFonts w:ascii="Calibri" w:eastAsiaTheme="minorHAnsi" w:hAnsi="Calibri"/>
                <w:sz w:val="18"/>
                <w:szCs w:val="18"/>
              </w:rPr>
              <w:t>odr</w:t>
            </w:r>
            <w:proofErr w:type="spellEnd"/>
            <w:r w:rsidRPr="003A3B54">
              <w:rPr>
                <w:rFonts w:ascii="Calibri" w:eastAsiaTheme="minorHAnsi" w:hAnsi="Calibri"/>
                <w:sz w:val="18"/>
                <w:szCs w:val="18"/>
              </w:rPr>
              <w:t xml:space="preserve"> B.2.1. Objašnjava da djelovanje ima posljedice i rezultate</w:t>
            </w:r>
            <w:r>
              <w:rPr>
                <w:rFonts w:ascii="Calibri" w:eastAsiaTheme="minorHAnsi" w:hAnsi="Calibri"/>
                <w:sz w:val="18"/>
                <w:szCs w:val="18"/>
              </w:rPr>
              <w:t>.</w:t>
            </w:r>
          </w:p>
          <w:p w14:paraId="5C46F3DD" w14:textId="77777777" w:rsidR="004B3E1D" w:rsidRPr="003A3B54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3A3B54">
              <w:rPr>
                <w:rFonts w:ascii="Calibri" w:eastAsiaTheme="minorHAnsi" w:hAnsi="Calibri"/>
                <w:sz w:val="18"/>
                <w:szCs w:val="18"/>
              </w:rPr>
              <w:t>osr</w:t>
            </w:r>
            <w:proofErr w:type="spellEnd"/>
            <w:r w:rsidRPr="003A3B54">
              <w:rPr>
                <w:rFonts w:ascii="Calibri" w:eastAsiaTheme="minorHAnsi" w:hAnsi="Calibri"/>
                <w:sz w:val="18"/>
                <w:szCs w:val="18"/>
              </w:rPr>
              <w:t xml:space="preserve"> B.2.1. Opisuje i uvažava potrebe i osjećaje drugih.  </w:t>
            </w:r>
          </w:p>
          <w:p w14:paraId="29064485" w14:textId="77777777" w:rsidR="004B3E1D" w:rsidRPr="003A3B54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3A3B54">
              <w:rPr>
                <w:rFonts w:ascii="Calibri" w:eastAsiaTheme="minorHAnsi" w:hAnsi="Calibri"/>
                <w:sz w:val="18"/>
                <w:szCs w:val="18"/>
              </w:rPr>
              <w:t>osr</w:t>
            </w:r>
            <w:proofErr w:type="spellEnd"/>
            <w:r w:rsidRPr="003A3B54">
              <w:rPr>
                <w:rFonts w:ascii="Calibri" w:eastAsiaTheme="minorHAnsi" w:hAnsi="Calibri"/>
                <w:sz w:val="18"/>
                <w:szCs w:val="18"/>
              </w:rPr>
              <w:t xml:space="preserve"> B.2.3. Razvija strategije rješavanja sukoba.</w:t>
            </w:r>
          </w:p>
          <w:p w14:paraId="707F76FC" w14:textId="77777777" w:rsidR="004B3E1D" w:rsidRPr="003A3B54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3A3B54">
              <w:rPr>
                <w:rFonts w:ascii="Calibri" w:eastAsiaTheme="minorHAnsi" w:hAnsi="Calibri"/>
                <w:sz w:val="18"/>
                <w:szCs w:val="18"/>
              </w:rPr>
              <w:t>ikt</w:t>
            </w:r>
            <w:proofErr w:type="spellEnd"/>
            <w:r w:rsidRPr="003A3B54">
              <w:rPr>
                <w:rFonts w:ascii="Calibri" w:eastAsiaTheme="minorHAnsi" w:hAnsi="Calibri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65048520" w14:textId="77777777" w:rsidR="004B3E1D" w:rsidRPr="003A3B54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3A3B54">
              <w:rPr>
                <w:rFonts w:ascii="Calibri" w:eastAsiaTheme="minorHAnsi" w:hAnsi="Calibri"/>
                <w:sz w:val="18"/>
                <w:szCs w:val="18"/>
              </w:rPr>
              <w:t>ikt</w:t>
            </w:r>
            <w:proofErr w:type="spellEnd"/>
            <w:r w:rsidRPr="003A3B54">
              <w:rPr>
                <w:rFonts w:ascii="Calibri" w:eastAsiaTheme="minorHAnsi" w:hAnsi="Calibri"/>
                <w:sz w:val="18"/>
                <w:szCs w:val="18"/>
              </w:rPr>
              <w:t xml:space="preserve"> D.2.2. Učenik rješava jednostavne probleme s pomoću digitalne tehnologije.</w:t>
            </w:r>
          </w:p>
          <w:p w14:paraId="797405E5" w14:textId="77777777" w:rsidR="004B3E1D" w:rsidRPr="003A3B54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3A3B54">
              <w:rPr>
                <w:rFonts w:ascii="Calibri" w:eastAsiaTheme="minorHAnsi" w:hAnsi="Calibri"/>
                <w:sz w:val="18"/>
                <w:szCs w:val="18"/>
              </w:rPr>
              <w:lastRenderedPageBreak/>
              <w:t>uku</w:t>
            </w:r>
            <w:proofErr w:type="spellEnd"/>
            <w:r w:rsidRPr="003A3B54">
              <w:rPr>
                <w:rFonts w:ascii="Calibri" w:eastAsiaTheme="minorHAnsi" w:hAnsi="Calibri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73132A42" w14:textId="77777777" w:rsidR="004B3E1D" w:rsidRPr="003A3B54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3A3B54">
              <w:rPr>
                <w:rFonts w:ascii="Calibri" w:eastAsiaTheme="minorHAnsi" w:hAnsi="Calibri"/>
                <w:sz w:val="18"/>
                <w:szCs w:val="18"/>
              </w:rPr>
              <w:t>uku</w:t>
            </w:r>
            <w:proofErr w:type="spellEnd"/>
            <w:r w:rsidRPr="003A3B54">
              <w:rPr>
                <w:rFonts w:ascii="Calibri" w:eastAsiaTheme="minorHAnsi" w:hAnsi="Calibri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  <w:p w14:paraId="414920C9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3A3B54">
              <w:rPr>
                <w:rFonts w:ascii="Calibri" w:eastAsiaTheme="minorHAnsi" w:hAnsi="Calibri"/>
                <w:sz w:val="18"/>
                <w:szCs w:val="18"/>
              </w:rPr>
              <w:t>goo</w:t>
            </w:r>
            <w:proofErr w:type="spellEnd"/>
            <w:r w:rsidRPr="003A3B54">
              <w:rPr>
                <w:rFonts w:ascii="Calibri" w:eastAsiaTheme="minorHAnsi" w:hAnsi="Calibri"/>
                <w:sz w:val="18"/>
                <w:szCs w:val="18"/>
              </w:rPr>
              <w:t xml:space="preserve"> A.2.1. Ponaša se u skladu s ljudskim pravima u svakodnevnom životu.</w:t>
            </w:r>
          </w:p>
        </w:tc>
      </w:tr>
      <w:tr w:rsidR="004B3E1D" w:rsidRPr="000424E3" w14:paraId="5CCAE8DB" w14:textId="77777777" w:rsidTr="004B3E1D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B0124" w14:textId="77777777" w:rsidR="004B3E1D" w:rsidRPr="000424E3" w:rsidRDefault="004B3E1D" w:rsidP="004B3E1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35.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17ACA1" w14:textId="77777777" w:rsidR="004B3E1D" w:rsidRPr="000424E3" w:rsidRDefault="004B3E1D" w:rsidP="004B3E1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55DAC">
              <w:rPr>
                <w:rFonts w:ascii="Calibri" w:hAnsi="Calibri" w:cs="Calibri"/>
                <w:sz w:val="18"/>
                <w:szCs w:val="18"/>
              </w:rPr>
              <w:t>Stop nasilju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65B5B" w14:textId="77777777" w:rsidR="004B3E1D" w:rsidRPr="004B3E1D" w:rsidRDefault="004B3E1D" w:rsidP="004B3E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B3E1D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B74C0" w14:textId="77777777" w:rsidR="004B3E1D" w:rsidRPr="000424E3" w:rsidRDefault="004B3E1D" w:rsidP="004B3E1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AA732" w14:textId="77777777" w:rsidR="004B3E1D" w:rsidRPr="004B3E1D" w:rsidRDefault="004B3E1D" w:rsidP="004B3E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5CDA8A" w14:textId="77777777" w:rsidR="004B3E1D" w:rsidRPr="00CE0C01" w:rsidRDefault="004B3E1D" w:rsidP="00ED6C1A">
            <w:pPr>
              <w:pStyle w:val="Bezproreda"/>
              <w:rPr>
                <w:rFonts w:ascii="Calibri" w:hAnsi="Calibri"/>
                <w:sz w:val="18"/>
                <w:szCs w:val="18"/>
              </w:rPr>
            </w:pPr>
            <w:r w:rsidRPr="00CE0C01">
              <w:rPr>
                <w:rFonts w:ascii="Calibri" w:hAnsi="Calibri"/>
                <w:sz w:val="18"/>
                <w:szCs w:val="18"/>
              </w:rPr>
              <w:t>PID OŠ B.3.1. Učenik raspravlja o važnosti odgovornoga odnosa prema sebi, drugima i prirodi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1238D4E0" w14:textId="77777777" w:rsidR="004B3E1D" w:rsidRPr="00CE0C01" w:rsidRDefault="004B3E1D" w:rsidP="004B3E1D">
            <w:pPr>
              <w:pStyle w:val="Bezproreda"/>
              <w:rPr>
                <w:rFonts w:ascii="Calibri" w:hAnsi="Calibri"/>
                <w:sz w:val="18"/>
                <w:szCs w:val="18"/>
              </w:rPr>
            </w:pPr>
            <w:r w:rsidRPr="00CE0C01">
              <w:rPr>
                <w:rFonts w:ascii="Calibri" w:hAnsi="Calibri"/>
                <w:sz w:val="18"/>
                <w:szCs w:val="18"/>
              </w:rPr>
              <w:t>PID OŠ C.3.2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CE0C01">
              <w:rPr>
                <w:rFonts w:ascii="Calibri" w:hAnsi="Calibri"/>
                <w:sz w:val="18"/>
                <w:szCs w:val="18"/>
              </w:rPr>
              <w:t xml:space="preserve"> Učenik raspravlja o utjecaju pravila, prava i dužnosti na pojedinca i zajednicu.</w:t>
            </w:r>
          </w:p>
          <w:p w14:paraId="294B48DA" w14:textId="77777777" w:rsidR="004B3E1D" w:rsidRPr="004B3E1D" w:rsidRDefault="004B3E1D" w:rsidP="004B3E1D">
            <w:pPr>
              <w:pStyle w:val="Bezproreda"/>
              <w:rPr>
                <w:rFonts w:ascii="Calibri" w:hAnsi="Calibri"/>
                <w:sz w:val="18"/>
                <w:szCs w:val="18"/>
              </w:rPr>
            </w:pPr>
            <w:r w:rsidRPr="004B3E1D">
              <w:rPr>
                <w:rFonts w:ascii="Calibri" w:hAnsi="Calibri"/>
                <w:sz w:val="18"/>
                <w:szCs w:val="18"/>
              </w:rPr>
              <w:t>PID OŠ A.B.C.D.3.1.1. Učenik uz usmjeravanje objašnjava rezultate vlastitih istraživanja prirode, prirodnih i/ ili društvenih pojava i/ili različitih izvora informacija.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36A4DE" w14:textId="77777777" w:rsidR="004B3E1D" w:rsidRPr="003A3B54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HAnsi" w:hAnsi="Calibri"/>
                <w:sz w:val="18"/>
                <w:szCs w:val="18"/>
              </w:rPr>
              <w:t>o</w:t>
            </w:r>
            <w:r w:rsidRPr="003A3B54">
              <w:rPr>
                <w:rFonts w:ascii="Calibri" w:eastAsiaTheme="minorHAnsi" w:hAnsi="Calibri"/>
                <w:sz w:val="18"/>
                <w:szCs w:val="18"/>
              </w:rPr>
              <w:t>dr</w:t>
            </w:r>
            <w:proofErr w:type="spellEnd"/>
            <w:r w:rsidRPr="003A3B54">
              <w:rPr>
                <w:rFonts w:ascii="Calibri" w:eastAsiaTheme="minorHAnsi" w:hAnsi="Calibri"/>
                <w:sz w:val="18"/>
                <w:szCs w:val="18"/>
              </w:rPr>
              <w:t xml:space="preserve"> B.2.1. Objašnjava da djelovanje ima posljedice i rezultate</w:t>
            </w:r>
            <w:r>
              <w:rPr>
                <w:rFonts w:ascii="Calibri" w:eastAsiaTheme="minorHAnsi" w:hAnsi="Calibri"/>
                <w:sz w:val="18"/>
                <w:szCs w:val="18"/>
              </w:rPr>
              <w:t>.</w:t>
            </w:r>
          </w:p>
          <w:p w14:paraId="735FB209" w14:textId="77777777" w:rsidR="004B3E1D" w:rsidRPr="003A3B54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3A3B54">
              <w:rPr>
                <w:rFonts w:ascii="Calibri" w:eastAsiaTheme="minorHAnsi" w:hAnsi="Calibri"/>
                <w:sz w:val="18"/>
                <w:szCs w:val="18"/>
              </w:rPr>
              <w:t>osr</w:t>
            </w:r>
            <w:proofErr w:type="spellEnd"/>
            <w:r w:rsidRPr="003A3B54">
              <w:rPr>
                <w:rFonts w:ascii="Calibri" w:eastAsiaTheme="minorHAnsi" w:hAnsi="Calibri"/>
                <w:sz w:val="18"/>
                <w:szCs w:val="18"/>
              </w:rPr>
              <w:t xml:space="preserve"> B.2.1. Opisuje i uvažava potrebe i osjećaje drugih.  </w:t>
            </w:r>
          </w:p>
          <w:p w14:paraId="393DF7DC" w14:textId="77777777" w:rsidR="004B3E1D" w:rsidRPr="003A3B54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3A3B54">
              <w:rPr>
                <w:rFonts w:ascii="Calibri" w:eastAsiaTheme="minorHAnsi" w:hAnsi="Calibri"/>
                <w:sz w:val="18"/>
                <w:szCs w:val="18"/>
              </w:rPr>
              <w:t>osr</w:t>
            </w:r>
            <w:proofErr w:type="spellEnd"/>
            <w:r w:rsidRPr="003A3B54">
              <w:rPr>
                <w:rFonts w:ascii="Calibri" w:eastAsiaTheme="minorHAnsi" w:hAnsi="Calibri"/>
                <w:sz w:val="18"/>
                <w:szCs w:val="18"/>
              </w:rPr>
              <w:t xml:space="preserve"> B.2.3. Razvija strategije rješavanja sukoba.</w:t>
            </w:r>
          </w:p>
          <w:p w14:paraId="195A7EAD" w14:textId="77777777" w:rsidR="004B3E1D" w:rsidRPr="003A3B54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3A3B54">
              <w:rPr>
                <w:rFonts w:ascii="Calibri" w:eastAsiaTheme="minorHAnsi" w:hAnsi="Calibri"/>
                <w:sz w:val="18"/>
                <w:szCs w:val="18"/>
              </w:rPr>
              <w:t>ikt</w:t>
            </w:r>
            <w:proofErr w:type="spellEnd"/>
            <w:r w:rsidRPr="003A3B54">
              <w:rPr>
                <w:rFonts w:ascii="Calibri" w:eastAsiaTheme="minorHAnsi" w:hAnsi="Calibri"/>
                <w:sz w:val="18"/>
                <w:szCs w:val="18"/>
              </w:rPr>
              <w:t xml:space="preserve"> A</w:t>
            </w:r>
            <w:r>
              <w:rPr>
                <w:rFonts w:ascii="Calibri" w:eastAsiaTheme="minorHAnsi" w:hAnsi="Calibri"/>
                <w:sz w:val="18"/>
                <w:szCs w:val="18"/>
              </w:rPr>
              <w:t>.</w:t>
            </w:r>
            <w:r w:rsidRPr="003A3B54">
              <w:rPr>
                <w:rFonts w:ascii="Calibri" w:eastAsiaTheme="minorHAnsi" w:hAnsi="Calibri"/>
                <w:sz w:val="18"/>
                <w:szCs w:val="18"/>
              </w:rPr>
              <w:t>2.2. Učenik se samostalno koristi njemu poznatim uređajima i programima.</w:t>
            </w:r>
          </w:p>
          <w:p w14:paraId="3FBA7ED3" w14:textId="77777777" w:rsidR="004B3E1D" w:rsidRPr="003A3B54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3A3B54">
              <w:rPr>
                <w:rFonts w:ascii="Calibri" w:eastAsiaTheme="minorHAnsi" w:hAnsi="Calibri"/>
                <w:sz w:val="18"/>
                <w:szCs w:val="18"/>
              </w:rPr>
              <w:t>ikt</w:t>
            </w:r>
            <w:proofErr w:type="spellEnd"/>
            <w:r w:rsidRPr="003A3B54">
              <w:rPr>
                <w:rFonts w:ascii="Calibri" w:eastAsiaTheme="minorHAnsi" w:hAnsi="Calibri"/>
                <w:sz w:val="18"/>
                <w:szCs w:val="18"/>
              </w:rPr>
              <w:t xml:space="preserve"> D</w:t>
            </w:r>
            <w:r>
              <w:rPr>
                <w:rFonts w:ascii="Calibri" w:eastAsiaTheme="minorHAnsi" w:hAnsi="Calibri"/>
                <w:sz w:val="18"/>
                <w:szCs w:val="18"/>
              </w:rPr>
              <w:t>.</w:t>
            </w:r>
            <w:r w:rsidRPr="003A3B54">
              <w:rPr>
                <w:rFonts w:ascii="Calibri" w:eastAsiaTheme="minorHAnsi" w:hAnsi="Calibri"/>
                <w:sz w:val="18"/>
                <w:szCs w:val="18"/>
              </w:rPr>
              <w:t>2.2. Učenik rješava jednostavne probleme s pomoću digitalne tehnologije.</w:t>
            </w:r>
          </w:p>
          <w:p w14:paraId="70A04588" w14:textId="77777777" w:rsidR="004B3E1D" w:rsidRPr="003A3B54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3A3B54">
              <w:rPr>
                <w:rFonts w:ascii="Calibri" w:eastAsiaTheme="minorHAnsi" w:hAnsi="Calibri"/>
                <w:sz w:val="18"/>
                <w:szCs w:val="18"/>
              </w:rPr>
              <w:t>uku</w:t>
            </w:r>
            <w:proofErr w:type="spellEnd"/>
            <w:r w:rsidRPr="003A3B54">
              <w:rPr>
                <w:rFonts w:ascii="Calibri" w:eastAsiaTheme="minorHAnsi" w:hAnsi="Calibri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4F986D4A" w14:textId="77777777" w:rsidR="004B3E1D" w:rsidRPr="003A3B54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3A3B54">
              <w:rPr>
                <w:rFonts w:ascii="Calibri" w:eastAsiaTheme="minorHAnsi" w:hAnsi="Calibri"/>
                <w:sz w:val="18"/>
                <w:szCs w:val="18"/>
              </w:rPr>
              <w:t>uku</w:t>
            </w:r>
            <w:proofErr w:type="spellEnd"/>
            <w:r w:rsidRPr="003A3B54">
              <w:rPr>
                <w:rFonts w:ascii="Calibri" w:eastAsiaTheme="minorHAnsi" w:hAnsi="Calibri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  <w:p w14:paraId="25A58587" w14:textId="77777777" w:rsidR="004B3E1D" w:rsidRPr="003A3B54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3A3B54">
              <w:rPr>
                <w:rFonts w:ascii="Calibri" w:eastAsiaTheme="minorHAnsi" w:hAnsi="Calibri"/>
                <w:sz w:val="18"/>
                <w:szCs w:val="18"/>
              </w:rPr>
              <w:t>goo</w:t>
            </w:r>
            <w:proofErr w:type="spellEnd"/>
            <w:r w:rsidRPr="003A3B54">
              <w:rPr>
                <w:rFonts w:ascii="Calibri" w:eastAsiaTheme="minorHAnsi" w:hAnsi="Calibri"/>
                <w:sz w:val="18"/>
                <w:szCs w:val="18"/>
              </w:rPr>
              <w:t xml:space="preserve"> A.2.1. Ponaša se u skladu s ljudskim pravima u svakodnevnom životu.</w:t>
            </w:r>
          </w:p>
          <w:p w14:paraId="5A00571F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t>goo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A.2.2. Aktivno zastupa ljudska prava.</w:t>
            </w:r>
          </w:p>
          <w:p w14:paraId="5A1B1A40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r w:rsidRPr="003A3B54">
              <w:rPr>
                <w:rFonts w:ascii="Calibri" w:eastAsiaTheme="minorHAnsi" w:hAnsi="Calibri"/>
                <w:sz w:val="18"/>
                <w:szCs w:val="18"/>
              </w:rPr>
              <w:t>zdravlje B.2.1.C Razlikuje vrste nasilja i načine nenasilnoga rješavanja sukoba.</w:t>
            </w:r>
          </w:p>
        </w:tc>
      </w:tr>
      <w:tr w:rsidR="004B3E1D" w:rsidRPr="00EF072A" w14:paraId="3DCF8439" w14:textId="77777777" w:rsidTr="004B3E1D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86310" w14:textId="77777777" w:rsidR="004B3E1D" w:rsidRPr="000424E3" w:rsidRDefault="004B3E1D" w:rsidP="004B3E1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D5751" w14:textId="77777777" w:rsidR="004B3E1D" w:rsidRPr="000424E3" w:rsidRDefault="004B3E1D" w:rsidP="004B3E1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55DAC">
              <w:rPr>
                <w:rFonts w:ascii="Calibri" w:hAnsi="Calibri" w:cs="Calibri"/>
                <w:sz w:val="18"/>
                <w:szCs w:val="18"/>
              </w:rPr>
              <w:t>Živim zdravo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BBE07" w14:textId="77777777" w:rsidR="004B3E1D" w:rsidRPr="004B3E1D" w:rsidRDefault="004B3E1D" w:rsidP="004B3E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5F932" w14:textId="77777777" w:rsidR="004B3E1D" w:rsidRPr="000424E3" w:rsidRDefault="004B3E1D" w:rsidP="004B3E1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85C74F" w14:textId="77777777" w:rsidR="004B3E1D" w:rsidRPr="004B3E1D" w:rsidRDefault="004B3E1D" w:rsidP="004B3E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BFADD" w14:textId="77777777" w:rsidR="004B3E1D" w:rsidRPr="00CE0C01" w:rsidRDefault="004B3E1D" w:rsidP="00ED6C1A">
            <w:pPr>
              <w:pStyle w:val="Bezproreda"/>
              <w:rPr>
                <w:rFonts w:ascii="Calibri" w:hAnsi="Calibri"/>
                <w:sz w:val="18"/>
                <w:szCs w:val="18"/>
              </w:rPr>
            </w:pPr>
            <w:r w:rsidRPr="00CE0C01">
              <w:rPr>
                <w:rFonts w:ascii="Calibri" w:hAnsi="Calibri"/>
                <w:sz w:val="18"/>
                <w:szCs w:val="18"/>
              </w:rPr>
              <w:t>PID OŠ B.3.1. Učenik raspravlja o važnosti odgovornoga odnosa prema sebi, drugima i prirodi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0713CFF9" w14:textId="77777777" w:rsidR="004B3E1D" w:rsidRPr="004B3E1D" w:rsidRDefault="004B3E1D" w:rsidP="004B3E1D">
            <w:pPr>
              <w:pStyle w:val="Bezproreda"/>
              <w:rPr>
                <w:rFonts w:ascii="Calibri" w:hAnsi="Calibri"/>
                <w:sz w:val="18"/>
                <w:szCs w:val="18"/>
              </w:rPr>
            </w:pPr>
            <w:r w:rsidRPr="00CE0C01">
              <w:rPr>
                <w:rFonts w:ascii="Calibri" w:hAnsi="Calibri"/>
                <w:sz w:val="18"/>
                <w:szCs w:val="18"/>
              </w:rPr>
              <w:t>PID OŠ C.3.2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CE0C01">
              <w:rPr>
                <w:rFonts w:ascii="Calibri" w:hAnsi="Calibri"/>
                <w:sz w:val="18"/>
                <w:szCs w:val="18"/>
              </w:rPr>
              <w:t xml:space="preserve"> Učenik raspravlja o utjecaju pravila, prava i dužnosti na pojedinca i zajednicu.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E3536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t>osr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A.2.1. Razvija sliku o sebi.</w:t>
            </w:r>
          </w:p>
          <w:p w14:paraId="07EC2379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t>osr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B.2.1. Opisuje i uvažava potrebe i osjećaje drugih.</w:t>
            </w:r>
          </w:p>
          <w:p w14:paraId="09199E0B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t>uku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36D0D19B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t>uku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0405F756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t>uku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73EE516A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t>ikt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18B65209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t>ikt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D.2.2. Učenik rješava jednostavne probleme s pomoću digitalne tehnologije</w:t>
            </w:r>
          </w:p>
          <w:p w14:paraId="2575E6EF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r w:rsidRPr="004B3E1D">
              <w:rPr>
                <w:rFonts w:ascii="Calibri" w:eastAsiaTheme="minorHAnsi" w:hAnsi="Calibri"/>
                <w:sz w:val="18"/>
                <w:szCs w:val="18"/>
              </w:rPr>
              <w:t>zdravlje B.2.2.A Prepoznaje i opisuje razvojne promjene u sebi i drugima.</w:t>
            </w:r>
          </w:p>
          <w:p w14:paraId="37291320" w14:textId="77777777" w:rsidR="004B3E1D" w:rsidRPr="004B3E1D" w:rsidRDefault="004B3E1D" w:rsidP="004B3E1D">
            <w:pPr>
              <w:rPr>
                <w:rFonts w:ascii="Calibri" w:eastAsiaTheme="minorHAnsi" w:hAnsi="Calibri"/>
                <w:sz w:val="18"/>
                <w:szCs w:val="18"/>
              </w:rPr>
            </w:pPr>
            <w:r w:rsidRPr="004B3E1D">
              <w:rPr>
                <w:rFonts w:ascii="Calibri" w:eastAsiaTheme="minorHAnsi" w:hAnsi="Calibri"/>
                <w:sz w:val="18"/>
                <w:szCs w:val="18"/>
              </w:rPr>
              <w:t>zdravlje B.2.2.C Uspoređuje i podržava različitosti.</w:t>
            </w:r>
          </w:p>
        </w:tc>
      </w:tr>
      <w:tr w:rsidR="004B3E1D" w:rsidRPr="00EF072A" w14:paraId="58B0B4F9" w14:textId="77777777" w:rsidTr="004B3E1D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105120" w14:textId="77777777" w:rsidR="004B3E1D" w:rsidRPr="000424E3" w:rsidRDefault="004B3E1D" w:rsidP="004B3E1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53155" w14:textId="77777777" w:rsidR="004B3E1D" w:rsidRPr="000424E3" w:rsidRDefault="004B3E1D" w:rsidP="004B3E1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A2877">
              <w:rPr>
                <w:rFonts w:ascii="Calibri" w:hAnsi="Calibri" w:cs="Calibri"/>
                <w:sz w:val="18"/>
                <w:szCs w:val="18"/>
              </w:rPr>
              <w:t>Živim zdravo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27B9F" w14:textId="77777777" w:rsidR="004B3E1D" w:rsidRPr="004B3E1D" w:rsidRDefault="004B3E1D" w:rsidP="004B3E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D5243" w14:textId="77777777" w:rsidR="004B3E1D" w:rsidRPr="000424E3" w:rsidRDefault="004B3E1D" w:rsidP="004B3E1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9A378" w14:textId="46448F2A" w:rsidR="004B3E1D" w:rsidRPr="004B3E1D" w:rsidRDefault="004B3E1D" w:rsidP="004B3E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B3E1D">
              <w:rPr>
                <w:rFonts w:cstheme="minorHAnsi"/>
                <w:sz w:val="18"/>
                <w:szCs w:val="18"/>
              </w:rPr>
              <w:t>PR</w:t>
            </w:r>
            <w:r w:rsidR="00C42119">
              <w:rPr>
                <w:rFonts w:cstheme="minorHAnsi"/>
                <w:sz w:val="18"/>
                <w:szCs w:val="18"/>
              </w:rPr>
              <w:t>O</w:t>
            </w: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20DEE0" w14:textId="77777777" w:rsidR="004B3E1D" w:rsidRPr="004B3E1D" w:rsidRDefault="004B3E1D" w:rsidP="004B3E1D">
            <w:pPr>
              <w:pStyle w:val="Bezproreda"/>
              <w:rPr>
                <w:rFonts w:ascii="Calibri" w:hAnsi="Calibri"/>
                <w:sz w:val="18"/>
                <w:szCs w:val="18"/>
              </w:rPr>
            </w:pPr>
            <w:r w:rsidRPr="004B3E1D">
              <w:rPr>
                <w:rFonts w:ascii="Calibri" w:hAnsi="Calibri"/>
                <w:sz w:val="18"/>
                <w:szCs w:val="18"/>
              </w:rPr>
              <w:t>PID OŠ B.3.1. Učenik raspravlja o važnosti odgovornoga odnosa prema sebi, drugima i prirodi. PID OŠ C.3.2. Učenik raspravlja o utjecaju pravila, prava i dužnosti na pojedinca i zajednicu.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31EA1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t>uku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328AC581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t>uku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  <w:p w14:paraId="10C7B67E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lastRenderedPageBreak/>
              <w:t>uku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4B3E1D" w:rsidRPr="00EF072A" w14:paraId="259EF7D8" w14:textId="77777777" w:rsidTr="004B3E1D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10B9F" w14:textId="77777777" w:rsidR="004B3E1D" w:rsidRPr="000424E3" w:rsidRDefault="004B3E1D" w:rsidP="004B3E1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38.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C2E8A" w14:textId="2DC28BB0" w:rsidR="004B3E1D" w:rsidRDefault="004B3E1D" w:rsidP="004B3E1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A2877">
              <w:rPr>
                <w:rFonts w:ascii="Calibri" w:hAnsi="Calibri" w:cs="Calibri"/>
                <w:sz w:val="18"/>
                <w:szCs w:val="18"/>
              </w:rPr>
              <w:t>Živim zdravo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analiza pisne provjere znanja</w:t>
            </w:r>
          </w:p>
          <w:p w14:paraId="7A57AF98" w14:textId="5C113381" w:rsidR="004B3E1D" w:rsidRPr="000424E3" w:rsidRDefault="004B3E1D" w:rsidP="004B3E1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Reljefni oblici oko mene 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85C73" w14:textId="43AA890B" w:rsidR="004B3E1D" w:rsidRPr="004B3E1D" w:rsidRDefault="004B3E1D" w:rsidP="004B3E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UNS (1)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F4F91" w14:textId="2B2FAE58" w:rsidR="004B3E1D" w:rsidRPr="000424E3" w:rsidRDefault="004B3E1D" w:rsidP="004B3E1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C3276" w14:textId="77777777" w:rsidR="004B3E1D" w:rsidRPr="004B3E1D" w:rsidRDefault="004B3E1D" w:rsidP="004B3E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8A8F6" w14:textId="77777777" w:rsidR="004B3E1D" w:rsidRPr="004B3E1D" w:rsidRDefault="004B3E1D" w:rsidP="004B3E1D">
            <w:pPr>
              <w:pStyle w:val="Bezproreda"/>
              <w:rPr>
                <w:rFonts w:ascii="Calibri" w:hAnsi="Calibri"/>
                <w:sz w:val="18"/>
                <w:szCs w:val="18"/>
              </w:rPr>
            </w:pPr>
            <w:r w:rsidRPr="004B3E1D">
              <w:rPr>
                <w:rFonts w:ascii="Calibri" w:hAnsi="Calibri"/>
                <w:sz w:val="18"/>
                <w:szCs w:val="18"/>
              </w:rPr>
              <w:t>PID OŠ B.3.1. Učenik raspravlja o važnosti odgovornoga odnosa prema sebi, drugima i prirodi. PID OŠ C.3.2. Učenik raspravlja o utjecaju pravila, prava i dužnosti na pojedinca i zajednicu.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6EC3D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t>odr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B.2.1. Objašnjava da djelovanje ima posljedice i rezultate</w:t>
            </w:r>
          </w:p>
          <w:p w14:paraId="0721B834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t>osr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B.2.1. Opisuje i uvažava potrebe i osjećaje drugih.  </w:t>
            </w:r>
          </w:p>
          <w:p w14:paraId="33A466C7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t>osr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B.2.2. Razvija komunikacijske kompetencije.  </w:t>
            </w:r>
          </w:p>
          <w:p w14:paraId="4507A97F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t>uku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51FE58BC" w14:textId="77777777" w:rsidR="004B3E1D" w:rsidRPr="004B3E1D" w:rsidRDefault="004B3E1D" w:rsidP="004B3E1D">
            <w:pPr>
              <w:spacing w:after="0"/>
              <w:rPr>
                <w:rFonts w:ascii="Calibri" w:eastAsiaTheme="minorHAnsi" w:hAnsi="Calibri"/>
                <w:sz w:val="18"/>
                <w:szCs w:val="18"/>
              </w:rPr>
            </w:pPr>
            <w:proofErr w:type="spellStart"/>
            <w:r w:rsidRPr="004B3E1D">
              <w:rPr>
                <w:rFonts w:ascii="Calibri" w:eastAsiaTheme="minorHAnsi" w:hAnsi="Calibri"/>
                <w:sz w:val="18"/>
                <w:szCs w:val="18"/>
              </w:rPr>
              <w:t>uku</w:t>
            </w:r>
            <w:proofErr w:type="spellEnd"/>
            <w:r w:rsidRPr="004B3E1D">
              <w:rPr>
                <w:rFonts w:ascii="Calibri" w:eastAsiaTheme="minorHAnsi" w:hAnsi="Calibri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</w:tc>
      </w:tr>
    </w:tbl>
    <w:p w14:paraId="68ECBC4E" w14:textId="640E1E50" w:rsidR="00A66C23" w:rsidRDefault="00A66C23"/>
    <w:p w14:paraId="0CADCA04" w14:textId="022BC4F6" w:rsidR="00B376ED" w:rsidRDefault="00B376ED"/>
    <w:p w14:paraId="642FCC1C" w14:textId="18B6379A" w:rsidR="00B376ED" w:rsidRDefault="00B376ED"/>
    <w:p w14:paraId="3E49AFC9" w14:textId="50C72B1D" w:rsidR="00B376ED" w:rsidRDefault="00B376ED" w:rsidP="00B376ED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GLAZBENE KULTURE  - </w:t>
      </w:r>
      <w:r>
        <w:rPr>
          <w:rFonts w:ascii="Calibri" w:hAnsi="Calibri" w:cs="Calibri"/>
          <w:b/>
          <w:sz w:val="36"/>
          <w:szCs w:val="36"/>
        </w:rPr>
        <w:t>SI</w:t>
      </w:r>
      <w:r w:rsidR="00832629">
        <w:rPr>
          <w:rFonts w:ascii="Calibri" w:hAnsi="Calibri" w:cs="Calibri"/>
          <w:b/>
          <w:sz w:val="36"/>
          <w:szCs w:val="36"/>
        </w:rPr>
        <w:t>JE</w:t>
      </w:r>
      <w:r>
        <w:rPr>
          <w:rFonts w:ascii="Calibri" w:hAnsi="Calibri" w:cs="Calibri"/>
          <w:b/>
          <w:sz w:val="36"/>
          <w:szCs w:val="36"/>
        </w:rPr>
        <w:t xml:space="preserve">ČANJ </w:t>
      </w:r>
    </w:p>
    <w:p w14:paraId="2BE98245" w14:textId="77777777" w:rsidR="00B376ED" w:rsidRDefault="00B376ED" w:rsidP="00B376ED">
      <w:pPr>
        <w:pStyle w:val="Zaglavlje"/>
        <w:rPr>
          <w:rFonts w:ascii="Calibri" w:hAnsi="Calibri" w:cs="Calibri"/>
          <w:sz w:val="24"/>
          <w:szCs w:val="24"/>
        </w:rPr>
      </w:pPr>
    </w:p>
    <w:p w14:paraId="38375926" w14:textId="77777777" w:rsidR="00B376ED" w:rsidRDefault="00B376ED" w:rsidP="00B376ED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3E63D69B" w14:textId="77777777" w:rsidR="00B376ED" w:rsidRDefault="00B376ED" w:rsidP="00B376ED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172CBCF2" w14:textId="77777777" w:rsidR="00B376ED" w:rsidRDefault="00B376ED" w:rsidP="00B376E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1702"/>
        <w:gridCol w:w="612"/>
        <w:gridCol w:w="473"/>
        <w:gridCol w:w="473"/>
        <w:gridCol w:w="57"/>
        <w:gridCol w:w="1219"/>
        <w:gridCol w:w="2744"/>
        <w:gridCol w:w="6328"/>
      </w:tblGrid>
      <w:tr w:rsidR="00B376ED" w:rsidRPr="000424E3" w14:paraId="26305CF6" w14:textId="77777777" w:rsidTr="00ED6C1A">
        <w:trPr>
          <w:trHeight w:val="283"/>
        </w:trPr>
        <w:tc>
          <w:tcPr>
            <w:tcW w:w="1800" w:type="pct"/>
            <w:gridSpan w:val="7"/>
            <w:vAlign w:val="center"/>
          </w:tcPr>
          <w:p w14:paraId="2A595214" w14:textId="5826E04B" w:rsidR="00B376ED" w:rsidRPr="000424E3" w:rsidRDefault="00B376ED" w:rsidP="00ED6C1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SIJEČANJ</w:t>
            </w:r>
          </w:p>
        </w:tc>
        <w:tc>
          <w:tcPr>
            <w:tcW w:w="3200" w:type="pct"/>
            <w:gridSpan w:val="2"/>
            <w:vAlign w:val="center"/>
          </w:tcPr>
          <w:p w14:paraId="3FAE8BA7" w14:textId="69975C5B" w:rsidR="00B376ED" w:rsidRPr="008305C8" w:rsidRDefault="00B376ED" w:rsidP="00ED6C1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305C8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 w:rsidR="0083262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33B35">
              <w:rPr>
                <w:rFonts w:ascii="Calibri" w:hAnsi="Calibri" w:cs="Calibri"/>
                <w:b/>
                <w:sz w:val="18"/>
                <w:szCs w:val="18"/>
              </w:rPr>
              <w:t>ŽIVIM ZDRAVO</w:t>
            </w:r>
          </w:p>
        </w:tc>
      </w:tr>
      <w:tr w:rsidR="00B376ED" w:rsidRPr="000424E3" w14:paraId="78E8000E" w14:textId="77777777" w:rsidTr="00ED6C1A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286B144C" w14:textId="77777777" w:rsidR="00B376ED" w:rsidRPr="000424E3" w:rsidRDefault="00B376ED" w:rsidP="00ED6C1A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00" w:type="pct"/>
            <w:vAlign w:val="center"/>
          </w:tcPr>
          <w:p w14:paraId="2EF673AA" w14:textId="77777777" w:rsidR="00B376ED" w:rsidRPr="000424E3" w:rsidRDefault="00B376ED" w:rsidP="00ED6C1A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70" w:type="pct"/>
            <w:gridSpan w:val="4"/>
            <w:vAlign w:val="center"/>
          </w:tcPr>
          <w:p w14:paraId="3FC0023F" w14:textId="77777777" w:rsidR="00B376ED" w:rsidRPr="000424E3" w:rsidRDefault="00B376ED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4422FB49" w14:textId="77777777" w:rsidR="00B376ED" w:rsidRPr="000424E3" w:rsidRDefault="00B376ED" w:rsidP="00ED6C1A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0D0EF58A" w14:textId="77777777" w:rsidR="00B376ED" w:rsidRPr="000424E3" w:rsidRDefault="00B376ED" w:rsidP="00ED6C1A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11EE76B1" w14:textId="77777777" w:rsidR="00B376ED" w:rsidRPr="00832629" w:rsidRDefault="00B376ED" w:rsidP="00ED6C1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832629">
              <w:rPr>
                <w:rFonts w:ascii="Calibri" w:hAnsi="Calibri" w:cs="Calibri"/>
                <w:bCs/>
                <w:sz w:val="18"/>
                <w:szCs w:val="18"/>
              </w:rPr>
              <w:t>MEĐUPREDMETNE TEME</w:t>
            </w:r>
          </w:p>
          <w:p w14:paraId="044C29B0" w14:textId="77777777" w:rsidR="00B376ED" w:rsidRPr="00832629" w:rsidRDefault="00B376ED" w:rsidP="00ED6C1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832629">
              <w:rPr>
                <w:rFonts w:ascii="Calibri" w:hAnsi="Calibri" w:cs="Calibri"/>
                <w:bCs/>
                <w:sz w:val="18"/>
                <w:szCs w:val="18"/>
              </w:rPr>
              <w:t>ODGOJNO-OBRAZOVNA OČEKIVANJA</w:t>
            </w:r>
          </w:p>
        </w:tc>
      </w:tr>
      <w:tr w:rsidR="00B376ED" w:rsidRPr="001C5F29" w14:paraId="4164C8F2" w14:textId="77777777" w:rsidTr="00ED6C1A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7756FEFC" w14:textId="73CF5DC8" w:rsidR="00B376ED" w:rsidRPr="000424E3" w:rsidRDefault="00832629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600" w:type="pct"/>
            <w:vAlign w:val="center"/>
          </w:tcPr>
          <w:p w14:paraId="3824CC36" w14:textId="77777777" w:rsidR="00832629" w:rsidRPr="00AC6025" w:rsidRDefault="00832629" w:rsidP="008F46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6025">
              <w:rPr>
                <w:rFonts w:ascii="Calibri" w:hAnsi="Calibri" w:cs="Calibri"/>
                <w:sz w:val="18"/>
                <w:szCs w:val="18"/>
              </w:rPr>
              <w:t>Ludwig van Beethoven: Oda radosti (stavak iz 9. simfonije)</w:t>
            </w:r>
          </w:p>
          <w:p w14:paraId="2F9BD9A3" w14:textId="76BB1326" w:rsidR="00B376ED" w:rsidRPr="000424E3" w:rsidRDefault="00832629" w:rsidP="008F46B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6025">
              <w:rPr>
                <w:rFonts w:ascii="Calibri" w:hAnsi="Calibri" w:cs="Calibri"/>
                <w:sz w:val="18"/>
                <w:szCs w:val="18"/>
              </w:rPr>
              <w:t>Ah, što volim</w:t>
            </w:r>
          </w:p>
        </w:tc>
        <w:tc>
          <w:tcPr>
            <w:tcW w:w="216" w:type="pct"/>
            <w:vAlign w:val="center"/>
          </w:tcPr>
          <w:p w14:paraId="08F90A4D" w14:textId="5874760A" w:rsidR="00B376ED" w:rsidRPr="000424E3" w:rsidRDefault="00832629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550CE0E9" w14:textId="77777777" w:rsidR="00B376ED" w:rsidRPr="000424E3" w:rsidRDefault="00B376ED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6A1D1DED" w14:textId="77777777" w:rsidR="00B376ED" w:rsidRPr="000424E3" w:rsidRDefault="00B376ED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305140DE" w14:textId="77777777" w:rsidR="00832629" w:rsidRPr="00C2241E" w:rsidRDefault="00832629" w:rsidP="00832629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A.3.1. Učenik poznaje određeni broj skladbi.</w:t>
            </w:r>
          </w:p>
          <w:p w14:paraId="38325905" w14:textId="77777777" w:rsidR="00832629" w:rsidRPr="00C2241E" w:rsidRDefault="00832629" w:rsidP="00832629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A.3.2. Učenik temeljem slušanja, razlikuje pojedine glazbeno-izražajne sastavnice.</w:t>
            </w:r>
          </w:p>
          <w:p w14:paraId="7E8DDC85" w14:textId="77777777" w:rsidR="00832629" w:rsidRDefault="00832629" w:rsidP="0083262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2351D401" w14:textId="77777777" w:rsidR="00832629" w:rsidRPr="00C33247" w:rsidRDefault="00832629" w:rsidP="008326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153EDD3E" w14:textId="77777777" w:rsidR="00832629" w:rsidRDefault="00832629" w:rsidP="0083262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63B016EA" w14:textId="27BA53D0" w:rsidR="00B376ED" w:rsidRPr="00EF072A" w:rsidRDefault="00832629" w:rsidP="00832629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0B26EADC" w14:textId="77777777" w:rsidR="00832629" w:rsidRPr="00A2220B" w:rsidRDefault="00832629" w:rsidP="00832629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2220B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A2220B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6F0CA06F" w14:textId="77777777" w:rsidR="00832629" w:rsidRDefault="00832629" w:rsidP="00832629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2220B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2220B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5273AA19" w14:textId="77777777" w:rsidR="00832629" w:rsidRPr="00A2220B" w:rsidRDefault="00832629" w:rsidP="00832629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2220B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2220B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3A5170F3" w14:textId="77777777" w:rsidR="00832629" w:rsidRDefault="00832629" w:rsidP="00832629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uku A.2.2. </w:t>
            </w:r>
            <w:r w:rsidRPr="00B211F9">
              <w:rPr>
                <w:rFonts w:ascii="Calibri" w:hAnsi="Calibri" w:cs="Calibri"/>
                <w:sz w:val="18"/>
                <w:szCs w:val="18"/>
              </w:rPr>
              <w:t>Učenik primjenjuje strategije učenja i rješava probleme u svim područjima učenja uz praćenje i podršku učitelja.</w:t>
            </w:r>
          </w:p>
          <w:p w14:paraId="6166FB62" w14:textId="77777777" w:rsidR="00832629" w:rsidRDefault="00832629" w:rsidP="00832629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4011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54011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7DC9CA5A" w14:textId="46C6C807" w:rsidR="00B376ED" w:rsidRPr="00832629" w:rsidRDefault="00832629" w:rsidP="00832629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754011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54011">
              <w:rPr>
                <w:rFonts w:ascii="Calibri" w:hAnsi="Calibri" w:cs="Calibr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</w:tc>
      </w:tr>
      <w:tr w:rsidR="00832629" w:rsidRPr="001C5F29" w14:paraId="5D9895D5" w14:textId="77777777" w:rsidTr="00ED6C1A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246EAB76" w14:textId="47E2BD32" w:rsidR="00832629" w:rsidRDefault="00832629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600" w:type="pct"/>
            <w:vAlign w:val="center"/>
          </w:tcPr>
          <w:p w14:paraId="28AE7E15" w14:textId="7680226C" w:rsidR="008F46BB" w:rsidRPr="00AC6025" w:rsidRDefault="008F46BB" w:rsidP="008F46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C6025">
              <w:rPr>
                <w:rFonts w:ascii="Calibri" w:hAnsi="Calibri" w:cs="Calibri"/>
                <w:sz w:val="18"/>
                <w:szCs w:val="18"/>
              </w:rPr>
              <w:t>Modest</w:t>
            </w:r>
            <w:proofErr w:type="spellEnd"/>
            <w:r w:rsidRPr="00AC602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C6025">
              <w:rPr>
                <w:rFonts w:ascii="Calibri" w:hAnsi="Calibri" w:cs="Calibri"/>
                <w:sz w:val="18"/>
                <w:szCs w:val="18"/>
              </w:rPr>
              <w:t>Petrovič</w:t>
            </w:r>
            <w:proofErr w:type="spellEnd"/>
            <w:r w:rsidRPr="00AC602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C6025">
              <w:rPr>
                <w:rFonts w:ascii="Calibri" w:hAnsi="Calibri" w:cs="Calibri"/>
                <w:sz w:val="18"/>
                <w:szCs w:val="18"/>
              </w:rPr>
              <w:t>Musorgski</w:t>
            </w:r>
            <w:proofErr w:type="spellEnd"/>
            <w:r w:rsidRPr="00AC6025">
              <w:rPr>
                <w:rFonts w:ascii="Calibri" w:hAnsi="Calibri" w:cs="Calibri"/>
                <w:sz w:val="18"/>
                <w:szCs w:val="18"/>
              </w:rPr>
              <w:t xml:space="preserve">: Koliba babe </w:t>
            </w:r>
            <w:proofErr w:type="spellStart"/>
            <w:r w:rsidRPr="00AC6025">
              <w:rPr>
                <w:rFonts w:ascii="Calibri" w:hAnsi="Calibri" w:cs="Calibri"/>
                <w:sz w:val="18"/>
                <w:szCs w:val="18"/>
              </w:rPr>
              <w:t>Jage</w:t>
            </w:r>
            <w:proofErr w:type="spellEnd"/>
            <w:r w:rsidRPr="00AC6025">
              <w:rPr>
                <w:rFonts w:ascii="Calibri" w:hAnsi="Calibri" w:cs="Calibri"/>
                <w:sz w:val="18"/>
                <w:szCs w:val="18"/>
              </w:rPr>
              <w:t xml:space="preserve"> (Slike 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C6025">
              <w:rPr>
                <w:rFonts w:ascii="Calibri" w:hAnsi="Calibri" w:cs="Calibri"/>
                <w:sz w:val="18"/>
                <w:szCs w:val="18"/>
              </w:rPr>
              <w:t>izložbe)</w:t>
            </w:r>
          </w:p>
          <w:p w14:paraId="44B48730" w14:textId="4927C432" w:rsidR="00832629" w:rsidRPr="00902DA5" w:rsidRDefault="008F46BB" w:rsidP="008F46BB">
            <w:pPr>
              <w:spacing w:after="0" w:line="240" w:lineRule="auto"/>
              <w:contextualSpacing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AC6025">
              <w:rPr>
                <w:rFonts w:ascii="Calibri" w:hAnsi="Calibri" w:cs="Calibri"/>
                <w:sz w:val="18"/>
                <w:szCs w:val="18"/>
              </w:rPr>
              <w:t>Zima</w:t>
            </w:r>
          </w:p>
        </w:tc>
        <w:tc>
          <w:tcPr>
            <w:tcW w:w="216" w:type="pct"/>
            <w:vAlign w:val="center"/>
          </w:tcPr>
          <w:p w14:paraId="5CB3148D" w14:textId="00108380" w:rsidR="00832629" w:rsidRDefault="008F46BB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5D285670" w14:textId="77777777" w:rsidR="00832629" w:rsidRPr="000424E3" w:rsidRDefault="00832629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6F88F222" w14:textId="77777777" w:rsidR="00832629" w:rsidRPr="000424E3" w:rsidRDefault="00832629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423AC8DB" w14:textId="77777777" w:rsidR="008F46BB" w:rsidRPr="00C2241E" w:rsidRDefault="008F46BB" w:rsidP="008F46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A.3.1. Učenik poznaje određeni broj skladbi.</w:t>
            </w:r>
          </w:p>
          <w:p w14:paraId="6438617B" w14:textId="77777777" w:rsidR="008F46BB" w:rsidRPr="00C2241E" w:rsidRDefault="008F46BB" w:rsidP="008F46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A.3.2. Učenik temeljem slušanja, razlikuje pojedine glazbeno-izražajne sastavnice.</w:t>
            </w:r>
          </w:p>
          <w:p w14:paraId="6200A969" w14:textId="77777777" w:rsidR="008F46BB" w:rsidRDefault="008F46BB" w:rsidP="008F46B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4E701967" w14:textId="77777777" w:rsidR="008F46BB" w:rsidRPr="00C33247" w:rsidRDefault="008F46BB" w:rsidP="008F46B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3D8B72B6" w14:textId="77777777" w:rsidR="008F46BB" w:rsidRDefault="008F46BB" w:rsidP="008F46B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.3. Učenik izvodi glazbene igre uz pjevanje, slušanje glazbe i pokret uz glazbu.</w:t>
            </w:r>
          </w:p>
          <w:p w14:paraId="29BC9858" w14:textId="77777777" w:rsidR="008F46BB" w:rsidRDefault="008F46BB" w:rsidP="008F46B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73BDEE52" w14:textId="432D34D8" w:rsidR="00832629" w:rsidRPr="00CC1208" w:rsidRDefault="008F46BB" w:rsidP="008F46BB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583784A8" w14:textId="77777777" w:rsidR="008F46BB" w:rsidRPr="00C2241E" w:rsidRDefault="008F46BB" w:rsidP="008F46B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2241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C2241E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64E9105F" w14:textId="77777777" w:rsidR="008F46BB" w:rsidRPr="00C2241E" w:rsidRDefault="008F46BB" w:rsidP="008F46B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2241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C2241E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5C260991" w14:textId="77777777" w:rsidR="008F46BB" w:rsidRPr="00C2241E" w:rsidRDefault="008F46BB" w:rsidP="008F46B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2241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C2241E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3A49DF96" w14:textId="77777777" w:rsidR="008F46BB" w:rsidRPr="00C2241E" w:rsidRDefault="008F46BB" w:rsidP="008F46B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2241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C2241E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3F134426" w14:textId="77777777" w:rsidR="008F46BB" w:rsidRPr="00C2241E" w:rsidRDefault="008F46BB" w:rsidP="008F46B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2241E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2241E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586CB640" w14:textId="612A4AA8" w:rsidR="00832629" w:rsidRPr="006C5AD3" w:rsidRDefault="008F46BB" w:rsidP="008F46BB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2241E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2241E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832629" w:rsidRPr="001C5F29" w14:paraId="4C0802C0" w14:textId="77777777" w:rsidTr="00ED6C1A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2E770C27" w14:textId="3262D4CD" w:rsidR="00832629" w:rsidRDefault="00832629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600" w:type="pct"/>
            <w:vAlign w:val="center"/>
          </w:tcPr>
          <w:p w14:paraId="281A12C3" w14:textId="33A96132" w:rsidR="00832629" w:rsidRPr="008F46BB" w:rsidRDefault="008F46BB" w:rsidP="00ED6C1A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8F46BB">
              <w:rPr>
                <w:rFonts w:ascii="Calibri" w:hAnsi="Calibri" w:cs="Calibri"/>
                <w:sz w:val="18"/>
                <w:szCs w:val="18"/>
              </w:rPr>
              <w:t xml:space="preserve">Richard </w:t>
            </w:r>
            <w:proofErr w:type="spellStart"/>
            <w:r w:rsidRPr="008F46BB">
              <w:rPr>
                <w:rFonts w:ascii="Calibri" w:hAnsi="Calibri" w:cs="Calibri"/>
                <w:sz w:val="18"/>
                <w:szCs w:val="18"/>
              </w:rPr>
              <w:t>Rodgers</w:t>
            </w:r>
            <w:proofErr w:type="spellEnd"/>
            <w:r w:rsidRPr="008F46BB">
              <w:rPr>
                <w:rFonts w:ascii="Calibri" w:hAnsi="Calibri" w:cs="Calibri"/>
                <w:sz w:val="18"/>
                <w:szCs w:val="18"/>
              </w:rPr>
              <w:t xml:space="preserve">, Oscar </w:t>
            </w:r>
            <w:proofErr w:type="spellStart"/>
            <w:r w:rsidRPr="008F46BB">
              <w:rPr>
                <w:rFonts w:ascii="Calibri" w:hAnsi="Calibri" w:cs="Calibri"/>
                <w:sz w:val="18"/>
                <w:szCs w:val="18"/>
              </w:rPr>
              <w:t>Hammerstein</w:t>
            </w:r>
            <w:proofErr w:type="spellEnd"/>
            <w:r w:rsidRPr="008F46BB">
              <w:rPr>
                <w:rFonts w:ascii="Calibri" w:hAnsi="Calibri" w:cs="Calibri"/>
                <w:sz w:val="18"/>
                <w:szCs w:val="18"/>
              </w:rPr>
              <w:t xml:space="preserve"> II: </w:t>
            </w:r>
            <w:proofErr w:type="spellStart"/>
            <w:r w:rsidRPr="008F46BB">
              <w:rPr>
                <w:rFonts w:ascii="Calibri" w:hAnsi="Calibri" w:cs="Calibri"/>
                <w:sz w:val="18"/>
                <w:szCs w:val="18"/>
              </w:rPr>
              <w:t>You'll</w:t>
            </w:r>
            <w:proofErr w:type="spellEnd"/>
            <w:r w:rsidRPr="008F46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F46BB">
              <w:rPr>
                <w:rFonts w:ascii="Calibri" w:hAnsi="Calibri" w:cs="Calibri"/>
                <w:sz w:val="18"/>
                <w:szCs w:val="18"/>
              </w:rPr>
              <w:t>Never</w:t>
            </w:r>
            <w:proofErr w:type="spellEnd"/>
            <w:r w:rsidRPr="008F46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F46BB">
              <w:rPr>
                <w:rFonts w:ascii="Calibri" w:hAnsi="Calibri" w:cs="Calibri"/>
                <w:sz w:val="18"/>
                <w:szCs w:val="18"/>
              </w:rPr>
              <w:t>Walk</w:t>
            </w:r>
            <w:proofErr w:type="spellEnd"/>
            <w:r w:rsidRPr="008F46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F46BB">
              <w:rPr>
                <w:rFonts w:ascii="Calibri" w:hAnsi="Calibri" w:cs="Calibri"/>
                <w:sz w:val="18"/>
                <w:szCs w:val="18"/>
              </w:rPr>
              <w:t>Alone</w:t>
            </w:r>
            <w:proofErr w:type="spellEnd"/>
            <w:r w:rsidRPr="008F46BB">
              <w:rPr>
                <w:rFonts w:ascii="Calibri" w:hAnsi="Calibri" w:cs="Calibri"/>
                <w:sz w:val="18"/>
                <w:szCs w:val="18"/>
              </w:rPr>
              <w:t xml:space="preserve"> (iz mjuzikla Vrtuljak)</w:t>
            </w:r>
          </w:p>
        </w:tc>
        <w:tc>
          <w:tcPr>
            <w:tcW w:w="216" w:type="pct"/>
            <w:vAlign w:val="center"/>
          </w:tcPr>
          <w:p w14:paraId="0B4E8E2F" w14:textId="42C77554" w:rsidR="00832629" w:rsidRDefault="008F46BB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5FB159E8" w14:textId="77777777" w:rsidR="00832629" w:rsidRPr="000424E3" w:rsidRDefault="00832629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31D2FDA6" w14:textId="77777777" w:rsidR="00832629" w:rsidRPr="000424E3" w:rsidRDefault="00832629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55F5B35C" w14:textId="77777777" w:rsidR="008F46BB" w:rsidRPr="00C2241E" w:rsidRDefault="008F46BB" w:rsidP="008F46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A.3.1. Učenik poznaje određeni broj skladbi.</w:t>
            </w:r>
          </w:p>
          <w:p w14:paraId="4DEEAB9C" w14:textId="77777777" w:rsidR="008F46BB" w:rsidRPr="00C2241E" w:rsidRDefault="008F46BB" w:rsidP="008F46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A.3.2. Učenik temeljem slušanja, razlikuje pojedine glazbeno-izražajne sastavnice.</w:t>
            </w:r>
          </w:p>
          <w:p w14:paraId="583A5BAF" w14:textId="77777777" w:rsidR="008F46BB" w:rsidRDefault="008F46BB" w:rsidP="008F46B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51DC2483" w14:textId="77777777" w:rsidR="008F46BB" w:rsidRPr="00C33247" w:rsidRDefault="008F46BB" w:rsidP="008F46B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05718A90" w14:textId="77777777" w:rsidR="008F46BB" w:rsidRDefault="008F46BB" w:rsidP="008F46B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06599BBB" w14:textId="6FDD6909" w:rsidR="00832629" w:rsidRPr="00CC1208" w:rsidRDefault="008F46BB" w:rsidP="008F46BB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2ED2A4DD" w14:textId="77777777" w:rsidR="008F46BB" w:rsidRPr="00470133" w:rsidRDefault="008F46BB" w:rsidP="008F46B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7013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470133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620B85D4" w14:textId="77777777" w:rsidR="008F46BB" w:rsidRPr="00470133" w:rsidRDefault="008F46BB" w:rsidP="008F46B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7013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470133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6F1A0428" w14:textId="77777777" w:rsidR="008F46BB" w:rsidRPr="00470133" w:rsidRDefault="008F46BB" w:rsidP="008F46B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7013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470133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541E732F" w14:textId="77777777" w:rsidR="008F46BB" w:rsidRPr="00470133" w:rsidRDefault="008F46BB" w:rsidP="008F46B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7013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470133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2F35A745" w14:textId="77777777" w:rsidR="008F46BB" w:rsidRPr="00470133" w:rsidRDefault="008F46BB" w:rsidP="008F46B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7013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470133">
              <w:rPr>
                <w:rFonts w:ascii="Calibri" w:hAnsi="Calibri" w:cs="Calibri"/>
                <w:sz w:val="18"/>
                <w:szCs w:val="18"/>
              </w:rPr>
              <w:t xml:space="preserve"> C.2.4. Razvija nacionalni i kulturni identitet zajedništvom i pripadnošću skupini.</w:t>
            </w:r>
          </w:p>
          <w:p w14:paraId="385EC9B3" w14:textId="77777777" w:rsidR="008F46BB" w:rsidRPr="00470133" w:rsidRDefault="008F46BB" w:rsidP="008F46B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7013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470133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36B800EB" w14:textId="276CA462" w:rsidR="00832629" w:rsidRPr="006C5AD3" w:rsidRDefault="008F46BB" w:rsidP="008F46BB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7013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470133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  <w:tr w:rsidR="00832629" w:rsidRPr="001C5F29" w14:paraId="68D0D83B" w14:textId="77777777" w:rsidTr="00ED6C1A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355FF3DF" w14:textId="23242666" w:rsidR="00832629" w:rsidRDefault="00832629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600" w:type="pct"/>
            <w:vAlign w:val="center"/>
          </w:tcPr>
          <w:p w14:paraId="3D1B7081" w14:textId="33C5FEF7" w:rsidR="00832629" w:rsidRPr="008F46BB" w:rsidRDefault="008F46BB" w:rsidP="00ED6C1A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8F46BB">
              <w:rPr>
                <w:rFonts w:cs="Calibri"/>
                <w:sz w:val="18"/>
                <w:szCs w:val="18"/>
              </w:rPr>
              <w:t xml:space="preserve">Zeko i potočić </w:t>
            </w:r>
          </w:p>
        </w:tc>
        <w:tc>
          <w:tcPr>
            <w:tcW w:w="216" w:type="pct"/>
            <w:vAlign w:val="center"/>
          </w:tcPr>
          <w:p w14:paraId="60B7CB12" w14:textId="1645FD87" w:rsidR="00832629" w:rsidRDefault="008F46BB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05F652F3" w14:textId="77777777" w:rsidR="00832629" w:rsidRPr="000424E3" w:rsidRDefault="00832629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55D8ECD9" w14:textId="77777777" w:rsidR="00832629" w:rsidRPr="000424E3" w:rsidRDefault="00832629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3E5BDFE0" w14:textId="77777777" w:rsidR="008F46BB" w:rsidRPr="00C2241E" w:rsidRDefault="008F46BB" w:rsidP="008F46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A.3.1. Učenik poznaje određeni broj skladbi.</w:t>
            </w:r>
          </w:p>
          <w:p w14:paraId="65A86C44" w14:textId="77777777" w:rsidR="008F46BB" w:rsidRPr="00C2241E" w:rsidRDefault="008F46BB" w:rsidP="008F46B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A.3.2. Učenik temeljem slušanja, razlikuje pojedine glazbeno-izražajne sastavnice.</w:t>
            </w:r>
          </w:p>
          <w:p w14:paraId="094E4905" w14:textId="77777777" w:rsidR="008F46BB" w:rsidRDefault="008F46BB" w:rsidP="008F46B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1B53EFE7" w14:textId="77777777" w:rsidR="008F46BB" w:rsidRPr="00C33247" w:rsidRDefault="008F46BB" w:rsidP="008F46B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7E273566" w14:textId="77777777" w:rsidR="008F46BB" w:rsidRDefault="008F46BB" w:rsidP="008F46B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7E031FFD" w14:textId="41388B02" w:rsidR="00832629" w:rsidRPr="00CC1208" w:rsidRDefault="008F46BB" w:rsidP="008F46BB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3A4B3880" w14:textId="77777777" w:rsidR="008F46BB" w:rsidRPr="00470133" w:rsidRDefault="008F46BB" w:rsidP="008F46B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70133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470133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72C363C8" w14:textId="77777777" w:rsidR="008F46BB" w:rsidRPr="00470133" w:rsidRDefault="008F46BB" w:rsidP="008F46B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7013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470133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4CD7F554" w14:textId="77777777" w:rsidR="008F46BB" w:rsidRPr="00470133" w:rsidRDefault="008F46BB" w:rsidP="008F46B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7013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470133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13EB7328" w14:textId="77777777" w:rsidR="008F46BB" w:rsidRPr="00470133" w:rsidRDefault="008F46BB" w:rsidP="008F46B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7013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470133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4AAD7EA0" w14:textId="77777777" w:rsidR="008F46BB" w:rsidRPr="00470133" w:rsidRDefault="008F46BB" w:rsidP="008F46B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7013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470133">
              <w:rPr>
                <w:rFonts w:ascii="Calibri" w:hAnsi="Calibri" w:cs="Calibri"/>
                <w:sz w:val="18"/>
                <w:szCs w:val="18"/>
              </w:rPr>
              <w:t xml:space="preserve"> C.2.4. Razvija nacionalni i kulturni identitet zajedništvom i pripadnošću skupini.</w:t>
            </w:r>
          </w:p>
          <w:p w14:paraId="7CDFA9B2" w14:textId="77777777" w:rsidR="008F46BB" w:rsidRPr="00470133" w:rsidRDefault="008F46BB" w:rsidP="008F46B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70133"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 w:rsidRPr="00470133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58EF20F9" w14:textId="2B7E0F3F" w:rsidR="00832629" w:rsidRPr="006C5AD3" w:rsidRDefault="008F46BB" w:rsidP="008F46BB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7013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470133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</w:tbl>
    <w:p w14:paraId="217FC8DE" w14:textId="3139966E" w:rsidR="00B376ED" w:rsidRDefault="00B376ED"/>
    <w:p w14:paraId="094CD77A" w14:textId="63F30ACE" w:rsidR="008F46BB" w:rsidRDefault="008F46BB"/>
    <w:p w14:paraId="6CCD2C59" w14:textId="6879B29C" w:rsidR="00F16329" w:rsidRDefault="00F16329" w:rsidP="00F16329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LIKOVNE KULTURE - </w:t>
      </w:r>
      <w:r>
        <w:rPr>
          <w:rFonts w:ascii="Calibri" w:hAnsi="Calibri" w:cs="Calibri"/>
          <w:b/>
          <w:sz w:val="36"/>
          <w:szCs w:val="36"/>
        </w:rPr>
        <w:t>SIJEČANJ</w:t>
      </w:r>
    </w:p>
    <w:p w14:paraId="162B3278" w14:textId="77777777" w:rsidR="00F16329" w:rsidRDefault="00F16329" w:rsidP="00F16329"/>
    <w:p w14:paraId="123BDADF" w14:textId="77777777" w:rsidR="00F16329" w:rsidRDefault="00F16329" w:rsidP="00F16329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1D48561C" w14:textId="77777777" w:rsidR="00F16329" w:rsidRDefault="00F16329" w:rsidP="00F16329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7B1C3361" w14:textId="77777777" w:rsidR="00F16329" w:rsidRDefault="00F16329" w:rsidP="00F163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03EC0DD2" w14:textId="77777777" w:rsidR="00F16329" w:rsidRDefault="00F16329" w:rsidP="00F16329"/>
    <w:tbl>
      <w:tblPr>
        <w:tblW w:w="5035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4"/>
        <w:gridCol w:w="37"/>
        <w:gridCol w:w="1308"/>
        <w:gridCol w:w="1277"/>
        <w:gridCol w:w="471"/>
        <w:gridCol w:w="488"/>
        <w:gridCol w:w="482"/>
        <w:gridCol w:w="1370"/>
        <w:gridCol w:w="3827"/>
        <w:gridCol w:w="4388"/>
      </w:tblGrid>
      <w:tr w:rsidR="00F16329" w14:paraId="3C55DEB6" w14:textId="77777777" w:rsidTr="00ED6C1A">
        <w:trPr>
          <w:trHeight w:val="283"/>
        </w:trPr>
        <w:tc>
          <w:tcPr>
            <w:tcW w:w="344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DAF541" w14:textId="3E669E4B" w:rsidR="00F16329" w:rsidRDefault="00F16329" w:rsidP="00ED6C1A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SIJEČANJ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F686D" w14:textId="77777777" w:rsidR="00F16329" w:rsidRPr="00A27D3C" w:rsidRDefault="00F16329" w:rsidP="00ED6C1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27D3C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 w:rsidRPr="00343F68">
              <w:rPr>
                <w:rFonts w:ascii="Calibri" w:hAnsi="Calibri" w:cs="Calibri"/>
                <w:b/>
                <w:sz w:val="18"/>
                <w:szCs w:val="18"/>
              </w:rPr>
              <w:t>UMJETNOST I ZAJEDNICA</w:t>
            </w:r>
          </w:p>
        </w:tc>
      </w:tr>
      <w:tr w:rsidR="00F16329" w14:paraId="301093D7" w14:textId="77777777" w:rsidTr="00ED6C1A">
        <w:trPr>
          <w:trHeight w:val="283"/>
        </w:trPr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4DC009" w14:textId="77777777" w:rsidR="00F16329" w:rsidRDefault="00F16329" w:rsidP="00ED6C1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47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CD03E4" w14:textId="77777777" w:rsidR="00F16329" w:rsidRDefault="00F16329" w:rsidP="00ED6C1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1E1B2DE1" w14:textId="77777777" w:rsidR="00F16329" w:rsidRDefault="00F16329" w:rsidP="00ED6C1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BBC15F" w14:textId="77777777" w:rsidR="00F16329" w:rsidRDefault="00F16329" w:rsidP="00ED6C1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60892" w14:textId="77777777" w:rsidR="00F16329" w:rsidRPr="00117CDD" w:rsidRDefault="00F16329" w:rsidP="00ED6C1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/>
                <w:bCs/>
                <w:sz w:val="18"/>
                <w:szCs w:val="18"/>
              </w:rPr>
              <w:t>VRSTA SATA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B37F37" w14:textId="77777777" w:rsidR="00F16329" w:rsidRDefault="00F16329" w:rsidP="00ED6C1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3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2420F8" w14:textId="77777777" w:rsidR="00F16329" w:rsidRDefault="00F16329" w:rsidP="00ED6C1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1711A895" w14:textId="77777777" w:rsidR="00F16329" w:rsidRDefault="00F16329" w:rsidP="00ED6C1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7D117B" w14:textId="77777777" w:rsidR="00F16329" w:rsidRDefault="00F16329" w:rsidP="00ED6C1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28145BC0" w14:textId="77777777" w:rsidR="00F16329" w:rsidRDefault="00F16329" w:rsidP="00ED6C1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F16329" w:rsidRPr="000424E3" w14:paraId="1C8A436A" w14:textId="77777777" w:rsidTr="00ED6C1A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266B8614" w14:textId="2C08CD99" w:rsidR="00F16329" w:rsidRPr="000424E3" w:rsidRDefault="00F16329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64" w:type="pct"/>
            <w:vAlign w:val="center"/>
          </w:tcPr>
          <w:p w14:paraId="31E06F76" w14:textId="77777777" w:rsidR="003D5C19" w:rsidRPr="005C7F54" w:rsidRDefault="003D5C19" w:rsidP="003D5C19">
            <w:pPr>
              <w:tabs>
                <w:tab w:val="left" w:pos="1008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5C7F54">
              <w:rPr>
                <w:color w:val="000000" w:themeColor="text1"/>
                <w:sz w:val="18"/>
                <w:szCs w:val="18"/>
              </w:rPr>
              <w:t>Piramida zdrave prehrane</w:t>
            </w:r>
          </w:p>
          <w:p w14:paraId="4F1B3739" w14:textId="77777777" w:rsidR="00F16329" w:rsidRPr="00F16329" w:rsidRDefault="00F16329" w:rsidP="00F16329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62226889" w14:textId="5A02FC8C" w:rsidR="00F16329" w:rsidRPr="000424E3" w:rsidRDefault="003D5C19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t>plošno istanjena masa, ritam boja i veličina oblika</w:t>
            </w:r>
          </w:p>
        </w:tc>
        <w:tc>
          <w:tcPr>
            <w:tcW w:w="167" w:type="pct"/>
            <w:vAlign w:val="center"/>
          </w:tcPr>
          <w:p w14:paraId="5D114003" w14:textId="202B725B" w:rsidR="00F16329" w:rsidRPr="000424E3" w:rsidRDefault="003D5C19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3" w:type="pct"/>
            <w:vAlign w:val="center"/>
          </w:tcPr>
          <w:p w14:paraId="79D190AC" w14:textId="13E80E02" w:rsidR="00F16329" w:rsidRPr="000424E3" w:rsidRDefault="003D5C19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(1)</w:t>
            </w:r>
          </w:p>
        </w:tc>
        <w:tc>
          <w:tcPr>
            <w:tcW w:w="171" w:type="pct"/>
            <w:vAlign w:val="center"/>
          </w:tcPr>
          <w:p w14:paraId="77A811AA" w14:textId="77777777" w:rsidR="00F16329" w:rsidRPr="000424E3" w:rsidRDefault="00F16329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5BA9847" w14:textId="2352EF0E" w:rsidR="00F16329" w:rsidRPr="000424E3" w:rsidRDefault="003D5C19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Kolaž papir, flomasteri, bojice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7205234E" w14:textId="77777777" w:rsidR="003D5C19" w:rsidRPr="00092557" w:rsidRDefault="003D5C19" w:rsidP="003D5C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4A284AC4" w14:textId="77777777" w:rsidR="003D5C19" w:rsidRPr="00092557" w:rsidRDefault="003D5C19" w:rsidP="003D5C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06C91C8B" w14:textId="77777777" w:rsidR="003D5C19" w:rsidRPr="00092557" w:rsidRDefault="003D5C19" w:rsidP="003D5C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40CB036A" w14:textId="6C58C414" w:rsidR="00F16329" w:rsidRPr="00697CF8" w:rsidRDefault="003D5C19" w:rsidP="003D5C19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lastRenderedPageBreak/>
              <w:t>OŠ LK C.3.1. Učenik opisuje i u likovnom i vizualnom radu interpretira kako je oblikovanje vizualne okoline povezano s aktivnostima i namjenama koje se u njoj odvijaju.</w:t>
            </w:r>
          </w:p>
        </w:tc>
        <w:tc>
          <w:tcPr>
            <w:tcW w:w="1557" w:type="pct"/>
            <w:vAlign w:val="center"/>
          </w:tcPr>
          <w:p w14:paraId="24222424" w14:textId="77777777" w:rsidR="003D5C19" w:rsidRPr="00092557" w:rsidRDefault="003D5C19" w:rsidP="003D5C19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lastRenderedPageBreak/>
              <w:t>OŠ HJ A.3.1. Učenik razgovara i govori tekstove jednostavne strukture.</w:t>
            </w:r>
          </w:p>
          <w:p w14:paraId="4CD14534" w14:textId="77777777" w:rsidR="003D5C19" w:rsidRPr="00092557" w:rsidRDefault="003D5C19" w:rsidP="003D5C19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09255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1358CAB6" w14:textId="77777777" w:rsidR="003D5C19" w:rsidRPr="00092557" w:rsidRDefault="003D5C19" w:rsidP="003D5C19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092557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7EC311AE" w14:textId="50657465" w:rsidR="00F16329" w:rsidRPr="000424E3" w:rsidRDefault="003D5C19" w:rsidP="003D5C19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92557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92557">
              <w:rPr>
                <w:rFonts w:cstheme="minorHAnsi"/>
                <w:sz w:val="18"/>
                <w:szCs w:val="18"/>
              </w:rPr>
              <w:t>samovrednije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3D5C19" w:rsidRPr="000424E3" w14:paraId="3E1546D3" w14:textId="77777777" w:rsidTr="00ED6C1A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294D25D6" w14:textId="36371E35" w:rsidR="003D5C19" w:rsidRDefault="003D5C19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464" w:type="pct"/>
            <w:vAlign w:val="center"/>
          </w:tcPr>
          <w:p w14:paraId="41DF5165" w14:textId="44B07F6F" w:rsidR="003D5C19" w:rsidRPr="005C7F54" w:rsidRDefault="003D5C19" w:rsidP="003D5C19">
            <w:pPr>
              <w:tabs>
                <w:tab w:val="left" w:pos="1008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5C7F54">
              <w:rPr>
                <w:color w:val="000000" w:themeColor="text1"/>
                <w:sz w:val="18"/>
                <w:szCs w:val="18"/>
              </w:rPr>
              <w:t>Piramida zdrave prehrane</w:t>
            </w:r>
            <w:r>
              <w:rPr>
                <w:color w:val="000000" w:themeColor="text1"/>
                <w:sz w:val="18"/>
                <w:szCs w:val="18"/>
              </w:rPr>
              <w:t xml:space="preserve"> – nastavak </w:t>
            </w:r>
          </w:p>
          <w:p w14:paraId="0FB13E8A" w14:textId="77777777" w:rsidR="003D5C19" w:rsidRPr="005C7F54" w:rsidRDefault="003D5C19" w:rsidP="003D5C19">
            <w:pPr>
              <w:tabs>
                <w:tab w:val="left" w:pos="1008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1DB8F12A" w14:textId="22DFCC2F" w:rsidR="003D5C19" w:rsidRPr="00092557" w:rsidRDefault="003D5C19" w:rsidP="00ED6C1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t>plošno istanjena masa, ritam boja i veličina oblika</w:t>
            </w:r>
          </w:p>
        </w:tc>
        <w:tc>
          <w:tcPr>
            <w:tcW w:w="167" w:type="pct"/>
            <w:vAlign w:val="center"/>
          </w:tcPr>
          <w:p w14:paraId="5B089CDA" w14:textId="40A8CED6" w:rsidR="003D5C19" w:rsidRDefault="003D5C19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74764F6A" w14:textId="75A4EBF4" w:rsidR="003D5C19" w:rsidRPr="000424E3" w:rsidRDefault="003D5C19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(2)</w:t>
            </w:r>
          </w:p>
        </w:tc>
        <w:tc>
          <w:tcPr>
            <w:tcW w:w="171" w:type="pct"/>
            <w:vAlign w:val="center"/>
          </w:tcPr>
          <w:p w14:paraId="79D19389" w14:textId="77777777" w:rsidR="003D5C19" w:rsidRPr="000424E3" w:rsidRDefault="003D5C19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815DCB0" w14:textId="0B80E533" w:rsidR="003D5C19" w:rsidRDefault="003D5C19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Kolaž papir, flomasteri, bojice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3476C157" w14:textId="77777777" w:rsidR="003D5C19" w:rsidRPr="00092557" w:rsidRDefault="003D5C19" w:rsidP="003D5C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4AE3E3BF" w14:textId="77777777" w:rsidR="003D5C19" w:rsidRPr="00092557" w:rsidRDefault="003D5C19" w:rsidP="003D5C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23A4F89F" w14:textId="77777777" w:rsidR="003D5C19" w:rsidRPr="00092557" w:rsidRDefault="003D5C19" w:rsidP="003D5C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79C037C2" w14:textId="0AE2A443" w:rsidR="003D5C19" w:rsidRPr="00092557" w:rsidRDefault="003D5C19" w:rsidP="003D5C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C.3.1. Učenik opisuje i u likovnom i vizualnom radu interpretira kako je oblikovanje vizualne okoline povezano s aktivnostima i namjenama koje se u njoj odvijaju.</w:t>
            </w:r>
          </w:p>
        </w:tc>
        <w:tc>
          <w:tcPr>
            <w:tcW w:w="1557" w:type="pct"/>
            <w:vAlign w:val="center"/>
          </w:tcPr>
          <w:p w14:paraId="6A756F8D" w14:textId="77777777" w:rsidR="003D5C19" w:rsidRPr="00092557" w:rsidRDefault="003D5C19" w:rsidP="003D5C19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36455242" w14:textId="77777777" w:rsidR="003D5C19" w:rsidRPr="00092557" w:rsidRDefault="003D5C19" w:rsidP="003D5C19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09255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1C71863F" w14:textId="77777777" w:rsidR="003D5C19" w:rsidRPr="00092557" w:rsidRDefault="003D5C19" w:rsidP="003D5C19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092557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5E27F600" w14:textId="4A37D150" w:rsidR="003D5C19" w:rsidRPr="00092557" w:rsidRDefault="003D5C19" w:rsidP="003D5C19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092557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92557">
              <w:rPr>
                <w:rFonts w:cstheme="minorHAnsi"/>
                <w:sz w:val="18"/>
                <w:szCs w:val="18"/>
              </w:rPr>
              <w:t>samovrednije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3D5C19" w:rsidRPr="000424E3" w14:paraId="761BEF23" w14:textId="77777777" w:rsidTr="00ED6C1A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7020B01E" w14:textId="3908F4E6" w:rsidR="003D5C19" w:rsidRDefault="003D5C19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464" w:type="pct"/>
            <w:vAlign w:val="center"/>
          </w:tcPr>
          <w:p w14:paraId="76179C93" w14:textId="77777777" w:rsidR="003D5C19" w:rsidRPr="005C7F54" w:rsidRDefault="003D5C19" w:rsidP="003D5C19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5C7F54">
              <w:rPr>
                <w:color w:val="000000" w:themeColor="text1"/>
                <w:sz w:val="18"/>
                <w:szCs w:val="18"/>
              </w:rPr>
              <w:t>Naslovnica za lektiru Vlak u snijegu</w:t>
            </w:r>
          </w:p>
          <w:p w14:paraId="31115BC5" w14:textId="77777777" w:rsidR="003D5C19" w:rsidRPr="005C7F54" w:rsidRDefault="003D5C19" w:rsidP="003D5C19">
            <w:pPr>
              <w:tabs>
                <w:tab w:val="left" w:pos="1008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01FA6B90" w14:textId="6D3DCCB8" w:rsidR="003D5C19" w:rsidRPr="00092557" w:rsidRDefault="003D5C19" w:rsidP="00ED6C1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D2F72">
              <w:rPr>
                <w:rFonts w:cstheme="minorHAnsi"/>
                <w:sz w:val="18"/>
                <w:szCs w:val="18"/>
              </w:rPr>
              <w:t>svijetli i tamni tonovi, crte po karakteru</w:t>
            </w:r>
          </w:p>
        </w:tc>
        <w:tc>
          <w:tcPr>
            <w:tcW w:w="167" w:type="pct"/>
            <w:vAlign w:val="center"/>
          </w:tcPr>
          <w:p w14:paraId="7EFD225D" w14:textId="4BD8C480" w:rsidR="003D5C19" w:rsidRDefault="003D5C19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 (1)</w:t>
            </w:r>
          </w:p>
        </w:tc>
        <w:tc>
          <w:tcPr>
            <w:tcW w:w="173" w:type="pct"/>
            <w:vAlign w:val="center"/>
          </w:tcPr>
          <w:p w14:paraId="501C4CB0" w14:textId="77777777" w:rsidR="003D5C19" w:rsidRPr="000424E3" w:rsidRDefault="003D5C19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68B6D2ED" w14:textId="77777777" w:rsidR="003D5C19" w:rsidRPr="000424E3" w:rsidRDefault="003D5C19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8C6C9E1" w14:textId="77777777" w:rsidR="003D5C19" w:rsidRDefault="003D5C19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14:paraId="66EF830D" w14:textId="77777777" w:rsidR="003D5C19" w:rsidRPr="002D2F72" w:rsidRDefault="003D5C19" w:rsidP="003D5C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D2F72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0D83782C" w14:textId="77777777" w:rsidR="003D5C19" w:rsidRPr="002D2F72" w:rsidRDefault="003D5C19" w:rsidP="003D5C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D2F72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07A5D96C" w14:textId="77777777" w:rsidR="003D5C19" w:rsidRPr="002D2F72" w:rsidRDefault="003D5C19" w:rsidP="003D5C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D2F72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0092C8DF" w14:textId="77777777" w:rsidR="003D5C19" w:rsidRPr="002D2F72" w:rsidRDefault="003D5C19" w:rsidP="003D5C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D2F72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  <w:p w14:paraId="0D3B9947" w14:textId="1A30D52D" w:rsidR="003D5C19" w:rsidRPr="00092557" w:rsidRDefault="003D5C19" w:rsidP="003D5C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D2F72">
              <w:rPr>
                <w:rFonts w:eastAsia="Calibri" w:cstheme="minorHAnsi"/>
                <w:sz w:val="18"/>
                <w:szCs w:val="18"/>
              </w:rPr>
              <w:t>OŠ LK C.3.1. Učenik opisuje i u likovnom i vizualnom radu interpretira kako je oblikovanje vizualne okoline povezano s aktivnostima i namjenama koje se u njoj odvijaju.</w:t>
            </w:r>
          </w:p>
        </w:tc>
        <w:tc>
          <w:tcPr>
            <w:tcW w:w="1557" w:type="pct"/>
            <w:vAlign w:val="center"/>
          </w:tcPr>
          <w:p w14:paraId="1A38395F" w14:textId="77777777" w:rsidR="003D5C19" w:rsidRPr="002D2F72" w:rsidRDefault="003D5C19" w:rsidP="003D5C19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D2F72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79FDB279" w14:textId="77777777" w:rsidR="003D5C19" w:rsidRPr="002D2F72" w:rsidRDefault="003D5C19" w:rsidP="003D5C19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2D2F72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2D2F72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14B4B84E" w14:textId="77777777" w:rsidR="003D5C19" w:rsidRPr="002D2F72" w:rsidRDefault="003D5C19" w:rsidP="003D5C19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2D2F72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2D2F72">
              <w:rPr>
                <w:rFonts w:cstheme="minorHAnsi"/>
                <w:sz w:val="18"/>
                <w:szCs w:val="18"/>
              </w:rPr>
              <w:t xml:space="preserve"> A.2.2. Učenik primjenjuje strategije učenja i rješava probleme u svim  područjima učenja uz praćenje i podršku učitelja.</w:t>
            </w:r>
          </w:p>
          <w:p w14:paraId="4273F8C8" w14:textId="740F54FC" w:rsidR="003D5C19" w:rsidRPr="00092557" w:rsidRDefault="003D5C19" w:rsidP="003D5C19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2D2F72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2D2F72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  <w:tr w:rsidR="003D5C19" w:rsidRPr="000424E3" w14:paraId="3CA5B64D" w14:textId="77777777" w:rsidTr="00ED6C1A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18EAD737" w14:textId="4F49D72F" w:rsidR="003D5C19" w:rsidRDefault="003D5C19" w:rsidP="00ED6C1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19. </w:t>
            </w:r>
          </w:p>
        </w:tc>
        <w:tc>
          <w:tcPr>
            <w:tcW w:w="464" w:type="pct"/>
            <w:vAlign w:val="center"/>
          </w:tcPr>
          <w:p w14:paraId="02DEB076" w14:textId="61EC0936" w:rsidR="003D5C19" w:rsidRPr="005C7F54" w:rsidRDefault="003D5C19" w:rsidP="003D5C19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5C7F54">
              <w:rPr>
                <w:color w:val="000000" w:themeColor="text1"/>
                <w:sz w:val="18"/>
                <w:szCs w:val="18"/>
              </w:rPr>
              <w:t>Naslovnica za lektiru Vlak u snijegu</w:t>
            </w:r>
            <w:r>
              <w:rPr>
                <w:color w:val="000000" w:themeColor="text1"/>
                <w:sz w:val="18"/>
                <w:szCs w:val="18"/>
              </w:rPr>
              <w:t xml:space="preserve"> - nastavak</w:t>
            </w:r>
          </w:p>
          <w:p w14:paraId="044F2689" w14:textId="77777777" w:rsidR="003D5C19" w:rsidRPr="005C7F54" w:rsidRDefault="003D5C19" w:rsidP="003D5C19">
            <w:pPr>
              <w:tabs>
                <w:tab w:val="left" w:pos="1008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6B86092B" w14:textId="76E3AAFF" w:rsidR="003D5C19" w:rsidRPr="00092557" w:rsidRDefault="003D5C19" w:rsidP="00ED6C1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D2F72">
              <w:rPr>
                <w:rFonts w:cstheme="minorHAnsi"/>
                <w:sz w:val="18"/>
                <w:szCs w:val="18"/>
              </w:rPr>
              <w:t>svijetli i tamni tonovi, crte po karakteru</w:t>
            </w:r>
          </w:p>
        </w:tc>
        <w:tc>
          <w:tcPr>
            <w:tcW w:w="167" w:type="pct"/>
            <w:vAlign w:val="center"/>
          </w:tcPr>
          <w:p w14:paraId="101AA7B1" w14:textId="720DC880" w:rsidR="003D5C19" w:rsidRDefault="003D5C19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 (2)</w:t>
            </w:r>
          </w:p>
        </w:tc>
        <w:tc>
          <w:tcPr>
            <w:tcW w:w="173" w:type="pct"/>
            <w:vAlign w:val="center"/>
          </w:tcPr>
          <w:p w14:paraId="699FE885" w14:textId="77777777" w:rsidR="003D5C19" w:rsidRPr="000424E3" w:rsidRDefault="003D5C19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36A83180" w14:textId="77777777" w:rsidR="003D5C19" w:rsidRPr="000424E3" w:rsidRDefault="003D5C19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D7FC6A7" w14:textId="77777777" w:rsidR="003D5C19" w:rsidRDefault="003D5C19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14:paraId="5E6EE1BC" w14:textId="77777777" w:rsidR="003D5C19" w:rsidRPr="002D2F72" w:rsidRDefault="003D5C19" w:rsidP="003D5C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D2F72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5ED6CC17" w14:textId="77777777" w:rsidR="003D5C19" w:rsidRPr="002D2F72" w:rsidRDefault="003D5C19" w:rsidP="003D5C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D2F72">
              <w:rPr>
                <w:rFonts w:eastAsia="Calibri" w:cstheme="minorHAnsi"/>
                <w:sz w:val="18"/>
                <w:szCs w:val="18"/>
              </w:rPr>
              <w:lastRenderedPageBreak/>
              <w:t>OŠ LK A.3.2. Učenik demonstrira fine motoričke vještine upotrebom različitih likovnih materijala i postupaka u vlastitom likovnom izražavanju.</w:t>
            </w:r>
          </w:p>
          <w:p w14:paraId="716067F8" w14:textId="77777777" w:rsidR="003D5C19" w:rsidRPr="002D2F72" w:rsidRDefault="003D5C19" w:rsidP="003D5C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D2F72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1A81783A" w14:textId="77777777" w:rsidR="003D5C19" w:rsidRPr="002D2F72" w:rsidRDefault="003D5C19" w:rsidP="003D5C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D2F72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  <w:p w14:paraId="59F4D5A0" w14:textId="73EE0888" w:rsidR="003D5C19" w:rsidRPr="00092557" w:rsidRDefault="003D5C19" w:rsidP="003D5C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D2F72">
              <w:rPr>
                <w:rFonts w:eastAsia="Calibri" w:cstheme="minorHAnsi"/>
                <w:sz w:val="18"/>
                <w:szCs w:val="18"/>
              </w:rPr>
              <w:t>OŠ LK C.3.1. Učenik opisuje i u likovnom i vizualnom radu interpretira kako je oblikovanje vizualne okoline povezano s aktivnostima i namjenama koje se u njoj odvijaju.</w:t>
            </w:r>
          </w:p>
        </w:tc>
        <w:tc>
          <w:tcPr>
            <w:tcW w:w="1557" w:type="pct"/>
            <w:vAlign w:val="center"/>
          </w:tcPr>
          <w:p w14:paraId="0B3C40C9" w14:textId="77777777" w:rsidR="003D5C19" w:rsidRPr="002D2F72" w:rsidRDefault="003D5C19" w:rsidP="003D5C19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D2F72">
              <w:rPr>
                <w:rFonts w:cstheme="minorHAnsi"/>
                <w:sz w:val="18"/>
                <w:szCs w:val="18"/>
              </w:rPr>
              <w:lastRenderedPageBreak/>
              <w:t>OŠ HJ A.3.1. Učenik razgovara i govori tekstove jednostavne strukture.</w:t>
            </w:r>
          </w:p>
          <w:p w14:paraId="218E0E9A" w14:textId="77777777" w:rsidR="003D5C19" w:rsidRPr="002D2F72" w:rsidRDefault="003D5C19" w:rsidP="003D5C19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2D2F72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2D2F72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61D2EA88" w14:textId="77777777" w:rsidR="003D5C19" w:rsidRPr="002D2F72" w:rsidRDefault="003D5C19" w:rsidP="003D5C19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2D2F72">
              <w:rPr>
                <w:rFonts w:cstheme="minorHAnsi"/>
                <w:sz w:val="18"/>
                <w:szCs w:val="18"/>
              </w:rPr>
              <w:lastRenderedPageBreak/>
              <w:t>uku</w:t>
            </w:r>
            <w:proofErr w:type="spellEnd"/>
            <w:r w:rsidRPr="002D2F72">
              <w:rPr>
                <w:rFonts w:cstheme="minorHAnsi"/>
                <w:sz w:val="18"/>
                <w:szCs w:val="18"/>
              </w:rPr>
              <w:t xml:space="preserve"> A.2.2. Učenik primjenjuje strategije učenja i rješava probleme u svim  područjima učenja uz praćenje i podršku učitelja.</w:t>
            </w:r>
          </w:p>
          <w:p w14:paraId="20B436C4" w14:textId="737C5345" w:rsidR="003D5C19" w:rsidRPr="00092557" w:rsidRDefault="003D5C19" w:rsidP="003D5C19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2D2F72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2D2F72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</w:tbl>
    <w:p w14:paraId="7DF27678" w14:textId="617C154D" w:rsidR="008F46BB" w:rsidRDefault="008F46BB"/>
    <w:p w14:paraId="704A1F2F" w14:textId="669B43B6" w:rsidR="002E4605" w:rsidRDefault="002E4605"/>
    <w:p w14:paraId="6D817DD9" w14:textId="1BC5DAC8" w:rsidR="002E4605" w:rsidRDefault="002E4605"/>
    <w:p w14:paraId="1066E255" w14:textId="560588C8" w:rsidR="002E4605" w:rsidRDefault="002E4605"/>
    <w:p w14:paraId="2D5D3973" w14:textId="6C71AD9E" w:rsidR="002E4605" w:rsidRDefault="002E4605"/>
    <w:p w14:paraId="601E731E" w14:textId="0B333552" w:rsidR="002E4605" w:rsidRDefault="002E4605"/>
    <w:p w14:paraId="46914216" w14:textId="4DA121C7" w:rsidR="002E4605" w:rsidRDefault="002E4605"/>
    <w:p w14:paraId="3999BCB0" w14:textId="59E88D45" w:rsidR="002E4605" w:rsidRDefault="002E4605"/>
    <w:p w14:paraId="49806808" w14:textId="5E23DE2F" w:rsidR="002E4605" w:rsidRDefault="002E4605"/>
    <w:p w14:paraId="210FA4C4" w14:textId="7030B80F" w:rsidR="002E4605" w:rsidRDefault="002E4605"/>
    <w:p w14:paraId="181214E2" w14:textId="08B7D847" w:rsidR="002E4605" w:rsidRDefault="002E4605"/>
    <w:p w14:paraId="550CA7F9" w14:textId="617FF3D9" w:rsidR="002E4605" w:rsidRDefault="002E4605" w:rsidP="002E4605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TJELESNE I ZDRAVSTVENE KULTURE - </w:t>
      </w:r>
      <w:r>
        <w:rPr>
          <w:rFonts w:ascii="Calibri" w:hAnsi="Calibri" w:cs="Calibri"/>
          <w:b/>
          <w:sz w:val="36"/>
          <w:szCs w:val="36"/>
        </w:rPr>
        <w:t>SIJEČANJ</w:t>
      </w:r>
    </w:p>
    <w:p w14:paraId="6194D538" w14:textId="77777777" w:rsidR="002E4605" w:rsidRDefault="002E4605" w:rsidP="002E4605"/>
    <w:p w14:paraId="25C4B66A" w14:textId="77777777" w:rsidR="002E4605" w:rsidRDefault="002E4605" w:rsidP="002E4605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0696B7A9" w14:textId="77777777" w:rsidR="002E4605" w:rsidRDefault="002E4605" w:rsidP="002E4605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5F1075E1" w14:textId="77777777" w:rsidR="002E4605" w:rsidRDefault="002E4605" w:rsidP="002E460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4"/>
        <w:gridCol w:w="57"/>
        <w:gridCol w:w="3348"/>
        <w:gridCol w:w="757"/>
        <w:gridCol w:w="757"/>
        <w:gridCol w:w="729"/>
        <w:gridCol w:w="34"/>
        <w:gridCol w:w="7930"/>
      </w:tblGrid>
      <w:tr w:rsidR="002E4605" w14:paraId="0610DC84" w14:textId="77777777" w:rsidTr="00ED6C1A">
        <w:trPr>
          <w:trHeight w:val="283"/>
        </w:trPr>
        <w:tc>
          <w:tcPr>
            <w:tcW w:w="219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872E61" w14:textId="39A38BD3" w:rsidR="002E4605" w:rsidRDefault="002E4605" w:rsidP="00ED6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SIJEČANJ</w:t>
            </w:r>
          </w:p>
        </w:tc>
        <w:tc>
          <w:tcPr>
            <w:tcW w:w="28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0AF974" w14:textId="70F94C9A" w:rsidR="002E4605" w:rsidRPr="002E4605" w:rsidRDefault="002E4605" w:rsidP="00ED6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2E4605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MOTIVACIJSKA TEMA –</w:t>
            </w:r>
            <w:r w:rsidRPr="002E4605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 </w:t>
            </w:r>
            <w:r w:rsidRPr="002E4605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ŽIVIM ZDRAVO</w:t>
            </w:r>
          </w:p>
        </w:tc>
      </w:tr>
      <w:tr w:rsidR="002E4605" w14:paraId="1277FA05" w14:textId="77777777" w:rsidTr="00ED6C1A">
        <w:trPr>
          <w:trHeight w:val="283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E873B7" w14:textId="77777777" w:rsidR="002E4605" w:rsidRDefault="002E4605" w:rsidP="00ED6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SAT</w:t>
            </w: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AC236D" w14:textId="77777777" w:rsidR="002E4605" w:rsidRDefault="002E4605" w:rsidP="00ED6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7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7CE50" w14:textId="77777777" w:rsidR="002E4605" w:rsidRPr="00574ED4" w:rsidRDefault="002E4605" w:rsidP="00ED6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</w:pPr>
            <w:r w:rsidRPr="00574ED4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  <w:t>VRSTA SATA</w:t>
            </w:r>
          </w:p>
        </w:tc>
        <w:tc>
          <w:tcPr>
            <w:tcW w:w="28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129200" w14:textId="77777777" w:rsidR="002E4605" w:rsidRDefault="002E4605" w:rsidP="00ED6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2E4605" w:rsidRPr="00CF5969" w14:paraId="69E8AE09" w14:textId="77777777" w:rsidTr="00ED6C1A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1FBF5A93" w14:textId="74F5356A" w:rsidR="002E4605" w:rsidRPr="00CF5969" w:rsidRDefault="002E4605" w:rsidP="002E460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44. </w:t>
            </w:r>
          </w:p>
        </w:tc>
        <w:tc>
          <w:tcPr>
            <w:tcW w:w="1201" w:type="pct"/>
            <w:gridSpan w:val="2"/>
            <w:vAlign w:val="center"/>
          </w:tcPr>
          <w:p w14:paraId="55664F7A" w14:textId="7F2CAAD9" w:rsidR="00F10460" w:rsidRPr="00676479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Kolut natrag niz kosinu</w:t>
            </w:r>
            <w:r>
              <w:rPr>
                <w:sz w:val="18"/>
                <w:szCs w:val="18"/>
              </w:rPr>
              <w:t xml:space="preserve"> i k</w:t>
            </w:r>
            <w:r w:rsidRPr="00676479">
              <w:rPr>
                <w:sz w:val="18"/>
                <w:szCs w:val="18"/>
              </w:rPr>
              <w:t>olut natrag</w:t>
            </w:r>
          </w:p>
          <w:p w14:paraId="5103CBDE" w14:textId="77777777" w:rsidR="00F10460" w:rsidRPr="00676479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Stoj na lopaticama - svijeća</w:t>
            </w:r>
          </w:p>
          <w:p w14:paraId="19B0E79B" w14:textId="77777777" w:rsidR="00F10460" w:rsidRPr="00676479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Upor za rukama osloncem nogama na povišenju</w:t>
            </w:r>
          </w:p>
          <w:p w14:paraId="2C8627A7" w14:textId="51CE1582" w:rsidR="002E4605" w:rsidRPr="00F10460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Penjanje i silaženje po kosini</w:t>
            </w:r>
            <w:r>
              <w:rPr>
                <w:sz w:val="18"/>
                <w:szCs w:val="18"/>
              </w:rPr>
              <w:t xml:space="preserve"> i p</w:t>
            </w:r>
            <w:r w:rsidRPr="00676479">
              <w:rPr>
                <w:sz w:val="18"/>
                <w:szCs w:val="18"/>
              </w:rPr>
              <w:t xml:space="preserve">enjanje i silaženje po švedskim ljestvama </w:t>
            </w:r>
          </w:p>
        </w:tc>
        <w:tc>
          <w:tcPr>
            <w:tcW w:w="267" w:type="pct"/>
            <w:vAlign w:val="center"/>
          </w:tcPr>
          <w:p w14:paraId="31ABFAB9" w14:textId="78802EE3" w:rsidR="002E4605" w:rsidRPr="00CF5969" w:rsidRDefault="00F10460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67" w:type="pct"/>
            <w:vAlign w:val="center"/>
          </w:tcPr>
          <w:p w14:paraId="2DBE68DE" w14:textId="7FF50F1A" w:rsidR="002E4605" w:rsidRPr="00CF5969" w:rsidRDefault="00F10460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69" w:type="pct"/>
            <w:gridSpan w:val="2"/>
            <w:vAlign w:val="center"/>
          </w:tcPr>
          <w:p w14:paraId="7CC9E86F" w14:textId="77777777" w:rsidR="002E4605" w:rsidRPr="00CF5969" w:rsidRDefault="002E4605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71D18F11" w14:textId="77777777" w:rsidR="00F10460" w:rsidRPr="00273D0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273D05">
              <w:rPr>
                <w:sz w:val="18"/>
                <w:szCs w:val="18"/>
              </w:rPr>
              <w:t xml:space="preserve">OŠ TZK A.3.1. Usavršava prirodne načine gibanja. </w:t>
            </w:r>
          </w:p>
          <w:p w14:paraId="0F6A7784" w14:textId="77777777" w:rsidR="00F10460" w:rsidRPr="00273D0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273D05">
              <w:rPr>
                <w:sz w:val="18"/>
                <w:szCs w:val="18"/>
              </w:rPr>
              <w:t>OŠ TZK A.3.2. Igra i razlikuje elementarne igre prema složenosti.</w:t>
            </w:r>
          </w:p>
          <w:p w14:paraId="0277ABA5" w14:textId="77777777" w:rsidR="00F10460" w:rsidRPr="00273D0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273D05">
              <w:rPr>
                <w:sz w:val="18"/>
                <w:szCs w:val="18"/>
              </w:rPr>
              <w:t>OŠ TZK D.3.2. Izvodi raznovrsne vježbe u svrhu poboljšanja sustava za kretanje.</w:t>
            </w:r>
          </w:p>
          <w:p w14:paraId="2F5BA57E" w14:textId="44007E41" w:rsidR="002E4605" w:rsidRPr="00CF5969" w:rsidRDefault="00F10460" w:rsidP="00F1046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73D05">
              <w:rPr>
                <w:sz w:val="18"/>
                <w:szCs w:val="18"/>
              </w:rPr>
              <w:t>OŠ TZK D.3.3. Surađuje sa suigračima i poštuje pravila igre.</w:t>
            </w:r>
          </w:p>
        </w:tc>
      </w:tr>
      <w:tr w:rsidR="002E4605" w:rsidRPr="00CF5969" w14:paraId="7F5FFB1A" w14:textId="77777777" w:rsidTr="00ED6C1A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1B61C819" w14:textId="4D53D94C" w:rsidR="002E4605" w:rsidRDefault="002E4605" w:rsidP="002E460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45.</w:t>
            </w:r>
          </w:p>
        </w:tc>
        <w:tc>
          <w:tcPr>
            <w:tcW w:w="1201" w:type="pct"/>
            <w:gridSpan w:val="2"/>
            <w:vAlign w:val="center"/>
          </w:tcPr>
          <w:p w14:paraId="53B133B0" w14:textId="77777777" w:rsidR="00F10460" w:rsidRPr="00676479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Kolut natrag</w:t>
            </w:r>
          </w:p>
          <w:p w14:paraId="5018CA4B" w14:textId="77777777" w:rsidR="00F10460" w:rsidRPr="00676479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 xml:space="preserve">Hodanje po uskoj površini (gredi) </w:t>
            </w:r>
          </w:p>
          <w:p w14:paraId="6215738A" w14:textId="77777777" w:rsidR="00F10460" w:rsidRPr="00676479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Preskakivanje kratke vijače</w:t>
            </w:r>
          </w:p>
          <w:p w14:paraId="11461863" w14:textId="6BFE5C3B" w:rsidR="002E4605" w:rsidRPr="000C40AE" w:rsidRDefault="00F10460" w:rsidP="00F1046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Elementarne igre</w:t>
            </w:r>
          </w:p>
        </w:tc>
        <w:tc>
          <w:tcPr>
            <w:tcW w:w="267" w:type="pct"/>
            <w:vAlign w:val="center"/>
          </w:tcPr>
          <w:p w14:paraId="4922555F" w14:textId="77777777" w:rsidR="002E4605" w:rsidRPr="00CF5969" w:rsidRDefault="002E4605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4531FB52" w14:textId="4B5E4851" w:rsidR="002E4605" w:rsidRPr="00CF5969" w:rsidRDefault="00F10460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29836284" w14:textId="77777777" w:rsidR="002E4605" w:rsidRPr="00CF5969" w:rsidRDefault="002E4605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0E21F7A9" w14:textId="77777777" w:rsidR="00F10460" w:rsidRPr="00273D0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273D05">
              <w:rPr>
                <w:sz w:val="18"/>
                <w:szCs w:val="18"/>
              </w:rPr>
              <w:t xml:space="preserve">OŠ TZK A.3.1. Usavršava prirodne načine gibanja. </w:t>
            </w:r>
          </w:p>
          <w:p w14:paraId="4826C9E3" w14:textId="77777777" w:rsidR="00F10460" w:rsidRPr="00273D0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273D05">
              <w:rPr>
                <w:sz w:val="18"/>
                <w:szCs w:val="18"/>
              </w:rPr>
              <w:t>OŠ TZK A.3.2. Igra i razlikuje elementarne igre prema složenosti.</w:t>
            </w:r>
          </w:p>
          <w:p w14:paraId="131BEBD9" w14:textId="77777777" w:rsidR="00F10460" w:rsidRPr="00273D0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273D05">
              <w:rPr>
                <w:sz w:val="18"/>
                <w:szCs w:val="18"/>
              </w:rPr>
              <w:t>OŠ TZK D.3.2. Izvodi raznovrsne vježbe u svrhu poboljšanja sustava za kretanje.</w:t>
            </w:r>
          </w:p>
          <w:p w14:paraId="306720BF" w14:textId="3133AA44" w:rsidR="002E4605" w:rsidRPr="00CF5969" w:rsidRDefault="00F10460" w:rsidP="00F1046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73D05">
              <w:rPr>
                <w:sz w:val="18"/>
                <w:szCs w:val="18"/>
              </w:rPr>
              <w:t>OŠ TZK D.3.3. Surađuje sa suigračima i poštuje pravila igre.</w:t>
            </w:r>
          </w:p>
        </w:tc>
      </w:tr>
      <w:tr w:rsidR="002E4605" w:rsidRPr="00CF5969" w14:paraId="0A152343" w14:textId="77777777" w:rsidTr="00ED6C1A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7CFD9A13" w14:textId="27ADCF32" w:rsidR="002E4605" w:rsidRDefault="002E4605" w:rsidP="002E460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46.</w:t>
            </w:r>
          </w:p>
        </w:tc>
        <w:tc>
          <w:tcPr>
            <w:tcW w:w="1201" w:type="pct"/>
            <w:gridSpan w:val="2"/>
            <w:vAlign w:val="center"/>
          </w:tcPr>
          <w:p w14:paraId="6B29C144" w14:textId="77777777" w:rsidR="00F10460" w:rsidRPr="00676479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Preskakivanje kratke vijače</w:t>
            </w:r>
          </w:p>
          <w:p w14:paraId="3BE85121" w14:textId="77777777" w:rsidR="00F10460" w:rsidRPr="00676479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Kolut natrag</w:t>
            </w:r>
          </w:p>
          <w:p w14:paraId="5A7D298A" w14:textId="77777777" w:rsidR="00F10460" w:rsidRPr="00676479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 xml:space="preserve">Hodanje po uskoj površini (gredi) </w:t>
            </w:r>
          </w:p>
          <w:p w14:paraId="280CB72D" w14:textId="0EAF8913" w:rsidR="002E4605" w:rsidRPr="000C40AE" w:rsidRDefault="00F10460" w:rsidP="00F1046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Elementarne igre</w:t>
            </w:r>
          </w:p>
        </w:tc>
        <w:tc>
          <w:tcPr>
            <w:tcW w:w="267" w:type="pct"/>
            <w:vAlign w:val="center"/>
          </w:tcPr>
          <w:p w14:paraId="0ADBFEF6" w14:textId="77777777" w:rsidR="002E4605" w:rsidRPr="00CF5969" w:rsidRDefault="002E4605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34D0CD07" w14:textId="0F0A55ED" w:rsidR="002E4605" w:rsidRPr="00CF5969" w:rsidRDefault="00F10460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49565F15" w14:textId="77777777" w:rsidR="002E4605" w:rsidRPr="00CF5969" w:rsidRDefault="002E4605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06A04FEF" w14:textId="77777777" w:rsidR="00F10460" w:rsidRPr="009C7F49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9C7F49">
              <w:rPr>
                <w:sz w:val="18"/>
                <w:szCs w:val="18"/>
              </w:rPr>
              <w:t xml:space="preserve">OŠ TZK A.3.1. Usavršava prirodne načine gibanja. </w:t>
            </w:r>
          </w:p>
          <w:p w14:paraId="4F272DA2" w14:textId="77777777" w:rsidR="00F10460" w:rsidRPr="009C7F49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9C7F49">
              <w:rPr>
                <w:sz w:val="18"/>
                <w:szCs w:val="18"/>
              </w:rPr>
              <w:t>OŠ TZK A.3.2. Igra i razlikuje elementarne igre prema složenosti.</w:t>
            </w:r>
          </w:p>
          <w:p w14:paraId="2D0E8754" w14:textId="77777777" w:rsidR="00F10460" w:rsidRPr="009C7F49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9C7F49">
              <w:rPr>
                <w:sz w:val="18"/>
                <w:szCs w:val="18"/>
              </w:rPr>
              <w:t>OŠ TZK D.3.2. Izvodi raznovrsne vježbe u svrhu poboljšanja sustava za kretanje.</w:t>
            </w:r>
          </w:p>
          <w:p w14:paraId="118A84CB" w14:textId="216A7570" w:rsidR="002E4605" w:rsidRPr="00CF5969" w:rsidRDefault="00F10460" w:rsidP="00F1046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C7F49">
              <w:rPr>
                <w:sz w:val="18"/>
                <w:szCs w:val="18"/>
              </w:rPr>
              <w:t>OŠ TZK D.3.3. Surađuje sa suigračima i poštuje pravila igre.</w:t>
            </w:r>
          </w:p>
        </w:tc>
      </w:tr>
      <w:tr w:rsidR="002E4605" w:rsidRPr="00CF5969" w14:paraId="0B651BE8" w14:textId="77777777" w:rsidTr="00ED6C1A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31CC8608" w14:textId="4B6E92E8" w:rsidR="002E4605" w:rsidRDefault="002E4605" w:rsidP="002E460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47.</w:t>
            </w:r>
          </w:p>
        </w:tc>
        <w:tc>
          <w:tcPr>
            <w:tcW w:w="1201" w:type="pct"/>
            <w:gridSpan w:val="2"/>
            <w:vAlign w:val="center"/>
          </w:tcPr>
          <w:p w14:paraId="78473639" w14:textId="77777777" w:rsidR="00F10460" w:rsidRPr="00676479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Stoj penjanjem uz okomitu plohu</w:t>
            </w:r>
          </w:p>
          <w:p w14:paraId="5EF816C6" w14:textId="77777777" w:rsidR="00F10460" w:rsidRPr="00676479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Penjanje i silaženje po kosini</w:t>
            </w:r>
          </w:p>
          <w:p w14:paraId="6E8EA3B0" w14:textId="77777777" w:rsidR="00F10460" w:rsidRPr="00676479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Kolut natrag</w:t>
            </w:r>
          </w:p>
          <w:p w14:paraId="0E3EBAC0" w14:textId="712A7725" w:rsidR="002E4605" w:rsidRPr="000C40AE" w:rsidRDefault="00F10460" w:rsidP="00F1046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178F0310" w14:textId="77777777" w:rsidR="002E4605" w:rsidRPr="00CF5969" w:rsidRDefault="002E4605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64752FD6" w14:textId="78088EF7" w:rsidR="002E4605" w:rsidRPr="00CF5969" w:rsidRDefault="00F10460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7EB91954" w14:textId="77777777" w:rsidR="002E4605" w:rsidRPr="00CF5969" w:rsidRDefault="002E4605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009921D3" w14:textId="77777777" w:rsidR="00F10460" w:rsidRPr="009C7F49" w:rsidRDefault="00F10460" w:rsidP="00F1046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9C7F49">
              <w:rPr>
                <w:sz w:val="18"/>
                <w:szCs w:val="18"/>
              </w:rPr>
              <w:t xml:space="preserve">OŠ TZK A.3.1. Usavršava prirodne načine gibanja. </w:t>
            </w:r>
          </w:p>
          <w:p w14:paraId="0DB35427" w14:textId="77777777" w:rsidR="00F10460" w:rsidRPr="009C7F49" w:rsidRDefault="00F10460" w:rsidP="00F1046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9C7F49">
              <w:rPr>
                <w:sz w:val="18"/>
                <w:szCs w:val="18"/>
              </w:rPr>
              <w:t>OŠ TZK A.3.2. Igra i razlikuje elementarne igre prema složenosti.</w:t>
            </w:r>
          </w:p>
          <w:p w14:paraId="33B00DFF" w14:textId="77777777" w:rsidR="00F10460" w:rsidRPr="009C7F49" w:rsidRDefault="00F10460" w:rsidP="00F1046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9C7F49">
              <w:rPr>
                <w:sz w:val="18"/>
                <w:szCs w:val="18"/>
              </w:rPr>
              <w:t>OŠ TZK D.3.2. Izvodi raznovrsne vježbe u svrhu poboljšanja sustava za kretanje.</w:t>
            </w:r>
          </w:p>
          <w:p w14:paraId="1E0D9DA2" w14:textId="0415CCF7" w:rsidR="002E4605" w:rsidRPr="00CF5969" w:rsidRDefault="00F10460" w:rsidP="00F1046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C7F49">
              <w:rPr>
                <w:sz w:val="18"/>
                <w:szCs w:val="18"/>
              </w:rPr>
              <w:t>OŠ TZK D.3.3. Surađuje sa suigračima i poštuje pravila igre.</w:t>
            </w:r>
          </w:p>
        </w:tc>
      </w:tr>
      <w:tr w:rsidR="002E4605" w:rsidRPr="00CF5969" w14:paraId="3215F758" w14:textId="77777777" w:rsidTr="00ED6C1A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3F55EE26" w14:textId="017CD580" w:rsidR="002E4605" w:rsidRDefault="002E4605" w:rsidP="002E460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48.</w:t>
            </w:r>
          </w:p>
        </w:tc>
        <w:tc>
          <w:tcPr>
            <w:tcW w:w="1201" w:type="pct"/>
            <w:gridSpan w:val="2"/>
            <w:vAlign w:val="center"/>
          </w:tcPr>
          <w:p w14:paraId="07FB087D" w14:textId="77777777" w:rsidR="00F10460" w:rsidRPr="00676479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Kolut natrag</w:t>
            </w:r>
            <w:r>
              <w:rPr>
                <w:sz w:val="18"/>
                <w:szCs w:val="18"/>
              </w:rPr>
              <w:t xml:space="preserve"> – PMZ </w:t>
            </w:r>
          </w:p>
          <w:p w14:paraId="4481602D" w14:textId="77777777" w:rsidR="00F10460" w:rsidRPr="00676479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Preskakivanje kratke vijače</w:t>
            </w:r>
          </w:p>
          <w:p w14:paraId="5E9E09CF" w14:textId="3253841A" w:rsidR="002E4605" w:rsidRPr="000C40AE" w:rsidRDefault="00F10460" w:rsidP="00F1046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6FEB3A84" w14:textId="77777777" w:rsidR="002E4605" w:rsidRPr="00CF5969" w:rsidRDefault="002E4605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2E30BE82" w14:textId="30F886CF" w:rsidR="002E4605" w:rsidRPr="00CF5969" w:rsidRDefault="00F10460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1F095214" w14:textId="1F4AACF5" w:rsidR="002E4605" w:rsidRPr="00CF5969" w:rsidRDefault="00F10460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2797" w:type="pct"/>
            <w:shd w:val="clear" w:color="auto" w:fill="auto"/>
            <w:vAlign w:val="center"/>
          </w:tcPr>
          <w:p w14:paraId="0EEED7BB" w14:textId="77777777" w:rsidR="00F10460" w:rsidRPr="009C7F49" w:rsidRDefault="00F10460" w:rsidP="00F1046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9C7F49">
              <w:rPr>
                <w:sz w:val="18"/>
                <w:szCs w:val="18"/>
              </w:rPr>
              <w:t xml:space="preserve">OŠ TZK A.3.1. Usavršava prirodne načine gibanja. </w:t>
            </w:r>
          </w:p>
          <w:p w14:paraId="7BD6E62A" w14:textId="77777777" w:rsidR="00F10460" w:rsidRDefault="00F10460" w:rsidP="00F1046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9C7F49">
              <w:rPr>
                <w:sz w:val="18"/>
                <w:szCs w:val="18"/>
              </w:rPr>
              <w:t>OŠ TZK A.3.2. Igra i razlikuje elementarne igre prema složenosti.</w:t>
            </w:r>
          </w:p>
          <w:p w14:paraId="7E48D32A" w14:textId="77777777" w:rsidR="00F10460" w:rsidRPr="009C7F49" w:rsidRDefault="00F10460" w:rsidP="00F1046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9C7F49">
              <w:rPr>
                <w:sz w:val="18"/>
                <w:szCs w:val="18"/>
              </w:rPr>
              <w:t>OŠ TZK C.3.1. Prati osobna motorička postignuća</w:t>
            </w:r>
            <w:r>
              <w:rPr>
                <w:sz w:val="18"/>
                <w:szCs w:val="18"/>
              </w:rPr>
              <w:t>.</w:t>
            </w:r>
          </w:p>
          <w:p w14:paraId="4AD9E07A" w14:textId="77777777" w:rsidR="00F10460" w:rsidRPr="009C7F49" w:rsidRDefault="00F10460" w:rsidP="00F1046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9C7F49">
              <w:rPr>
                <w:sz w:val="18"/>
                <w:szCs w:val="18"/>
              </w:rPr>
              <w:t>OŠ TZK D.3.2. Izvodi raznovrsne vježbe u svrhu poboljšanja sustava za kretanje.</w:t>
            </w:r>
          </w:p>
          <w:p w14:paraId="439E7C5E" w14:textId="238589A7" w:rsidR="002E4605" w:rsidRPr="00CF5969" w:rsidRDefault="00F10460" w:rsidP="00F1046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C7F49">
              <w:rPr>
                <w:sz w:val="18"/>
                <w:szCs w:val="18"/>
              </w:rPr>
              <w:t>OŠ TZK D.3.3. Surađuje sa suigračima i poštuje pravila igre.</w:t>
            </w:r>
          </w:p>
        </w:tc>
      </w:tr>
      <w:tr w:rsidR="002E4605" w:rsidRPr="00CF5969" w14:paraId="3B3DF14B" w14:textId="77777777" w:rsidTr="00ED6C1A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14350AEE" w14:textId="01174D77" w:rsidR="002E4605" w:rsidRDefault="002E4605" w:rsidP="002E460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49.</w:t>
            </w:r>
          </w:p>
        </w:tc>
        <w:tc>
          <w:tcPr>
            <w:tcW w:w="1201" w:type="pct"/>
            <w:gridSpan w:val="2"/>
            <w:vAlign w:val="center"/>
          </w:tcPr>
          <w:p w14:paraId="0A741D7F" w14:textId="77777777" w:rsidR="00F10460" w:rsidRPr="00676479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Skok uvis iz kosog zaleta odrazom lijevom i desnom nogom</w:t>
            </w:r>
          </w:p>
          <w:p w14:paraId="239C401E" w14:textId="77777777" w:rsidR="00F10460" w:rsidRPr="00676479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Stoj penjanjem uz okomitu plohu</w:t>
            </w:r>
          </w:p>
          <w:p w14:paraId="3C549478" w14:textId="77777777" w:rsidR="00F10460" w:rsidRPr="00676479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Penjanje i silaženje po kosini</w:t>
            </w:r>
          </w:p>
          <w:p w14:paraId="51F10F12" w14:textId="13D083B5" w:rsidR="002E4605" w:rsidRPr="000C40AE" w:rsidRDefault="00F10460" w:rsidP="00F1046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27DC11BD" w14:textId="42F09479" w:rsidR="002E4605" w:rsidRPr="00CF5969" w:rsidRDefault="00F10460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67" w:type="pct"/>
            <w:vAlign w:val="center"/>
          </w:tcPr>
          <w:p w14:paraId="40A13E3A" w14:textId="77777777" w:rsidR="002E4605" w:rsidRPr="00CF5969" w:rsidRDefault="002E4605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Align w:val="center"/>
          </w:tcPr>
          <w:p w14:paraId="04DD0440" w14:textId="77777777" w:rsidR="002E4605" w:rsidRPr="00CF5969" w:rsidRDefault="002E4605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7D061DB1" w14:textId="77777777" w:rsidR="00F10460" w:rsidRPr="0027079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270795">
              <w:rPr>
                <w:sz w:val="18"/>
                <w:szCs w:val="18"/>
              </w:rPr>
              <w:t xml:space="preserve">OŠ TZK A.3.1. Usavršava prirodne načine gibanja. </w:t>
            </w:r>
          </w:p>
          <w:p w14:paraId="6EAE0E27" w14:textId="77777777" w:rsidR="00F10460" w:rsidRPr="0027079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270795">
              <w:rPr>
                <w:sz w:val="18"/>
                <w:szCs w:val="18"/>
              </w:rPr>
              <w:t>OŠ TZK A.3.2. Igra i razlikuje elementarne igre prema složenosti.</w:t>
            </w:r>
          </w:p>
          <w:p w14:paraId="2661DBF1" w14:textId="77777777" w:rsidR="00F10460" w:rsidRPr="0027079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270795">
              <w:rPr>
                <w:sz w:val="18"/>
                <w:szCs w:val="18"/>
              </w:rPr>
              <w:t>OŠ TZK D.3.2. Izvodi raznovrsne vježbe u svrhu poboljšanja sustava za kretanje.</w:t>
            </w:r>
          </w:p>
          <w:p w14:paraId="2DF8C22D" w14:textId="133F6413" w:rsidR="002E4605" w:rsidRPr="00CF5969" w:rsidRDefault="00F10460" w:rsidP="00F1046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70795">
              <w:rPr>
                <w:sz w:val="18"/>
                <w:szCs w:val="18"/>
              </w:rPr>
              <w:t>OŠ TZK D.3.3. Surađuje sa suigračima i poštuje pravila igre.</w:t>
            </w:r>
          </w:p>
        </w:tc>
      </w:tr>
      <w:tr w:rsidR="002E4605" w:rsidRPr="00CF5969" w14:paraId="15C30825" w14:textId="77777777" w:rsidTr="00ED6C1A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6DC5D1F8" w14:textId="3ECAC608" w:rsidR="002E4605" w:rsidRDefault="002E4605" w:rsidP="002E460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50.</w:t>
            </w:r>
          </w:p>
        </w:tc>
        <w:tc>
          <w:tcPr>
            <w:tcW w:w="1201" w:type="pct"/>
            <w:gridSpan w:val="2"/>
            <w:vAlign w:val="center"/>
          </w:tcPr>
          <w:p w14:paraId="5AC1B9E6" w14:textId="256A318A" w:rsidR="00F10460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 xml:space="preserve">Skok uvis iz kosog zaleta odrazom lijevom i desnom nogom </w:t>
            </w:r>
          </w:p>
          <w:p w14:paraId="5505874B" w14:textId="77777777" w:rsidR="00F10460" w:rsidRPr="00676479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 xml:space="preserve">Hodanje po uskoj površini (gredi) </w:t>
            </w:r>
          </w:p>
          <w:p w14:paraId="59150D41" w14:textId="502420D0" w:rsidR="002E4605" w:rsidRPr="000C40AE" w:rsidRDefault="00F10460" w:rsidP="00F1046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Preskakivanje kratke vijače</w:t>
            </w:r>
          </w:p>
        </w:tc>
        <w:tc>
          <w:tcPr>
            <w:tcW w:w="267" w:type="pct"/>
            <w:vAlign w:val="center"/>
          </w:tcPr>
          <w:p w14:paraId="17AA61B0" w14:textId="77777777" w:rsidR="002E4605" w:rsidRPr="00CF5969" w:rsidRDefault="002E4605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7E726610" w14:textId="59356453" w:rsidR="002E4605" w:rsidRPr="00CF5969" w:rsidRDefault="00F10460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05C27ECF" w14:textId="77777777" w:rsidR="002E4605" w:rsidRPr="00CF5969" w:rsidRDefault="002E4605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377D9DB4" w14:textId="77777777" w:rsidR="00F10460" w:rsidRPr="0027079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270795">
              <w:rPr>
                <w:sz w:val="18"/>
                <w:szCs w:val="18"/>
              </w:rPr>
              <w:t xml:space="preserve">OŠ TZK A.3.1. Usavršava prirodne načine gibanja. </w:t>
            </w:r>
          </w:p>
          <w:p w14:paraId="6917DF13" w14:textId="77777777" w:rsidR="00F10460" w:rsidRPr="0027079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270795">
              <w:rPr>
                <w:sz w:val="18"/>
                <w:szCs w:val="18"/>
              </w:rPr>
              <w:t>OŠ TZK A.3.2. Igra i razlikuje elementarne igre prema složenosti.</w:t>
            </w:r>
          </w:p>
          <w:p w14:paraId="53D5D031" w14:textId="77777777" w:rsidR="00F10460" w:rsidRPr="0027079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270795">
              <w:rPr>
                <w:sz w:val="18"/>
                <w:szCs w:val="18"/>
              </w:rPr>
              <w:t>OŠ TZK D.3.2. Izvodi raznovrsne vježbe u svrhu poboljšanja sustava za kretanje.</w:t>
            </w:r>
          </w:p>
          <w:p w14:paraId="11877C95" w14:textId="4CA0BE0B" w:rsidR="002E4605" w:rsidRPr="00CF5969" w:rsidRDefault="00F10460" w:rsidP="00F1046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70795">
              <w:rPr>
                <w:sz w:val="18"/>
                <w:szCs w:val="18"/>
              </w:rPr>
              <w:t>OŠ TZK D.3.3. Surađuje sa suigračima i poštuje pravila igre.</w:t>
            </w:r>
          </w:p>
        </w:tc>
      </w:tr>
      <w:tr w:rsidR="002E4605" w:rsidRPr="00CF5969" w14:paraId="759569B1" w14:textId="77777777" w:rsidTr="00ED6C1A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1A1F44E3" w14:textId="20C1B37D" w:rsidR="002E4605" w:rsidRDefault="002E4605" w:rsidP="002E460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51.</w:t>
            </w:r>
          </w:p>
        </w:tc>
        <w:tc>
          <w:tcPr>
            <w:tcW w:w="1201" w:type="pct"/>
            <w:gridSpan w:val="2"/>
            <w:vAlign w:val="center"/>
          </w:tcPr>
          <w:p w14:paraId="5A5FE3A8" w14:textId="5199ACBE" w:rsidR="00F10460" w:rsidRPr="00273D0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Skok uvis iz kosog zaleta odrazom lijevom i desnom nogom</w:t>
            </w:r>
          </w:p>
          <w:p w14:paraId="2BAD97B9" w14:textId="77777777" w:rsidR="00F10460" w:rsidRPr="00273D0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73D05">
              <w:rPr>
                <w:sz w:val="18"/>
                <w:szCs w:val="18"/>
              </w:rPr>
              <w:t>Sunožni</w:t>
            </w:r>
            <w:proofErr w:type="spellEnd"/>
            <w:r w:rsidRPr="00273D05">
              <w:rPr>
                <w:sz w:val="18"/>
                <w:szCs w:val="18"/>
              </w:rPr>
              <w:t xml:space="preserve"> i jednonožni poskoci</w:t>
            </w:r>
          </w:p>
          <w:p w14:paraId="3CA289EA" w14:textId="183FB83F" w:rsidR="002E4605" w:rsidRPr="000C40AE" w:rsidRDefault="00F10460" w:rsidP="00F1046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73D05">
              <w:rPr>
                <w:sz w:val="18"/>
                <w:szCs w:val="18"/>
              </w:rPr>
              <w:t>Preskakivanje kratke vijače</w:t>
            </w:r>
          </w:p>
        </w:tc>
        <w:tc>
          <w:tcPr>
            <w:tcW w:w="267" w:type="pct"/>
            <w:vAlign w:val="center"/>
          </w:tcPr>
          <w:p w14:paraId="42919A7E" w14:textId="77777777" w:rsidR="002E4605" w:rsidRPr="00CF5969" w:rsidRDefault="002E4605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66E0AE5C" w14:textId="5C7028A6" w:rsidR="002E4605" w:rsidRPr="00CF5969" w:rsidRDefault="00F10460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548DF06A" w14:textId="77777777" w:rsidR="002E4605" w:rsidRPr="00CF5969" w:rsidRDefault="002E4605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7B2B29D8" w14:textId="77777777" w:rsidR="00F10460" w:rsidRPr="0027079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270795">
              <w:rPr>
                <w:sz w:val="18"/>
                <w:szCs w:val="18"/>
              </w:rPr>
              <w:t xml:space="preserve">OŠ TZK A.3.1. Usavršava prirodne načine gibanja. </w:t>
            </w:r>
          </w:p>
          <w:p w14:paraId="41F13F8D" w14:textId="77777777" w:rsidR="00F10460" w:rsidRPr="0027079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270795">
              <w:rPr>
                <w:sz w:val="18"/>
                <w:szCs w:val="18"/>
              </w:rPr>
              <w:t>OŠ TZK A.3.2. Igra i razlikuje elementarne igre prema složenosti.</w:t>
            </w:r>
          </w:p>
          <w:p w14:paraId="5F1FD644" w14:textId="77777777" w:rsidR="00F10460" w:rsidRPr="0027079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270795">
              <w:rPr>
                <w:sz w:val="18"/>
                <w:szCs w:val="18"/>
              </w:rPr>
              <w:t>OŠ TZK D.3.2. Izvodi raznovrsne vježbe u svrhu poboljšanja sustava za kretanje.</w:t>
            </w:r>
          </w:p>
          <w:p w14:paraId="644CE90C" w14:textId="636BEAEF" w:rsidR="002E4605" w:rsidRPr="00CF5969" w:rsidRDefault="00F10460" w:rsidP="00F1046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70795">
              <w:rPr>
                <w:sz w:val="18"/>
                <w:szCs w:val="18"/>
              </w:rPr>
              <w:t>OŠ TZK D.3.3. Surađuje sa suigračima i poštuje pravila igre.</w:t>
            </w:r>
          </w:p>
        </w:tc>
      </w:tr>
      <w:tr w:rsidR="002E4605" w:rsidRPr="00CF5969" w14:paraId="677E9AA4" w14:textId="77777777" w:rsidTr="00ED6C1A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565F1995" w14:textId="6934C229" w:rsidR="002E4605" w:rsidRDefault="002E4605" w:rsidP="002E460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52.</w:t>
            </w:r>
          </w:p>
        </w:tc>
        <w:tc>
          <w:tcPr>
            <w:tcW w:w="1201" w:type="pct"/>
            <w:gridSpan w:val="2"/>
            <w:vAlign w:val="center"/>
          </w:tcPr>
          <w:p w14:paraId="611985A9" w14:textId="05026A18" w:rsidR="00F10460" w:rsidRPr="00273D0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676479">
              <w:rPr>
                <w:sz w:val="18"/>
                <w:szCs w:val="18"/>
              </w:rPr>
              <w:t>Skok uvis iz kosog zaleta odrazom lijevom i desnom nogom</w:t>
            </w:r>
          </w:p>
          <w:p w14:paraId="2B29965D" w14:textId="77777777" w:rsidR="00F10460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73D05">
              <w:rPr>
                <w:sz w:val="18"/>
                <w:szCs w:val="18"/>
              </w:rPr>
              <w:t>Sunožni</w:t>
            </w:r>
            <w:proofErr w:type="spellEnd"/>
            <w:r w:rsidRPr="00273D05">
              <w:rPr>
                <w:sz w:val="18"/>
                <w:szCs w:val="18"/>
              </w:rPr>
              <w:t xml:space="preserve"> i jednonožni poskoci</w:t>
            </w:r>
          </w:p>
          <w:p w14:paraId="19653C87" w14:textId="6AF026C6" w:rsidR="002E4605" w:rsidRPr="000C40AE" w:rsidRDefault="00F10460" w:rsidP="00F1046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73D05">
              <w:rPr>
                <w:sz w:val="18"/>
                <w:szCs w:val="18"/>
              </w:rPr>
              <w:t>Preskakivanje kratke vijače</w:t>
            </w:r>
          </w:p>
        </w:tc>
        <w:tc>
          <w:tcPr>
            <w:tcW w:w="267" w:type="pct"/>
            <w:vAlign w:val="center"/>
          </w:tcPr>
          <w:p w14:paraId="5BCFC0E3" w14:textId="77777777" w:rsidR="002E4605" w:rsidRPr="00CF5969" w:rsidRDefault="002E4605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4C27A6FF" w14:textId="7BA88348" w:rsidR="002E4605" w:rsidRPr="00CF5969" w:rsidRDefault="00F10460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283E5902" w14:textId="77777777" w:rsidR="002E4605" w:rsidRPr="00CF5969" w:rsidRDefault="002E4605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16B614B8" w14:textId="77777777" w:rsidR="00F10460" w:rsidRPr="0027079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270795">
              <w:rPr>
                <w:sz w:val="18"/>
                <w:szCs w:val="18"/>
              </w:rPr>
              <w:t xml:space="preserve">OŠ TZK A.3.1. Usavršava prirodne načine gibanja. </w:t>
            </w:r>
          </w:p>
          <w:p w14:paraId="62459183" w14:textId="77777777" w:rsidR="00F10460" w:rsidRPr="0027079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270795">
              <w:rPr>
                <w:sz w:val="18"/>
                <w:szCs w:val="18"/>
              </w:rPr>
              <w:t>OŠ TZK A.3.2. Igra i razlikuje elementarne igre prema složenosti.</w:t>
            </w:r>
          </w:p>
          <w:p w14:paraId="21EC310C" w14:textId="77777777" w:rsidR="00F10460" w:rsidRPr="0027079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270795">
              <w:rPr>
                <w:sz w:val="18"/>
                <w:szCs w:val="18"/>
              </w:rPr>
              <w:t>OŠ TZK D.3.2. Izvodi raznovrsne vježbe u svrhu poboljšanja sustava za kretanje.</w:t>
            </w:r>
          </w:p>
          <w:p w14:paraId="7AE9696E" w14:textId="7D2266C2" w:rsidR="002E4605" w:rsidRPr="00CF5969" w:rsidRDefault="00F10460" w:rsidP="00F1046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70795">
              <w:rPr>
                <w:sz w:val="18"/>
                <w:szCs w:val="18"/>
              </w:rPr>
              <w:t>OŠ TZK D.3.3. Surađuje sa suigračima i poštuje pravila igre.</w:t>
            </w:r>
          </w:p>
        </w:tc>
      </w:tr>
      <w:tr w:rsidR="002E4605" w:rsidRPr="00CF5969" w14:paraId="0DBEF584" w14:textId="77777777" w:rsidTr="00ED6C1A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218CF9EF" w14:textId="2C94C2AE" w:rsidR="002E4605" w:rsidRDefault="002E4605" w:rsidP="002E460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53.</w:t>
            </w:r>
          </w:p>
        </w:tc>
        <w:tc>
          <w:tcPr>
            <w:tcW w:w="1201" w:type="pct"/>
            <w:gridSpan w:val="2"/>
            <w:vAlign w:val="center"/>
          </w:tcPr>
          <w:p w14:paraId="0CEEC11F" w14:textId="7FA8F80A" w:rsidR="00F10460" w:rsidRPr="00EC3AF5" w:rsidRDefault="00F10460" w:rsidP="00F10460">
            <w:pPr>
              <w:spacing w:after="0" w:line="240" w:lineRule="auto"/>
              <w:rPr>
                <w:rFonts w:eastAsia="Times New Roman"/>
                <w:noProof/>
                <w:sz w:val="18"/>
                <w:szCs w:val="18"/>
              </w:rPr>
            </w:pPr>
            <w:r w:rsidRPr="00EC3AF5">
              <w:rPr>
                <w:rFonts w:eastAsia="Times New Roman"/>
                <w:noProof/>
                <w:sz w:val="18"/>
                <w:szCs w:val="18"/>
              </w:rPr>
              <w:t>Preskakivanje kratke vijače</w:t>
            </w:r>
          </w:p>
          <w:p w14:paraId="3E736C86" w14:textId="77777777" w:rsidR="00F10460" w:rsidRPr="00EC3AF5" w:rsidRDefault="00F10460" w:rsidP="00F10460">
            <w:pPr>
              <w:spacing w:after="0" w:line="240" w:lineRule="auto"/>
              <w:rPr>
                <w:rFonts w:eastAsia="Times New Roman"/>
                <w:noProof/>
                <w:sz w:val="18"/>
                <w:szCs w:val="18"/>
              </w:rPr>
            </w:pPr>
            <w:r w:rsidRPr="00EC3AF5">
              <w:rPr>
                <w:rFonts w:eastAsia="Times New Roman"/>
                <w:noProof/>
                <w:sz w:val="18"/>
                <w:szCs w:val="18"/>
              </w:rPr>
              <w:t>Stoj penjanjem uz okomitu plohu</w:t>
            </w:r>
          </w:p>
          <w:p w14:paraId="6D17153D" w14:textId="77777777" w:rsidR="00F10460" w:rsidRDefault="00F10460" w:rsidP="00F10460">
            <w:pPr>
              <w:spacing w:after="0" w:line="240" w:lineRule="auto"/>
              <w:rPr>
                <w:rFonts w:eastAsia="Times New Roman"/>
                <w:noProof/>
                <w:sz w:val="18"/>
                <w:szCs w:val="18"/>
              </w:rPr>
            </w:pPr>
            <w:r w:rsidRPr="00EC3AF5">
              <w:rPr>
                <w:rFonts w:eastAsia="Times New Roman"/>
                <w:noProof/>
                <w:sz w:val="18"/>
                <w:szCs w:val="18"/>
              </w:rPr>
              <w:t xml:space="preserve">Penjanje i silaženje po kosini </w:t>
            </w:r>
          </w:p>
          <w:p w14:paraId="385D078A" w14:textId="2996A6B8" w:rsidR="002E4605" w:rsidRPr="000C40AE" w:rsidRDefault="00F10460" w:rsidP="00F1046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3AF5">
              <w:rPr>
                <w:rFonts w:eastAsia="Times New Roman"/>
                <w:noProof/>
                <w:sz w:val="18"/>
                <w:szCs w:val="18"/>
              </w:rPr>
              <w:t>Penjanje i silaženje po švedskim ljestvama</w:t>
            </w:r>
          </w:p>
        </w:tc>
        <w:tc>
          <w:tcPr>
            <w:tcW w:w="267" w:type="pct"/>
            <w:vAlign w:val="center"/>
          </w:tcPr>
          <w:p w14:paraId="63F6F812" w14:textId="77777777" w:rsidR="002E4605" w:rsidRPr="00CF5969" w:rsidRDefault="002E4605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1497BA8F" w14:textId="3B32A9E9" w:rsidR="002E4605" w:rsidRPr="00CF5969" w:rsidRDefault="00F10460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1BDCC8A2" w14:textId="77777777" w:rsidR="002E4605" w:rsidRPr="00CF5969" w:rsidRDefault="002E4605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6C60F25D" w14:textId="77777777" w:rsidR="00F10460" w:rsidRPr="0027079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270795">
              <w:rPr>
                <w:sz w:val="18"/>
                <w:szCs w:val="18"/>
              </w:rPr>
              <w:t xml:space="preserve">OŠ TZK A.3.1. Usavršava prirodne načine gibanja. </w:t>
            </w:r>
          </w:p>
          <w:p w14:paraId="5E3EDCC2" w14:textId="77777777" w:rsidR="00F10460" w:rsidRPr="0027079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270795">
              <w:rPr>
                <w:sz w:val="18"/>
                <w:szCs w:val="18"/>
              </w:rPr>
              <w:t>OŠ TZK A.3.2. Igra i razlikuje elementarne igre prema složenosti.</w:t>
            </w:r>
          </w:p>
          <w:p w14:paraId="2CA7EBCC" w14:textId="77777777" w:rsidR="00F10460" w:rsidRPr="00270795" w:rsidRDefault="00F10460" w:rsidP="00F10460">
            <w:pPr>
              <w:spacing w:after="0" w:line="240" w:lineRule="auto"/>
              <w:rPr>
                <w:sz w:val="18"/>
                <w:szCs w:val="18"/>
              </w:rPr>
            </w:pPr>
            <w:r w:rsidRPr="00270795">
              <w:rPr>
                <w:sz w:val="18"/>
                <w:szCs w:val="18"/>
              </w:rPr>
              <w:t>OŠ TZK D.3.2. Izvodi raznovrsne vježbe u svrhu poboljšanja sustava za kretanje.</w:t>
            </w:r>
          </w:p>
          <w:p w14:paraId="0009A9AD" w14:textId="410DCB79" w:rsidR="002E4605" w:rsidRPr="00CF5969" w:rsidRDefault="00F10460" w:rsidP="00F1046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70795">
              <w:rPr>
                <w:sz w:val="18"/>
                <w:szCs w:val="18"/>
              </w:rPr>
              <w:t>OŠ TZK D.3.3. Surađuje sa suigračima i poštuje pravila igre.</w:t>
            </w:r>
          </w:p>
        </w:tc>
      </w:tr>
      <w:tr w:rsidR="002E4605" w:rsidRPr="00CF5969" w14:paraId="1AEA86C5" w14:textId="77777777" w:rsidTr="00ED6C1A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6CD878F8" w14:textId="3B6C82C1" w:rsidR="002E4605" w:rsidRDefault="002E4605" w:rsidP="002E460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54.</w:t>
            </w:r>
          </w:p>
          <w:p w14:paraId="139A76AB" w14:textId="516A0F44" w:rsidR="002E4605" w:rsidRDefault="002E4605" w:rsidP="002E460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1" w:type="pct"/>
            <w:gridSpan w:val="2"/>
            <w:vAlign w:val="center"/>
          </w:tcPr>
          <w:p w14:paraId="1386A781" w14:textId="77777777" w:rsidR="00F10460" w:rsidRPr="00EC3AF5" w:rsidRDefault="00F10460" w:rsidP="00F10460">
            <w:pPr>
              <w:spacing w:after="0" w:line="240" w:lineRule="auto"/>
              <w:rPr>
                <w:rFonts w:eastAsia="Times New Roman"/>
                <w:noProof/>
                <w:sz w:val="18"/>
                <w:szCs w:val="18"/>
              </w:rPr>
            </w:pPr>
            <w:r w:rsidRPr="00EC3AF5">
              <w:rPr>
                <w:rFonts w:eastAsia="Times New Roman"/>
                <w:noProof/>
                <w:sz w:val="18"/>
                <w:szCs w:val="18"/>
              </w:rPr>
              <w:t>Preskakivanje kratke vijače</w:t>
            </w:r>
            <w:r>
              <w:rPr>
                <w:rFonts w:eastAsia="Times New Roman"/>
                <w:noProof/>
                <w:sz w:val="18"/>
                <w:szCs w:val="18"/>
              </w:rPr>
              <w:t xml:space="preserve"> – PMP </w:t>
            </w:r>
          </w:p>
          <w:p w14:paraId="2FD4BE5B" w14:textId="77777777" w:rsidR="00F10460" w:rsidRPr="00EC3AF5" w:rsidRDefault="00F10460" w:rsidP="00F10460">
            <w:pPr>
              <w:spacing w:after="0" w:line="240" w:lineRule="auto"/>
              <w:rPr>
                <w:rFonts w:eastAsia="Times New Roman"/>
                <w:noProof/>
                <w:sz w:val="18"/>
                <w:szCs w:val="18"/>
              </w:rPr>
            </w:pPr>
            <w:r w:rsidRPr="00EC3AF5">
              <w:rPr>
                <w:rFonts w:eastAsia="Times New Roman"/>
                <w:noProof/>
                <w:sz w:val="18"/>
                <w:szCs w:val="18"/>
              </w:rPr>
              <w:t>Stoj penjanjem uz okomitu plohu</w:t>
            </w:r>
          </w:p>
          <w:p w14:paraId="0F976F45" w14:textId="77777777" w:rsidR="00F10460" w:rsidRDefault="00F10460" w:rsidP="00F10460">
            <w:pPr>
              <w:spacing w:after="0" w:line="240" w:lineRule="auto"/>
              <w:rPr>
                <w:rFonts w:eastAsia="Times New Roman"/>
                <w:noProof/>
                <w:sz w:val="18"/>
                <w:szCs w:val="18"/>
              </w:rPr>
            </w:pPr>
            <w:r w:rsidRPr="00EC3AF5">
              <w:rPr>
                <w:rFonts w:eastAsia="Times New Roman"/>
                <w:noProof/>
                <w:sz w:val="18"/>
                <w:szCs w:val="18"/>
              </w:rPr>
              <w:t xml:space="preserve">Penjanje i silaženje po kosini </w:t>
            </w:r>
          </w:p>
          <w:p w14:paraId="27C73C9D" w14:textId="3F94651C" w:rsidR="002E4605" w:rsidRPr="000C40AE" w:rsidRDefault="00F10460" w:rsidP="00F1046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3AF5">
              <w:rPr>
                <w:rFonts w:eastAsia="Times New Roman"/>
                <w:noProof/>
                <w:sz w:val="18"/>
                <w:szCs w:val="18"/>
              </w:rPr>
              <w:t>Penjanje i silaženje po švedskim ljestvama</w:t>
            </w:r>
          </w:p>
        </w:tc>
        <w:tc>
          <w:tcPr>
            <w:tcW w:w="267" w:type="pct"/>
            <w:vAlign w:val="center"/>
          </w:tcPr>
          <w:p w14:paraId="216D193F" w14:textId="77777777" w:rsidR="002E4605" w:rsidRPr="00CF5969" w:rsidRDefault="002E4605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716E40ED" w14:textId="5D78242D" w:rsidR="002E4605" w:rsidRPr="00CF5969" w:rsidRDefault="00F10460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2DBDC966" w14:textId="4D15EB64" w:rsidR="002E4605" w:rsidRPr="00CF5969" w:rsidRDefault="00F10460" w:rsidP="00ED6C1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2797" w:type="pct"/>
            <w:shd w:val="clear" w:color="auto" w:fill="auto"/>
            <w:vAlign w:val="center"/>
          </w:tcPr>
          <w:p w14:paraId="63A08ACD" w14:textId="77777777" w:rsidR="00F10460" w:rsidRPr="009C286A" w:rsidRDefault="00F10460" w:rsidP="00F10460">
            <w:pPr>
              <w:spacing w:after="0" w:line="240" w:lineRule="auto"/>
              <w:rPr>
                <w:rFonts w:eastAsia="Times New Roman"/>
                <w:noProof/>
                <w:sz w:val="18"/>
                <w:szCs w:val="18"/>
              </w:rPr>
            </w:pPr>
            <w:r w:rsidRPr="009C286A">
              <w:rPr>
                <w:rFonts w:eastAsia="Times New Roman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20F9B7D6" w14:textId="77777777" w:rsidR="00F10460" w:rsidRPr="009C286A" w:rsidRDefault="00F10460" w:rsidP="00F10460">
            <w:pPr>
              <w:spacing w:after="0" w:line="240" w:lineRule="auto"/>
              <w:rPr>
                <w:rFonts w:eastAsia="Times New Roman"/>
                <w:noProof/>
                <w:sz w:val="18"/>
                <w:szCs w:val="18"/>
              </w:rPr>
            </w:pPr>
            <w:r w:rsidRPr="009C286A">
              <w:rPr>
                <w:rFonts w:eastAsia="Times New Roman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270E4CA8" w14:textId="77777777" w:rsidR="00F10460" w:rsidRPr="009C286A" w:rsidRDefault="00F10460" w:rsidP="00F10460">
            <w:pPr>
              <w:spacing w:after="0" w:line="240" w:lineRule="auto"/>
              <w:rPr>
                <w:rFonts w:eastAsia="Times New Roman"/>
                <w:noProof/>
                <w:sz w:val="18"/>
                <w:szCs w:val="18"/>
              </w:rPr>
            </w:pPr>
            <w:r w:rsidRPr="009C286A">
              <w:rPr>
                <w:rFonts w:eastAsia="Times New Roman"/>
                <w:noProof/>
                <w:sz w:val="18"/>
                <w:szCs w:val="18"/>
              </w:rPr>
              <w:t>OŠ TZK C.3.1. Prati osobna motorička postignuća.</w:t>
            </w:r>
          </w:p>
          <w:p w14:paraId="6A9FA08C" w14:textId="77777777" w:rsidR="00F10460" w:rsidRPr="009C286A" w:rsidRDefault="00F10460" w:rsidP="00F10460">
            <w:pPr>
              <w:spacing w:after="0" w:line="240" w:lineRule="auto"/>
              <w:rPr>
                <w:rFonts w:eastAsia="Times New Roman"/>
                <w:noProof/>
                <w:sz w:val="18"/>
                <w:szCs w:val="18"/>
              </w:rPr>
            </w:pPr>
            <w:r w:rsidRPr="009C286A">
              <w:rPr>
                <w:rFonts w:eastAsia="Times New Roman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64E406EC" w14:textId="08DEFAB2" w:rsidR="002E4605" w:rsidRPr="00CF5969" w:rsidRDefault="00F10460" w:rsidP="00F1046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C286A">
              <w:rPr>
                <w:rFonts w:eastAsia="Times New Roman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</w:tbl>
    <w:p w14:paraId="0FF0DBC9" w14:textId="262C6625" w:rsidR="002E4605" w:rsidRDefault="002E4605"/>
    <w:p w14:paraId="10574ECB" w14:textId="007681D0" w:rsidR="002E4605" w:rsidRDefault="002E4605"/>
    <w:p w14:paraId="5D5EC7A7" w14:textId="21AD2584" w:rsidR="002E4605" w:rsidRDefault="002E4605"/>
    <w:p w14:paraId="0A84F294" w14:textId="295ABF08" w:rsidR="00F10460" w:rsidRDefault="00F10460"/>
    <w:p w14:paraId="195F5047" w14:textId="78977A5F" w:rsidR="00F10460" w:rsidRDefault="00F10460"/>
    <w:p w14:paraId="663E92C2" w14:textId="09910D3F" w:rsidR="00F10460" w:rsidRDefault="00F10460"/>
    <w:p w14:paraId="1CB5EB87" w14:textId="0A195205" w:rsidR="00F10460" w:rsidRDefault="00F10460"/>
    <w:p w14:paraId="086C313B" w14:textId="39A96CBD" w:rsidR="00F10460" w:rsidRDefault="00F10460"/>
    <w:p w14:paraId="5FBFDA3B" w14:textId="34DE820C" w:rsidR="00F10460" w:rsidRDefault="00F10460" w:rsidP="00F10460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SATA RAZREDNIKA - </w:t>
      </w:r>
      <w:r>
        <w:rPr>
          <w:rFonts w:ascii="Calibri" w:hAnsi="Calibri" w:cs="Calibri"/>
          <w:b/>
          <w:sz w:val="36"/>
          <w:szCs w:val="36"/>
        </w:rPr>
        <w:t>SIJEČANJ</w:t>
      </w:r>
    </w:p>
    <w:p w14:paraId="5E23E478" w14:textId="77777777" w:rsidR="00F10460" w:rsidRDefault="00F10460" w:rsidP="00F10460"/>
    <w:p w14:paraId="2200C409" w14:textId="77777777" w:rsidR="00F10460" w:rsidRDefault="00F10460" w:rsidP="00F10460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126D4B17" w14:textId="77777777" w:rsidR="00F10460" w:rsidRDefault="00F10460" w:rsidP="00F10460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05E65F37" w14:textId="77777777" w:rsidR="00F10460" w:rsidRDefault="00F10460" w:rsidP="00F1046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71DF7ABF" w14:textId="77777777" w:rsidR="00F10460" w:rsidRDefault="00F10460" w:rsidP="00F10460"/>
    <w:tbl>
      <w:tblPr>
        <w:tblW w:w="5197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2"/>
        <w:gridCol w:w="1626"/>
        <w:gridCol w:w="599"/>
        <w:gridCol w:w="332"/>
        <w:gridCol w:w="340"/>
        <w:gridCol w:w="1940"/>
        <w:gridCol w:w="2240"/>
        <w:gridCol w:w="7066"/>
      </w:tblGrid>
      <w:tr w:rsidR="00F10460" w14:paraId="3004FAA9" w14:textId="77777777" w:rsidTr="00A41171">
        <w:trPr>
          <w:trHeight w:val="283"/>
        </w:trPr>
        <w:tc>
          <w:tcPr>
            <w:tcW w:w="180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4F350" w14:textId="663CE582" w:rsidR="00F10460" w:rsidRDefault="00F10460" w:rsidP="00ED6C1A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SIJEČANJ</w:t>
            </w:r>
          </w:p>
        </w:tc>
        <w:tc>
          <w:tcPr>
            <w:tcW w:w="31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A71CB5" w14:textId="57E816C4" w:rsidR="00F10460" w:rsidRDefault="00F10460" w:rsidP="00ED6C1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8B24B3">
              <w:rPr>
                <w:rFonts w:ascii="Calibri" w:hAnsi="Calibri" w:cs="Calibri"/>
                <w:b/>
                <w:sz w:val="18"/>
                <w:szCs w:val="18"/>
              </w:rPr>
              <w:t>ŽIVIM ZDRAVO</w:t>
            </w:r>
          </w:p>
        </w:tc>
      </w:tr>
      <w:tr w:rsidR="00F10460" w14:paraId="02E01DF1" w14:textId="77777777" w:rsidTr="00A41171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0F3FE" w14:textId="77777777" w:rsidR="00F10460" w:rsidRDefault="00F10460" w:rsidP="00ED6C1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6D45DF" w14:textId="77777777" w:rsidR="00F10460" w:rsidRDefault="00F10460" w:rsidP="00ED6C1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3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E3363" w14:textId="77777777" w:rsidR="00F10460" w:rsidRDefault="00F10460" w:rsidP="00ED6C1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VRSTA SATA </w:t>
            </w:r>
          </w:p>
        </w:tc>
        <w:tc>
          <w:tcPr>
            <w:tcW w:w="6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A6195B" w14:textId="77777777" w:rsidR="00F10460" w:rsidRDefault="00F10460" w:rsidP="00ED6C1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7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27A156" w14:textId="77777777" w:rsidR="00F10460" w:rsidRDefault="00F10460" w:rsidP="00ED6C1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651B96" w14:textId="77777777" w:rsidR="00F10460" w:rsidRDefault="00F10460" w:rsidP="00ED6C1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F10460" w:rsidRPr="000424E3" w14:paraId="111319AF" w14:textId="77777777" w:rsidTr="00A41171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E94EDC" w14:textId="3CB484FE" w:rsidR="00F10460" w:rsidRPr="00FA0E4A" w:rsidRDefault="00F10460" w:rsidP="00ED6C1A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3DD9F2" w14:textId="77777777" w:rsidR="00A41171" w:rsidRDefault="00A41171" w:rsidP="00A41171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Dan smijeha (</w:t>
            </w:r>
            <w:r w:rsidRPr="000658C1">
              <w:rPr>
                <w:rFonts w:cs="Calibri"/>
                <w:sz w:val="18"/>
                <w:szCs w:val="18"/>
              </w:rPr>
              <w:t>Tople i hladne pahuljice</w:t>
            </w:r>
            <w:r>
              <w:rPr>
                <w:rFonts w:cs="Calibri"/>
                <w:sz w:val="18"/>
                <w:szCs w:val="18"/>
              </w:rPr>
              <w:t xml:space="preserve"> -AP)</w:t>
            </w:r>
          </w:p>
          <w:p w14:paraId="2DC0DCAA" w14:textId="77777777" w:rsidR="00F10460" w:rsidRPr="008F44C6" w:rsidRDefault="00F10460" w:rsidP="00F10460">
            <w:pPr>
              <w:spacing w:line="240" w:lineRule="auto"/>
              <w:contextualSpacing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DE3FD2" w14:textId="65EE6BA0" w:rsidR="00F10460" w:rsidRPr="00FA0E4A" w:rsidRDefault="00A41171" w:rsidP="00ED6C1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4341DE" w14:textId="77777777" w:rsidR="00F10460" w:rsidRPr="00FA0E4A" w:rsidRDefault="00F10460" w:rsidP="00ED6C1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2AEAC" w14:textId="77777777" w:rsidR="00F10460" w:rsidRPr="00FA0E4A" w:rsidRDefault="00F10460" w:rsidP="00ED6C1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501517" w14:textId="77777777" w:rsidR="00A41171" w:rsidRDefault="00A41171" w:rsidP="008E0AD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25AA3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66DF4FCA" w14:textId="6C0E3D3C" w:rsidR="00F10460" w:rsidRPr="00B531CB" w:rsidRDefault="00A41171" w:rsidP="008E0AD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25AA3">
              <w:rPr>
                <w:rFonts w:cstheme="minorHAnsi"/>
                <w:sz w:val="18"/>
                <w:szCs w:val="18"/>
              </w:rPr>
              <w:t>UPORABA INFORMACIJSKE I KOMUNIKACIJSKE TEHNOLOGIJE</w:t>
            </w:r>
          </w:p>
        </w:tc>
        <w:tc>
          <w:tcPr>
            <w:tcW w:w="7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04DA3E" w14:textId="77777777" w:rsidR="00F10460" w:rsidRPr="00A26089" w:rsidRDefault="00F10460" w:rsidP="00ED6C1A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2CD6C11B" w14:textId="570E45AC" w:rsidR="00A41171" w:rsidRPr="00725AA3" w:rsidRDefault="00A41171" w:rsidP="00A41171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25AA3">
              <w:rPr>
                <w:rFonts w:eastAsia="Calibri" w:cstheme="minorHAnsi"/>
                <w:sz w:val="18"/>
                <w:szCs w:val="18"/>
                <w:lang w:eastAsia="en-US"/>
              </w:rPr>
              <w:t>A – JA</w:t>
            </w:r>
          </w:p>
          <w:p w14:paraId="31505844" w14:textId="5993C388" w:rsidR="00A41171" w:rsidRPr="00725AA3" w:rsidRDefault="00A41171" w:rsidP="00A41171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25AA3">
              <w:rPr>
                <w:rFonts w:eastAsia="Calibri" w:cstheme="minorHAnsi"/>
                <w:sz w:val="18"/>
                <w:szCs w:val="18"/>
                <w:lang w:eastAsia="en-US"/>
              </w:rPr>
              <w:t>B – JA I DRUGI</w:t>
            </w:r>
          </w:p>
          <w:p w14:paraId="0E22563F" w14:textId="14C10F67" w:rsidR="00A41171" w:rsidRPr="00725AA3" w:rsidRDefault="00A41171" w:rsidP="00A41171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25AA3">
              <w:rPr>
                <w:rFonts w:eastAsia="Calibri" w:cstheme="minorHAnsi"/>
                <w:sz w:val="18"/>
                <w:szCs w:val="18"/>
                <w:lang w:eastAsia="en-US"/>
              </w:rPr>
              <w:t>C – JA I DRUŠTVO</w:t>
            </w:r>
          </w:p>
          <w:p w14:paraId="2AB066C4" w14:textId="56535C71" w:rsidR="00F10460" w:rsidRPr="00A26089" w:rsidRDefault="00A41171" w:rsidP="00A41171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25AA3">
              <w:rPr>
                <w:rFonts w:cstheme="minorHAnsi"/>
                <w:sz w:val="18"/>
                <w:szCs w:val="18"/>
              </w:rPr>
              <w:t>A – FUNKCIONALANA I ODGOVORNA UPORABA IKT-A</w:t>
            </w:r>
          </w:p>
          <w:p w14:paraId="4C633057" w14:textId="77777777" w:rsidR="00F10460" w:rsidRPr="00A26089" w:rsidRDefault="00F10460" w:rsidP="00ED6C1A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144249DB" w14:textId="77777777" w:rsidR="00F10460" w:rsidRPr="00FA0E4A" w:rsidRDefault="00F10460" w:rsidP="00ED6C1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C41CE" w14:textId="77777777" w:rsidR="00A41171" w:rsidRPr="00725AA3" w:rsidRDefault="00A41171" w:rsidP="00A41171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 A.2.1. Razvija sliku o sebi. </w:t>
            </w:r>
          </w:p>
          <w:p w14:paraId="39155D78" w14:textId="77777777" w:rsidR="00A41171" w:rsidRPr="00725AA3" w:rsidRDefault="00A41171" w:rsidP="00A41171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03AF9213" w14:textId="77777777" w:rsidR="00A41171" w:rsidRPr="00725AA3" w:rsidRDefault="00A41171" w:rsidP="00A41171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01838F57" w14:textId="77777777" w:rsidR="00A41171" w:rsidRPr="00725AA3" w:rsidRDefault="00A41171" w:rsidP="00A41171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2F1EA511" w14:textId="77777777" w:rsidR="00A41171" w:rsidRPr="00725AA3" w:rsidRDefault="00A41171" w:rsidP="00A41171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45AF5A50" w14:textId="77777777" w:rsidR="00A41171" w:rsidRPr="00725AA3" w:rsidRDefault="00A41171" w:rsidP="00A41171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 C.2.3. Pridonosi razredu i školi. </w:t>
            </w:r>
          </w:p>
          <w:p w14:paraId="758D4250" w14:textId="79C0DB73" w:rsidR="00A41171" w:rsidRPr="00725AA3" w:rsidRDefault="00A41171" w:rsidP="00A41171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725AA3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725AA3">
              <w:rPr>
                <w:rFonts w:cstheme="minorHAnsi"/>
                <w:sz w:val="18"/>
                <w:szCs w:val="18"/>
              </w:rPr>
              <w:t xml:space="preserve"> C.2.4. Razvija kulturni i nacionalni identitet zajedništvom i pripadnošću skupini.</w:t>
            </w:r>
          </w:p>
          <w:p w14:paraId="138C8691" w14:textId="4735E5E2" w:rsidR="00F10460" w:rsidRPr="008B24B3" w:rsidRDefault="00A41171" w:rsidP="00A41171">
            <w:pPr>
              <w:spacing w:after="0"/>
              <w:rPr>
                <w:rFonts w:eastAsia="Calibri" w:cstheme="minorHAnsi"/>
                <w:sz w:val="18"/>
                <w:szCs w:val="18"/>
                <w:lang w:bidi="hr-HR"/>
              </w:rPr>
            </w:pPr>
            <w:proofErr w:type="spellStart"/>
            <w:r w:rsidRPr="00725AA3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725AA3">
              <w:rPr>
                <w:rFonts w:cstheme="minorHAnsi"/>
                <w:sz w:val="18"/>
                <w:szCs w:val="18"/>
              </w:rPr>
              <w:t xml:space="preserve"> A.2.1. Učenik prema savjetu odabire odgovarajuću digitalnu tehnologiju za izvršavanje zadatka.</w:t>
            </w:r>
          </w:p>
        </w:tc>
      </w:tr>
      <w:tr w:rsidR="00F10460" w:rsidRPr="000424E3" w14:paraId="55339CF2" w14:textId="77777777" w:rsidTr="00A41171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9801A" w14:textId="4B2EC9AE" w:rsidR="00F10460" w:rsidRDefault="00A41171" w:rsidP="00ED6C1A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17.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70310" w14:textId="77777777" w:rsidR="00A41171" w:rsidRDefault="00A41171" w:rsidP="00A41171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Poduzetnički projekt </w:t>
            </w:r>
          </w:p>
          <w:p w14:paraId="14446101" w14:textId="77777777" w:rsidR="00F10460" w:rsidRPr="008F44C6" w:rsidRDefault="00F10460" w:rsidP="00F10460">
            <w:pPr>
              <w:spacing w:line="240" w:lineRule="auto"/>
              <w:contextualSpacing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A2B12" w14:textId="67CDDCE4" w:rsidR="00F10460" w:rsidRPr="00FA0E4A" w:rsidRDefault="00A41171" w:rsidP="00ED6C1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324DD" w14:textId="77777777" w:rsidR="00F10460" w:rsidRPr="00FA0E4A" w:rsidRDefault="00F10460" w:rsidP="00ED6C1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9E529" w14:textId="77777777" w:rsidR="00F10460" w:rsidRPr="00FA0E4A" w:rsidRDefault="00F10460" w:rsidP="00ED6C1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12CB6" w14:textId="74EE30E2" w:rsidR="008E0ADE" w:rsidRPr="00725AA3" w:rsidRDefault="008E0ADE" w:rsidP="008E0AD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25AA3">
              <w:rPr>
                <w:rFonts w:cstheme="minorHAnsi"/>
                <w:sz w:val="18"/>
                <w:szCs w:val="18"/>
              </w:rPr>
              <w:t>GRAĐANSKI ODGOJ I OBRAZOVANJE</w:t>
            </w:r>
          </w:p>
          <w:p w14:paraId="65EA2C0D" w14:textId="424998D7" w:rsidR="008E0ADE" w:rsidRPr="00725AA3" w:rsidRDefault="008E0ADE" w:rsidP="008E0AD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25AA3">
              <w:rPr>
                <w:rFonts w:cstheme="minorHAnsi"/>
                <w:sz w:val="18"/>
                <w:szCs w:val="18"/>
              </w:rPr>
              <w:t>ODRŽIVI RAZVOJ</w:t>
            </w:r>
          </w:p>
          <w:p w14:paraId="4CC6D49E" w14:textId="232AF6C5" w:rsidR="008E0ADE" w:rsidRPr="00725AA3" w:rsidRDefault="008E0ADE" w:rsidP="008E0AD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25AA3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02D781A7" w14:textId="77777777" w:rsidR="008E0ADE" w:rsidRPr="00725AA3" w:rsidRDefault="008E0ADE" w:rsidP="008E0AD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25AA3">
              <w:rPr>
                <w:rFonts w:cstheme="minorHAnsi"/>
                <w:sz w:val="18"/>
                <w:szCs w:val="18"/>
              </w:rPr>
              <w:t>PODUZETNIŠTVO</w:t>
            </w:r>
          </w:p>
          <w:p w14:paraId="20958563" w14:textId="77777777" w:rsidR="008E0ADE" w:rsidRPr="00725AA3" w:rsidRDefault="008E0ADE" w:rsidP="008E0ADE">
            <w:pPr>
              <w:rPr>
                <w:rFonts w:cstheme="minorHAnsi"/>
                <w:sz w:val="18"/>
                <w:szCs w:val="18"/>
              </w:rPr>
            </w:pPr>
          </w:p>
          <w:p w14:paraId="31293C8C" w14:textId="77777777" w:rsidR="00F10460" w:rsidRPr="00B531CB" w:rsidRDefault="00F10460" w:rsidP="00ED6C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F8CBA" w14:textId="251080CE" w:rsidR="008E0ADE" w:rsidRPr="00725AA3" w:rsidRDefault="008E0ADE" w:rsidP="008E0AD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25AA3">
              <w:rPr>
                <w:rFonts w:cstheme="minorHAnsi"/>
                <w:sz w:val="18"/>
                <w:szCs w:val="18"/>
              </w:rPr>
              <w:lastRenderedPageBreak/>
              <w:t>B – DEMOKRACIJA</w:t>
            </w:r>
          </w:p>
          <w:p w14:paraId="65ADF3A6" w14:textId="6373520D" w:rsidR="008E0ADE" w:rsidRPr="008E0ADE" w:rsidRDefault="008E0ADE" w:rsidP="008E0AD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25AA3">
              <w:rPr>
                <w:rFonts w:cstheme="minorHAnsi"/>
                <w:sz w:val="18"/>
                <w:szCs w:val="18"/>
              </w:rPr>
              <w:t>C – DRUŠTVENA ZAJEDNICA</w:t>
            </w:r>
          </w:p>
          <w:p w14:paraId="20A2B703" w14:textId="0E03062C" w:rsidR="008E0ADE" w:rsidRPr="00725AA3" w:rsidRDefault="008E0ADE" w:rsidP="008E0AD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25AA3">
              <w:rPr>
                <w:rFonts w:cstheme="minorHAnsi"/>
                <w:sz w:val="18"/>
                <w:szCs w:val="18"/>
              </w:rPr>
              <w:t>C – DOBROBIT</w:t>
            </w:r>
          </w:p>
          <w:p w14:paraId="2EC5AE31" w14:textId="2A9AC1A1" w:rsidR="008E0ADE" w:rsidRPr="00725AA3" w:rsidRDefault="008E0ADE" w:rsidP="008E0ADE">
            <w:pPr>
              <w:spacing w:after="0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25AA3">
              <w:rPr>
                <w:rFonts w:eastAsia="Calibri" w:cstheme="minorHAnsi"/>
                <w:sz w:val="18"/>
                <w:szCs w:val="18"/>
                <w:lang w:eastAsia="en-US"/>
              </w:rPr>
              <w:t>A – JA</w:t>
            </w:r>
          </w:p>
          <w:p w14:paraId="3A2D38B7" w14:textId="1EC9464D" w:rsidR="008E0ADE" w:rsidRPr="00725AA3" w:rsidRDefault="008E0ADE" w:rsidP="008E0ADE">
            <w:pPr>
              <w:spacing w:after="0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25AA3">
              <w:rPr>
                <w:rFonts w:eastAsia="Calibri" w:cstheme="minorHAnsi"/>
                <w:sz w:val="18"/>
                <w:szCs w:val="18"/>
                <w:lang w:eastAsia="en-US"/>
              </w:rPr>
              <w:t>B – JA I DRUGI</w:t>
            </w:r>
          </w:p>
          <w:p w14:paraId="33D7C8C5" w14:textId="7CFA061B" w:rsidR="008E0ADE" w:rsidRPr="00725AA3" w:rsidRDefault="008E0ADE" w:rsidP="008E0AD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25AA3">
              <w:rPr>
                <w:rFonts w:cstheme="minorHAnsi"/>
                <w:sz w:val="18"/>
                <w:szCs w:val="18"/>
              </w:rPr>
              <w:t xml:space="preserve">A – PROMIŠLJAJ PODUZETNIČKI </w:t>
            </w:r>
          </w:p>
          <w:p w14:paraId="783DFC03" w14:textId="77777777" w:rsidR="008E0ADE" w:rsidRPr="00725AA3" w:rsidRDefault="008E0ADE" w:rsidP="008E0AD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25AA3">
              <w:rPr>
                <w:rFonts w:cstheme="minorHAnsi"/>
                <w:sz w:val="18"/>
                <w:szCs w:val="18"/>
              </w:rPr>
              <w:t xml:space="preserve">B – DJELUJ PODUZETNIČKI </w:t>
            </w:r>
          </w:p>
          <w:p w14:paraId="16049ADB" w14:textId="77777777" w:rsidR="00F10460" w:rsidRPr="00A26089" w:rsidRDefault="00F10460" w:rsidP="00ED6C1A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64D83" w14:textId="77777777" w:rsidR="008E0ADE" w:rsidRPr="00725AA3" w:rsidRDefault="008E0ADE" w:rsidP="008E0ADE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goo</w:t>
            </w:r>
            <w:proofErr w:type="spellEnd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 B.2.1. Promiče pravila demokratske zajednice. </w:t>
            </w:r>
          </w:p>
          <w:p w14:paraId="02287110" w14:textId="77777777" w:rsidR="008E0ADE" w:rsidRPr="00725AA3" w:rsidRDefault="008E0ADE" w:rsidP="008E0ADE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>goo</w:t>
            </w:r>
            <w:proofErr w:type="spellEnd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 B.2.2. Sudjeluje u odlučivanju u demokratskoj zajednici. </w:t>
            </w:r>
          </w:p>
          <w:p w14:paraId="64861773" w14:textId="77777777" w:rsidR="008E0ADE" w:rsidRPr="00725AA3" w:rsidRDefault="008E0ADE" w:rsidP="008E0ADE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>goo</w:t>
            </w:r>
            <w:proofErr w:type="spellEnd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 C.2.1. Sudjeluje u unaprjeđenju života i rada škole. </w:t>
            </w:r>
          </w:p>
          <w:p w14:paraId="073E902B" w14:textId="77777777" w:rsidR="008E0ADE" w:rsidRPr="00725AA3" w:rsidRDefault="008E0ADE" w:rsidP="008E0ADE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>goo</w:t>
            </w:r>
            <w:proofErr w:type="spellEnd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 C.2.3. Promiče kvalitetu života u školi i demokratizaciju škole. </w:t>
            </w:r>
          </w:p>
          <w:p w14:paraId="062D6FA2" w14:textId="77777777" w:rsidR="008E0ADE" w:rsidRPr="00725AA3" w:rsidRDefault="008E0ADE" w:rsidP="008E0ADE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>goo</w:t>
            </w:r>
            <w:proofErr w:type="spellEnd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 C.2.4. Promiče razvoj školske kulture i demokratizaciju škole.</w:t>
            </w:r>
          </w:p>
          <w:p w14:paraId="18203B33" w14:textId="77777777" w:rsidR="008E0ADE" w:rsidRPr="00725AA3" w:rsidRDefault="008E0ADE" w:rsidP="008E0ADE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8BC07C" w14:textId="77777777" w:rsidR="008E0ADE" w:rsidRPr="00725AA3" w:rsidRDefault="008E0ADE" w:rsidP="008E0AD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 C.2.2. Razlikuje osobnu od opće dobrobiti.</w:t>
            </w:r>
          </w:p>
          <w:p w14:paraId="37642E4A" w14:textId="77777777" w:rsidR="008E0ADE" w:rsidRPr="00725AA3" w:rsidRDefault="008E0ADE" w:rsidP="008E0AD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508D2D" w14:textId="77777777" w:rsidR="008E0ADE" w:rsidRPr="00725AA3" w:rsidRDefault="008E0ADE" w:rsidP="008E0ADE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4244A4FB" w14:textId="77777777" w:rsidR="008E0ADE" w:rsidRPr="00725AA3" w:rsidRDefault="008E0ADE" w:rsidP="008E0ADE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 A.2.4. Razvija radne navike. </w:t>
            </w:r>
          </w:p>
          <w:p w14:paraId="5E79FC69" w14:textId="77777777" w:rsidR="008E0ADE" w:rsidRPr="00725AA3" w:rsidRDefault="008E0ADE" w:rsidP="008E0ADE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75A1F9E7" w14:textId="0BBDE2C9" w:rsidR="008E0ADE" w:rsidRPr="00725AA3" w:rsidRDefault="008E0ADE" w:rsidP="008E0ADE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 B.2.4. Suradnički uči i radi u timu. </w:t>
            </w:r>
          </w:p>
          <w:p w14:paraId="61FD0B2D" w14:textId="77777777" w:rsidR="008E0ADE" w:rsidRPr="00725AA3" w:rsidRDefault="008E0ADE" w:rsidP="008E0ADE">
            <w:pPr>
              <w:pStyle w:val="TableParagraph"/>
              <w:ind w:left="0" w:right="726"/>
              <w:rPr>
                <w:rFonts w:asciiTheme="minorHAnsi" w:hAnsiTheme="minorHAnsi" w:cstheme="minorHAnsi"/>
                <w:sz w:val="18"/>
                <w:szCs w:val="18"/>
              </w:rPr>
            </w:pPr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pod A.2.1. Primjenjuje inovativna i kreativna rješenja. </w:t>
            </w:r>
          </w:p>
          <w:p w14:paraId="43A2ABB8" w14:textId="77777777" w:rsidR="008E0ADE" w:rsidRPr="00725AA3" w:rsidRDefault="008E0ADE" w:rsidP="008E0ADE">
            <w:pPr>
              <w:pStyle w:val="TableParagraph"/>
              <w:ind w:left="0" w:right="726"/>
              <w:rPr>
                <w:rFonts w:asciiTheme="minorHAnsi" w:hAnsiTheme="minorHAnsi" w:cstheme="minorHAnsi"/>
                <w:sz w:val="18"/>
                <w:szCs w:val="18"/>
              </w:rPr>
            </w:pPr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pod A.2.2. Snalazi se s neizvjesnošću i rizicima koje donosi. </w:t>
            </w:r>
          </w:p>
          <w:p w14:paraId="52A27AAC" w14:textId="77777777" w:rsidR="008E0ADE" w:rsidRPr="00725AA3" w:rsidRDefault="008E0ADE" w:rsidP="008E0ADE">
            <w:pPr>
              <w:pStyle w:val="TableParagraph"/>
              <w:ind w:left="0" w:right="726"/>
              <w:rPr>
                <w:rFonts w:asciiTheme="minorHAnsi" w:hAnsiTheme="minorHAnsi" w:cstheme="minorHAnsi"/>
                <w:sz w:val="18"/>
                <w:szCs w:val="18"/>
              </w:rPr>
            </w:pPr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pod A.2.3. Upoznaje mogućnosti razvoja karijere i profesionalnoga usmjeravanja. </w:t>
            </w:r>
          </w:p>
          <w:p w14:paraId="3E49079A" w14:textId="77777777" w:rsidR="008E0ADE" w:rsidRPr="00725AA3" w:rsidRDefault="008E0ADE" w:rsidP="008E0ADE">
            <w:pPr>
              <w:pStyle w:val="TableParagraph"/>
              <w:ind w:left="0" w:right="726"/>
              <w:rPr>
                <w:rFonts w:asciiTheme="minorHAnsi" w:hAnsiTheme="minorHAnsi" w:cstheme="minorHAnsi"/>
                <w:sz w:val="18"/>
                <w:szCs w:val="18"/>
              </w:rPr>
            </w:pPr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pod B.2.1. Razvija poduzetničku ideju od koncepta do realizacije. </w:t>
            </w:r>
          </w:p>
          <w:p w14:paraId="12B58719" w14:textId="77777777" w:rsidR="008E0ADE" w:rsidRPr="00725AA3" w:rsidRDefault="008E0ADE" w:rsidP="008E0ADE">
            <w:pPr>
              <w:pStyle w:val="TableParagraph"/>
              <w:ind w:left="0" w:right="726"/>
              <w:rPr>
                <w:rFonts w:asciiTheme="minorHAnsi" w:hAnsiTheme="minorHAnsi" w:cstheme="minorHAnsi"/>
                <w:sz w:val="18"/>
                <w:szCs w:val="18"/>
              </w:rPr>
            </w:pPr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pod B.2.2. Planira i upravlja aktivnostima. </w:t>
            </w:r>
          </w:p>
          <w:p w14:paraId="49B58EC9" w14:textId="77777777" w:rsidR="00F10460" w:rsidRPr="008B24B3" w:rsidRDefault="00F10460" w:rsidP="00ED6C1A">
            <w:pPr>
              <w:spacing w:after="0"/>
              <w:rPr>
                <w:rFonts w:eastAsia="Calibri" w:cstheme="minorHAnsi"/>
                <w:sz w:val="18"/>
                <w:szCs w:val="18"/>
                <w:lang w:bidi="hr-HR"/>
              </w:rPr>
            </w:pPr>
          </w:p>
        </w:tc>
      </w:tr>
      <w:tr w:rsidR="00F10460" w:rsidRPr="000424E3" w14:paraId="7355F84D" w14:textId="77777777" w:rsidTr="00A41171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FBDF79" w14:textId="0C73E797" w:rsidR="00F10460" w:rsidRDefault="00A41171" w:rsidP="00ED6C1A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18.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C4C0F" w14:textId="77777777" w:rsidR="00A41171" w:rsidRDefault="00A41171" w:rsidP="00A41171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137E9F30" w14:textId="77777777" w:rsidR="00A41171" w:rsidRDefault="00A41171" w:rsidP="00A41171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Dnevnik (</w:t>
            </w:r>
            <w:r w:rsidRPr="000658C1">
              <w:rPr>
                <w:rFonts w:cs="Calibri"/>
                <w:sz w:val="18"/>
                <w:szCs w:val="18"/>
              </w:rPr>
              <w:t>Imam pravo!</w:t>
            </w:r>
            <w:r>
              <w:rPr>
                <w:rFonts w:cs="Calibri"/>
                <w:sz w:val="18"/>
                <w:szCs w:val="18"/>
              </w:rPr>
              <w:t xml:space="preserve"> -AP)</w:t>
            </w:r>
          </w:p>
          <w:p w14:paraId="1FB9143A" w14:textId="77777777" w:rsidR="00F10460" w:rsidRPr="008F44C6" w:rsidRDefault="00F10460" w:rsidP="00F10460">
            <w:pPr>
              <w:spacing w:line="240" w:lineRule="auto"/>
              <w:contextualSpacing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9C4DF" w14:textId="142AEF6B" w:rsidR="00F10460" w:rsidRPr="00FA0E4A" w:rsidRDefault="00A41171" w:rsidP="00ED6C1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263A6" w14:textId="77777777" w:rsidR="00F10460" w:rsidRPr="00FA0E4A" w:rsidRDefault="00F10460" w:rsidP="00ED6C1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59978" w14:textId="77777777" w:rsidR="00F10460" w:rsidRPr="00FA0E4A" w:rsidRDefault="00F10460" w:rsidP="00ED6C1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02C9B" w14:textId="77777777" w:rsidR="008E0ADE" w:rsidRDefault="008E0ADE" w:rsidP="008E0ADE">
            <w:pPr>
              <w:rPr>
                <w:rFonts w:cstheme="minorHAnsi"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3F5D52FB" w14:textId="669C406B" w:rsidR="00F10460" w:rsidRPr="00B531CB" w:rsidRDefault="008E0ADE" w:rsidP="008E0ADE">
            <w:pPr>
              <w:rPr>
                <w:rFonts w:cstheme="minorHAnsi"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t>UPORABA INFORMACIJSKE I KOMUNIKACIJSKE TEHNOLOGIJE</w:t>
            </w:r>
          </w:p>
        </w:tc>
        <w:tc>
          <w:tcPr>
            <w:tcW w:w="7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EA909" w14:textId="573F31B4" w:rsidR="008E0ADE" w:rsidRPr="00EE2BD5" w:rsidRDefault="008E0ADE" w:rsidP="008E0ADE">
            <w:pPr>
              <w:rPr>
                <w:rFonts w:cstheme="minorHAnsi"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7A453E79" w14:textId="36F7B09C" w:rsidR="00F10460" w:rsidRPr="00A26089" w:rsidRDefault="008E0ADE" w:rsidP="008E0ADE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EE2BD5">
              <w:rPr>
                <w:rFonts w:cstheme="minorHAnsi"/>
                <w:sz w:val="18"/>
                <w:szCs w:val="18"/>
              </w:rPr>
              <w:t>UPORABA INFORMACIJSKE I KOMUNIKACIJSKE TEHNOLOGIJE</w:t>
            </w:r>
          </w:p>
        </w:tc>
        <w:tc>
          <w:tcPr>
            <w:tcW w:w="2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18C48" w14:textId="77777777" w:rsidR="008E0ADE" w:rsidRPr="00EE2BD5" w:rsidRDefault="008E0ADE" w:rsidP="008E0ADE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A.2.1. Razvija sliku o sebi. </w:t>
            </w:r>
          </w:p>
          <w:p w14:paraId="30EF7428" w14:textId="77777777" w:rsidR="008E0ADE" w:rsidRPr="00EE2BD5" w:rsidRDefault="008E0ADE" w:rsidP="008E0ADE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6D47FFBD" w14:textId="77777777" w:rsidR="008E0ADE" w:rsidRPr="00EE2BD5" w:rsidRDefault="008E0ADE" w:rsidP="008E0ADE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50ED739E" w14:textId="52838A7A" w:rsidR="008E0ADE" w:rsidRPr="00EE2BD5" w:rsidRDefault="008E0ADE" w:rsidP="008E0AD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40795A87" w14:textId="77777777" w:rsidR="008E0ADE" w:rsidRPr="00EE2BD5" w:rsidRDefault="008E0ADE" w:rsidP="008E0ADE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A.2.1. Učenik prema savjetu odabire odgovarajuću digitalnu tehnologiju za izvršavanje zadatka. </w:t>
            </w:r>
          </w:p>
          <w:p w14:paraId="4D7A9940" w14:textId="0A92B6A0" w:rsidR="00F10460" w:rsidRPr="008B24B3" w:rsidRDefault="008E0ADE" w:rsidP="008E0ADE">
            <w:pPr>
              <w:spacing w:after="0"/>
              <w:rPr>
                <w:rFonts w:eastAsia="Calibri" w:cstheme="minorHAnsi"/>
                <w:sz w:val="18"/>
                <w:szCs w:val="18"/>
                <w:lang w:bidi="hr-HR"/>
              </w:rPr>
            </w:pPr>
            <w:proofErr w:type="spellStart"/>
            <w:r w:rsidRPr="00EE2BD5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EE2BD5">
              <w:rPr>
                <w:rFonts w:cstheme="minorHAnsi"/>
                <w:sz w:val="18"/>
                <w:szCs w:val="18"/>
              </w:rPr>
              <w:t xml:space="preserve"> D.2.3. Učenik sam ili u suradnji s drugima preoblikuje postojeća digitalna rješenja ili stvara nove uratke i smišlja ideje.</w:t>
            </w:r>
          </w:p>
        </w:tc>
      </w:tr>
      <w:tr w:rsidR="00F10460" w:rsidRPr="000424E3" w14:paraId="31C8B1B2" w14:textId="77777777" w:rsidTr="00A41171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E5847" w14:textId="708BAE0E" w:rsidR="00F10460" w:rsidRDefault="00A41171" w:rsidP="00ED6C1A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19.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3A803B" w14:textId="77777777" w:rsidR="00A41171" w:rsidRDefault="00A41171" w:rsidP="00A41171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Mediji oko nas</w:t>
            </w:r>
          </w:p>
          <w:p w14:paraId="652D71BC" w14:textId="77777777" w:rsidR="00F10460" w:rsidRPr="008F44C6" w:rsidRDefault="00F10460" w:rsidP="00F10460">
            <w:pPr>
              <w:spacing w:line="240" w:lineRule="auto"/>
              <w:contextualSpacing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12040" w14:textId="03C63C0D" w:rsidR="00F10460" w:rsidRPr="00FA0E4A" w:rsidRDefault="00A41171" w:rsidP="00ED6C1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F00C1" w14:textId="77777777" w:rsidR="00F10460" w:rsidRPr="00FA0E4A" w:rsidRDefault="00F10460" w:rsidP="00ED6C1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CCD39" w14:textId="77777777" w:rsidR="00F10460" w:rsidRPr="00FA0E4A" w:rsidRDefault="00F10460" w:rsidP="00ED6C1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DD510B" w14:textId="77777777" w:rsidR="008E0ADE" w:rsidRDefault="008E0ADE" w:rsidP="008E0AD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25AA3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6159C6C4" w14:textId="3B7B0E07" w:rsidR="00F10460" w:rsidRPr="00B531CB" w:rsidRDefault="008E0ADE" w:rsidP="008E0ADE">
            <w:pPr>
              <w:rPr>
                <w:rFonts w:cstheme="minorHAnsi"/>
                <w:sz w:val="18"/>
                <w:szCs w:val="18"/>
              </w:rPr>
            </w:pPr>
            <w:r w:rsidRPr="00725AA3">
              <w:rPr>
                <w:rFonts w:cstheme="minorHAnsi"/>
                <w:sz w:val="18"/>
                <w:szCs w:val="18"/>
              </w:rPr>
              <w:t>UPORABA INFORMACIJSKE I KOMUNIKACIJSKE TEHNOLOGIJE</w:t>
            </w:r>
          </w:p>
        </w:tc>
        <w:tc>
          <w:tcPr>
            <w:tcW w:w="7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41DAD" w14:textId="77777777" w:rsidR="008E0ADE" w:rsidRPr="00725AA3" w:rsidRDefault="008E0ADE" w:rsidP="008E0ADE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25AA3">
              <w:rPr>
                <w:rFonts w:eastAsia="Calibri" w:cstheme="minorHAnsi"/>
                <w:sz w:val="18"/>
                <w:szCs w:val="18"/>
                <w:lang w:eastAsia="en-US"/>
              </w:rPr>
              <w:t>A – JA</w:t>
            </w:r>
          </w:p>
          <w:p w14:paraId="45F36125" w14:textId="77777777" w:rsidR="008E0ADE" w:rsidRPr="00725AA3" w:rsidRDefault="008E0ADE" w:rsidP="008E0ADE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25AA3">
              <w:rPr>
                <w:rFonts w:eastAsia="Calibri" w:cstheme="minorHAnsi"/>
                <w:sz w:val="18"/>
                <w:szCs w:val="18"/>
                <w:lang w:eastAsia="en-US"/>
              </w:rPr>
              <w:t>B – JA I DRUGI</w:t>
            </w:r>
          </w:p>
          <w:p w14:paraId="24E2A67A" w14:textId="77777777" w:rsidR="008E0ADE" w:rsidRPr="00725AA3" w:rsidRDefault="008E0ADE" w:rsidP="008E0ADE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25AA3">
              <w:rPr>
                <w:rFonts w:eastAsia="Calibri" w:cstheme="minorHAnsi"/>
                <w:sz w:val="18"/>
                <w:szCs w:val="18"/>
                <w:lang w:eastAsia="en-US"/>
              </w:rPr>
              <w:t>C – JA I DRUŠTVO</w:t>
            </w:r>
          </w:p>
          <w:p w14:paraId="26196E96" w14:textId="77777777" w:rsidR="008E0ADE" w:rsidRPr="00A26089" w:rsidRDefault="008E0ADE" w:rsidP="008E0ADE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25AA3">
              <w:rPr>
                <w:rFonts w:cstheme="minorHAnsi"/>
                <w:sz w:val="18"/>
                <w:szCs w:val="18"/>
              </w:rPr>
              <w:t>A – FUNKCIONALANA I ODGOVORNA UPORABA IKT-A</w:t>
            </w:r>
          </w:p>
          <w:p w14:paraId="4C2B3CD9" w14:textId="77777777" w:rsidR="00F10460" w:rsidRPr="00A26089" w:rsidRDefault="00F10460" w:rsidP="00ED6C1A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3ED9E" w14:textId="77777777" w:rsidR="008E0ADE" w:rsidRPr="00725AA3" w:rsidRDefault="008E0ADE" w:rsidP="008E0ADE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 A.2.1. Razvija sliku o sebi. </w:t>
            </w:r>
          </w:p>
          <w:p w14:paraId="4DBFA9AE" w14:textId="77777777" w:rsidR="008E0ADE" w:rsidRPr="00725AA3" w:rsidRDefault="008E0ADE" w:rsidP="008E0ADE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4CDD4589" w14:textId="77777777" w:rsidR="008E0ADE" w:rsidRPr="00725AA3" w:rsidRDefault="008E0ADE" w:rsidP="008E0ADE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5FC183FE" w14:textId="77777777" w:rsidR="008E0ADE" w:rsidRPr="00725AA3" w:rsidRDefault="008E0ADE" w:rsidP="008E0ADE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1DF17E58" w14:textId="77777777" w:rsidR="008E0ADE" w:rsidRPr="00725AA3" w:rsidRDefault="008E0ADE" w:rsidP="008E0ADE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5488ABFE" w14:textId="77777777" w:rsidR="008E0ADE" w:rsidRPr="00725AA3" w:rsidRDefault="008E0ADE" w:rsidP="008E0ADE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25AA3">
              <w:rPr>
                <w:rFonts w:asciiTheme="minorHAnsi" w:hAnsiTheme="minorHAnsi" w:cstheme="minorHAnsi"/>
                <w:sz w:val="18"/>
                <w:szCs w:val="18"/>
              </w:rPr>
              <w:t xml:space="preserve"> C.2.3. Pridonosi razredu i školi. </w:t>
            </w:r>
          </w:p>
          <w:p w14:paraId="37616E5D" w14:textId="77777777" w:rsidR="008E0ADE" w:rsidRDefault="008E0ADE" w:rsidP="008E0ADE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725AA3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725AA3">
              <w:rPr>
                <w:rFonts w:cstheme="minorHAnsi"/>
                <w:sz w:val="18"/>
                <w:szCs w:val="18"/>
              </w:rPr>
              <w:t xml:space="preserve"> C.2.4. Razvija kulturni i nacionalni identitet zajedništvom i pripadnošću skupini.</w:t>
            </w:r>
          </w:p>
          <w:p w14:paraId="31CA1D09" w14:textId="18B01D51" w:rsidR="00F10460" w:rsidRPr="008E0ADE" w:rsidRDefault="008E0ADE" w:rsidP="008E0ADE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725AA3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725AA3">
              <w:rPr>
                <w:rFonts w:cstheme="minorHAnsi"/>
                <w:sz w:val="18"/>
                <w:szCs w:val="18"/>
              </w:rPr>
              <w:t xml:space="preserve"> A.2.1. Učenik prema savjetu odabire odgovarajuću digitalnu tehnologiju za izvršavanje zadatka.</w:t>
            </w:r>
          </w:p>
        </w:tc>
      </w:tr>
    </w:tbl>
    <w:p w14:paraId="33BD735D" w14:textId="77777777" w:rsidR="00F10460" w:rsidRDefault="00F10460"/>
    <w:sectPr w:rsidR="00F10460" w:rsidSect="00BA3D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41"/>
    <w:rsid w:val="0020457A"/>
    <w:rsid w:val="002E4605"/>
    <w:rsid w:val="003D5C19"/>
    <w:rsid w:val="004B3E1D"/>
    <w:rsid w:val="00832629"/>
    <w:rsid w:val="008E0ADE"/>
    <w:rsid w:val="008F46BB"/>
    <w:rsid w:val="00963FD1"/>
    <w:rsid w:val="00A41171"/>
    <w:rsid w:val="00A66C23"/>
    <w:rsid w:val="00B376ED"/>
    <w:rsid w:val="00BA3D41"/>
    <w:rsid w:val="00C42119"/>
    <w:rsid w:val="00C655F2"/>
    <w:rsid w:val="00E24C68"/>
    <w:rsid w:val="00F10460"/>
    <w:rsid w:val="00F16329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D18C"/>
  <w15:chartTrackingRefBased/>
  <w15:docId w15:val="{315091A3-C516-45D6-8425-464A9939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D41"/>
    <w:pPr>
      <w:spacing w:after="200" w:line="276" w:lineRule="auto"/>
    </w:pPr>
    <w:rPr>
      <w:rFonts w:eastAsiaTheme="minorEastAsia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FE1EE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A3D4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BA3D41"/>
  </w:style>
  <w:style w:type="paragraph" w:customStyle="1" w:styleId="t-8">
    <w:name w:val="t-8"/>
    <w:basedOn w:val="Normal"/>
    <w:rsid w:val="00BA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0457A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bidi="hr-HR"/>
    </w:rPr>
  </w:style>
  <w:style w:type="character" w:customStyle="1" w:styleId="Naslov3Char">
    <w:name w:val="Naslov 3 Char"/>
    <w:basedOn w:val="Zadanifontodlomka"/>
    <w:link w:val="Naslov3"/>
    <w:rsid w:val="00FE1EEA"/>
    <w:rPr>
      <w:rFonts w:ascii="Arial" w:eastAsia="Times New Roman" w:hAnsi="Arial" w:cs="Times New Roman"/>
      <w:b/>
      <w:bCs/>
      <w:noProof/>
      <w:sz w:val="26"/>
      <w:szCs w:val="26"/>
      <w:lang w:eastAsia="hr-HR"/>
    </w:rPr>
  </w:style>
  <w:style w:type="paragraph" w:styleId="Bezproreda">
    <w:name w:val="No Spacing"/>
    <w:uiPriority w:val="1"/>
    <w:qFormat/>
    <w:rsid w:val="00A66C23"/>
    <w:pPr>
      <w:spacing w:after="0" w:line="240" w:lineRule="auto"/>
    </w:pPr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rsid w:val="004B3E1D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4B3E1D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19</Pages>
  <Words>5959</Words>
  <Characters>33969</Characters>
  <Application>Microsoft Office Word</Application>
  <DocSecurity>0</DocSecurity>
  <Lines>283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8</cp:revision>
  <dcterms:created xsi:type="dcterms:W3CDTF">2024-12-26T09:12:00Z</dcterms:created>
  <dcterms:modified xsi:type="dcterms:W3CDTF">2024-12-26T13:00:00Z</dcterms:modified>
</cp:coreProperties>
</file>