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D9" w:rsidRPr="001802D9" w:rsidRDefault="001802D9" w:rsidP="001C0D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1802D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Gradsko natjecanje u rukometu djevojčica 5. i 6. razreda</w:t>
      </w:r>
    </w:p>
    <w:p w:rsidR="001802D9" w:rsidRDefault="001802D9" w:rsidP="001C0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1C0D41" w:rsidRDefault="001C0D41" w:rsidP="001C0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Gradsko n</w:t>
      </w:r>
      <w:r w:rsidR="00684FE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atjecanje iz rukometa za djevojč</w:t>
      </w: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ice 5.</w:t>
      </w:r>
      <w:r w:rsidR="00684FE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 6.</w:t>
      </w:r>
      <w:r w:rsidR="00684FE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razreda održalo se u srijedu</w:t>
      </w: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,</w:t>
      </w:r>
      <w:r w:rsidR="00684FE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r w:rsidRPr="001C0D41">
        <w:rPr>
          <w:rFonts w:eastAsia="Times New Roman"/>
          <w:lang w:eastAsia="hr-HR"/>
        </w:rPr>
        <w:t>8.</w:t>
      </w:r>
      <w:r w:rsidR="00684FE0">
        <w:rPr>
          <w:rFonts w:eastAsia="Times New Roman"/>
          <w:lang w:eastAsia="hr-HR"/>
        </w:rPr>
        <w:t xml:space="preserve"> </w:t>
      </w:r>
      <w:r w:rsidRPr="001C0D41">
        <w:rPr>
          <w:rFonts w:eastAsia="Times New Roman"/>
          <w:lang w:eastAsia="hr-HR"/>
        </w:rPr>
        <w:t>11.</w:t>
      </w:r>
      <w:r w:rsidR="00684FE0">
        <w:rPr>
          <w:rFonts w:eastAsia="Times New Roman"/>
          <w:lang w:eastAsia="hr-HR"/>
        </w:rPr>
        <w:t xml:space="preserve"> </w:t>
      </w:r>
      <w:r w:rsidRPr="001C0D41">
        <w:rPr>
          <w:rFonts w:eastAsia="Times New Roman"/>
          <w:lang w:eastAsia="hr-HR"/>
        </w:rPr>
        <w:t>2017.</w:t>
      </w:r>
      <w:r w:rsidR="00F01555">
        <w:rPr>
          <w:rFonts w:eastAsia="Times New Roman"/>
          <w:lang w:eastAsia="hr-HR"/>
        </w:rPr>
        <w:t>,</w:t>
      </w:r>
      <w:r w:rsidR="00684FE0">
        <w:rPr>
          <w:rFonts w:eastAsia="Times New Roman"/>
          <w:lang w:eastAsia="hr-HR"/>
        </w:rPr>
        <w:t xml:space="preserve"> </w:t>
      </w:r>
      <w:r w:rsidRPr="001C0D41">
        <w:rPr>
          <w:rFonts w:eastAsia="Times New Roman"/>
          <w:lang w:eastAsia="hr-HR"/>
        </w:rPr>
        <w:t>u OŠ Novo Čiče.</w:t>
      </w:r>
      <w:r w:rsidR="00B37DA1">
        <w:rPr>
          <w:rFonts w:eastAsia="Times New Roman"/>
          <w:lang w:eastAsia="hr-HR"/>
        </w:rPr>
        <w:t xml:space="preserve"> </w:t>
      </w: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natjecanju je sudjelovalo 8 ekipa.</w:t>
      </w:r>
      <w:r w:rsidR="00B37DA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Ekipa OŠ Nikole </w:t>
      </w:r>
      <w:proofErr w:type="spellStart"/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Hribara</w:t>
      </w:r>
      <w:proofErr w:type="spellEnd"/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osvojila je 1.</w:t>
      </w:r>
      <w:r w:rsidR="00684FE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mjes</w:t>
      </w:r>
      <w:r w:rsidR="00684FE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to i time ostvarila plasman na ž</w:t>
      </w:r>
      <w:r w:rsidRPr="001C0D41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upanijsko natjecanje.</w:t>
      </w:r>
    </w:p>
    <w:p w:rsidR="00684FE0" w:rsidRDefault="00684FE0" w:rsidP="001C0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Kompletno izvješće </w:t>
      </w:r>
      <w:r w:rsidR="008543B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natjecanja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možete pročitati u prilogu.</w:t>
      </w:r>
    </w:p>
    <w:p w:rsidR="00684FE0" w:rsidRPr="001C0D41" w:rsidRDefault="00684FE0" w:rsidP="001C0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Čestitamo našoj ekipi na postignutom uspjehu.</w:t>
      </w:r>
    </w:p>
    <w:p w:rsidR="003D4EE9" w:rsidRDefault="003D4EE9"/>
    <w:sectPr w:rsidR="003D4EE9" w:rsidSect="00AF5B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C0D41"/>
    <w:rsid w:val="001802D9"/>
    <w:rsid w:val="001C0D41"/>
    <w:rsid w:val="003D4EE9"/>
    <w:rsid w:val="003D6BB7"/>
    <w:rsid w:val="00684FE0"/>
    <w:rsid w:val="008543B0"/>
    <w:rsid w:val="00AF5B07"/>
    <w:rsid w:val="00B37DA1"/>
    <w:rsid w:val="00F0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F015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015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</dc:creator>
  <cp:keywords/>
  <dc:description/>
  <cp:lastModifiedBy>anđelka hrkac</cp:lastModifiedBy>
  <cp:revision>6</cp:revision>
  <dcterms:created xsi:type="dcterms:W3CDTF">2017-11-09T11:18:00Z</dcterms:created>
  <dcterms:modified xsi:type="dcterms:W3CDTF">2017-11-13T09:27:00Z</dcterms:modified>
</cp:coreProperties>
</file>