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60" w:rsidRPr="00834F60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834F60">
        <w:t xml:space="preserve">Na temelju članka 15. Etičkog kodeksa Osnovne škole Nikole </w:t>
      </w:r>
      <w:proofErr w:type="spellStart"/>
      <w:r w:rsidRPr="00834F60">
        <w:t>Hribara</w:t>
      </w:r>
      <w:proofErr w:type="spellEnd"/>
      <w:r w:rsidR="00CF788B">
        <w:t xml:space="preserve"> ( KLASA:003-05/18-01/1, URBROJ:</w:t>
      </w:r>
      <w:r w:rsidRPr="00834F60">
        <w:t xml:space="preserve">238/31-20-02-18-1 od 20.9.2018.) i članka 90. </w:t>
      </w:r>
      <w:r w:rsidRPr="003234A6">
        <w:t>Statut</w:t>
      </w:r>
      <w:r w:rsidR="00DF7C30">
        <w:t>a O</w:t>
      </w:r>
      <w:r w:rsidRPr="003234A6">
        <w:t xml:space="preserve">snovne škole Nikole </w:t>
      </w:r>
      <w:proofErr w:type="spellStart"/>
      <w:r w:rsidRPr="003234A6">
        <w:t>Hribara</w:t>
      </w:r>
      <w:proofErr w:type="spellEnd"/>
      <w:r w:rsidRPr="003234A6">
        <w:t xml:space="preserve"> od </w:t>
      </w:r>
      <w:r>
        <w:t>15.04.2015</w:t>
      </w:r>
      <w:r w:rsidR="000415CF">
        <w:t>.</w:t>
      </w:r>
      <w:r>
        <w:t xml:space="preserve"> godine</w:t>
      </w:r>
      <w:r w:rsidR="00511DFE">
        <w:t xml:space="preserve">, </w:t>
      </w:r>
      <w:r w:rsidR="00D90B4D">
        <w:t xml:space="preserve">ravnatelj Osnovne škole Nikole </w:t>
      </w:r>
      <w:proofErr w:type="spellStart"/>
      <w:r w:rsidR="00D90B4D">
        <w:t>Hribara</w:t>
      </w:r>
      <w:proofErr w:type="spellEnd"/>
      <w:r w:rsidR="00D90B4D">
        <w:t>,</w:t>
      </w:r>
      <w:r w:rsidR="00511DFE">
        <w:t xml:space="preserve"> dana </w:t>
      </w:r>
      <w:r w:rsidR="00D90B4D">
        <w:t>20. rujna 2018</w:t>
      </w:r>
      <w:r w:rsidRPr="00834F60">
        <w:t>. godine, donio je</w:t>
      </w:r>
    </w:p>
    <w:p w:rsidR="00834F60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 w:rsidRPr="00834F60">
        <w:t> </w:t>
      </w:r>
      <w:r>
        <w:rPr>
          <w:rFonts w:ascii="Arial" w:hAnsi="Arial" w:cs="Arial"/>
          <w:color w:val="333333"/>
          <w:sz w:val="23"/>
          <w:szCs w:val="23"/>
        </w:rPr>
        <w:t> </w:t>
      </w:r>
    </w:p>
    <w:p w:rsidR="00834F60" w:rsidRPr="00CF3188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834F60" w:rsidRPr="00CF3188" w:rsidRDefault="00834F60" w:rsidP="00834F60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CF3188">
        <w:t>ODLUKU</w:t>
      </w:r>
      <w:r w:rsidRPr="00CF3188">
        <w:br/>
        <w:t>o imenovanju Etičkog povjerenstva</w:t>
      </w:r>
    </w:p>
    <w:p w:rsidR="00834F60" w:rsidRPr="00CF3188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   </w:t>
      </w:r>
    </w:p>
    <w:p w:rsidR="00834F60" w:rsidRPr="00CF3188" w:rsidRDefault="00834F60" w:rsidP="005730EA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CF3188">
        <w:t>I. </w:t>
      </w:r>
    </w:p>
    <w:p w:rsidR="00CF3188" w:rsidRPr="00CF3188" w:rsidRDefault="00CF3188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U Etičko povjerenstvo imenuju se:</w:t>
      </w:r>
    </w:p>
    <w:p w:rsidR="003A2BB7" w:rsidRPr="00CF3188" w:rsidRDefault="00CF3188" w:rsidP="00CF3188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75" w:afterAutospacing="0"/>
        <w:jc w:val="both"/>
      </w:pPr>
      <w:proofErr w:type="spellStart"/>
      <w:r w:rsidRPr="00CF3188">
        <w:t>Jasnica</w:t>
      </w:r>
      <w:proofErr w:type="spellEnd"/>
      <w:r w:rsidRPr="00CF3188">
        <w:t xml:space="preserve"> </w:t>
      </w:r>
      <w:proofErr w:type="spellStart"/>
      <w:r w:rsidRPr="00CF3188">
        <w:t>Odrčić</w:t>
      </w:r>
      <w:proofErr w:type="spellEnd"/>
      <w:r w:rsidRPr="00CF3188">
        <w:t xml:space="preserve"> Sertić</w:t>
      </w:r>
      <w:r w:rsidR="00F92053">
        <w:t>, predsjednica povjerenstva</w:t>
      </w:r>
    </w:p>
    <w:p w:rsidR="00CF3188" w:rsidRPr="00CF3188" w:rsidRDefault="00CF3188" w:rsidP="00CF3188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75" w:afterAutospacing="0"/>
        <w:jc w:val="both"/>
      </w:pPr>
      <w:r w:rsidRPr="00CF3188">
        <w:t xml:space="preserve">Vesna </w:t>
      </w:r>
      <w:proofErr w:type="spellStart"/>
      <w:r w:rsidRPr="00CF3188">
        <w:t>Zagorec</w:t>
      </w:r>
      <w:proofErr w:type="spellEnd"/>
      <w:r w:rsidR="00F92053">
        <w:t>, zamjenica predsjednice povjerenstva</w:t>
      </w:r>
    </w:p>
    <w:p w:rsidR="00834F60" w:rsidRPr="00CF3188" w:rsidRDefault="00CF3188" w:rsidP="00CF3188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75" w:afterAutospacing="0"/>
        <w:jc w:val="both"/>
      </w:pPr>
      <w:r w:rsidRPr="00CF3188">
        <w:t>Milka Dobrić</w:t>
      </w:r>
      <w:r w:rsidR="00F92053">
        <w:t>, član</w:t>
      </w:r>
    </w:p>
    <w:p w:rsidR="00834F60" w:rsidRPr="00CF3188" w:rsidRDefault="00834F60" w:rsidP="00463887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CF3188">
        <w:t>II.</w:t>
      </w:r>
    </w:p>
    <w:p w:rsidR="00834F60" w:rsidRPr="00CF3188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  Članovi Etičkog povjerenstva imenuju se na vrijeme od četiri godine.</w:t>
      </w:r>
    </w:p>
    <w:p w:rsidR="00834F60" w:rsidRPr="00CF3188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 </w:t>
      </w:r>
    </w:p>
    <w:p w:rsidR="00834F60" w:rsidRPr="00CF3188" w:rsidRDefault="00834F60" w:rsidP="005730EA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CF3188">
        <w:t>III. </w:t>
      </w:r>
    </w:p>
    <w:p w:rsidR="00834F60" w:rsidRPr="00CF3188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 xml:space="preserve">Etičko povjerenstvo iz točke I. ove Odluke dužno je obavljati poslove koji proizlaze iz odredbi Etičkog kodeksa </w:t>
      </w:r>
      <w:r w:rsidR="00CF3188" w:rsidRPr="00CF3188">
        <w:t xml:space="preserve">radnika Osnovne škole Nikole </w:t>
      </w:r>
      <w:proofErr w:type="spellStart"/>
      <w:r w:rsidR="00CF3188" w:rsidRPr="00CF3188">
        <w:t>Hribara</w:t>
      </w:r>
      <w:proofErr w:type="spellEnd"/>
      <w:r w:rsidR="00DD48C3">
        <w:t>.</w:t>
      </w:r>
    </w:p>
    <w:p w:rsidR="00834F60" w:rsidRPr="00CF3188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 </w:t>
      </w:r>
    </w:p>
    <w:p w:rsidR="00834F60" w:rsidRPr="00CF3188" w:rsidRDefault="00834F60" w:rsidP="005730EA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CF3188">
        <w:t>IV. </w:t>
      </w:r>
    </w:p>
    <w:p w:rsidR="00834F60" w:rsidRPr="00CF3188" w:rsidRDefault="00834F60" w:rsidP="00CF3188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 Ova Odluka stupa na snagu danom donošenja, a objavit će se</w:t>
      </w:r>
      <w:r w:rsidR="00CF3188" w:rsidRPr="00CF3188">
        <w:t xml:space="preserve"> na oglasnoj ploči škole i službenoj web stranici škole.</w:t>
      </w:r>
      <w:r w:rsidRPr="00CF3188">
        <w:t xml:space="preserve"> </w:t>
      </w:r>
    </w:p>
    <w:p w:rsidR="00834F60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 </w:t>
      </w:r>
    </w:p>
    <w:p w:rsidR="00C74FD3" w:rsidRDefault="00C74FD3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</w:p>
    <w:p w:rsidR="003C5183" w:rsidRPr="003C5183" w:rsidRDefault="003C5183" w:rsidP="00C74F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518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003-05/18-01/1</w:t>
      </w:r>
    </w:p>
    <w:p w:rsidR="003C5183" w:rsidRPr="003C5183" w:rsidRDefault="003C5183" w:rsidP="00C74F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518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URBROJ:238/31-20-02-18-2</w:t>
      </w:r>
    </w:p>
    <w:p w:rsidR="003C5183" w:rsidRDefault="003C5183" w:rsidP="00C74FD3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CF3188">
        <w:t xml:space="preserve">Velika Gorica, </w:t>
      </w:r>
      <w:r w:rsidR="003B0790">
        <w:t>20.9.2018.</w:t>
      </w:r>
      <w:r w:rsidRPr="00CF3188">
        <w:tab/>
      </w:r>
      <w:r w:rsidR="00CF3188" w:rsidRPr="00CF3188">
        <w:tab/>
      </w:r>
      <w:r w:rsidR="00CF3188" w:rsidRPr="00CF3188">
        <w:tab/>
      </w:r>
      <w:r w:rsidR="00CF3188" w:rsidRPr="00CF3188">
        <w:tab/>
      </w:r>
      <w:r w:rsidR="00CF3188" w:rsidRPr="00CF3188">
        <w:tab/>
      </w:r>
      <w:r w:rsidR="00CF3188" w:rsidRPr="00CF3188">
        <w:tab/>
      </w:r>
      <w:r w:rsidR="00CF3188" w:rsidRPr="00CF3188">
        <w:tab/>
      </w:r>
      <w:r>
        <w:t xml:space="preserve">                                          </w:t>
      </w:r>
    </w:p>
    <w:p w:rsidR="003C5183" w:rsidRDefault="003C5183" w:rsidP="00C74FD3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CF3188" w:rsidRPr="00CF3188" w:rsidRDefault="003C5183" w:rsidP="003C5183">
      <w:pPr>
        <w:pStyle w:val="StandardWeb"/>
        <w:shd w:val="clear" w:color="auto" w:fill="FFFFFF"/>
        <w:spacing w:before="0" w:beforeAutospacing="0" w:after="75" w:afterAutospacing="0"/>
        <w:ind w:left="6372"/>
        <w:jc w:val="both"/>
      </w:pPr>
      <w:r>
        <w:t xml:space="preserve">     </w:t>
      </w:r>
      <w:r w:rsidR="00076A05">
        <w:t xml:space="preserve"> </w:t>
      </w:r>
      <w:r w:rsidR="00F47FC2">
        <w:t xml:space="preserve">  </w:t>
      </w:r>
      <w:r>
        <w:t xml:space="preserve"> </w:t>
      </w:r>
      <w:r w:rsidR="00CF3188" w:rsidRPr="00CF3188">
        <w:t>Ravnatelj:</w:t>
      </w:r>
    </w:p>
    <w:p w:rsidR="00CF3188" w:rsidRPr="00CF3188" w:rsidRDefault="00CF3188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</w:p>
    <w:p w:rsidR="00CF3188" w:rsidRPr="00CF3188" w:rsidRDefault="00CF3188" w:rsidP="00CF3188">
      <w:pPr>
        <w:pStyle w:val="StandardWeb"/>
        <w:shd w:val="clear" w:color="auto" w:fill="FFFFFF"/>
        <w:spacing w:before="0" w:beforeAutospacing="0" w:after="75" w:afterAutospacing="0"/>
        <w:jc w:val="right"/>
      </w:pPr>
      <w:r w:rsidRPr="00CF3188">
        <w:t>Stjepan Maravić, prof.</w:t>
      </w:r>
    </w:p>
    <w:p w:rsidR="00834F60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br/>
      </w:r>
      <w:r w:rsidR="00001679">
        <w:t>Dostaviti:</w:t>
      </w:r>
    </w:p>
    <w:p w:rsidR="00001679" w:rsidRDefault="00001679" w:rsidP="00001679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75" w:afterAutospacing="0"/>
        <w:jc w:val="both"/>
      </w:pPr>
      <w:r>
        <w:t>Pismohrana</w:t>
      </w:r>
      <w:bookmarkStart w:id="0" w:name="_GoBack"/>
      <w:bookmarkEnd w:id="0"/>
    </w:p>
    <w:p w:rsidR="00001679" w:rsidRPr="00CF3188" w:rsidRDefault="00001679" w:rsidP="00001679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75" w:afterAutospacing="0"/>
        <w:jc w:val="both"/>
      </w:pPr>
      <w:proofErr w:type="spellStart"/>
      <w:r w:rsidRPr="00CF3188">
        <w:t>Jasnica</w:t>
      </w:r>
      <w:proofErr w:type="spellEnd"/>
      <w:r w:rsidRPr="00CF3188">
        <w:t xml:space="preserve"> </w:t>
      </w:r>
      <w:proofErr w:type="spellStart"/>
      <w:r w:rsidRPr="00CF3188">
        <w:t>Odrčić</w:t>
      </w:r>
      <w:proofErr w:type="spellEnd"/>
      <w:r w:rsidRPr="00CF3188">
        <w:t xml:space="preserve"> Sertić</w:t>
      </w:r>
    </w:p>
    <w:p w:rsidR="00001679" w:rsidRPr="00CF3188" w:rsidRDefault="00001679" w:rsidP="00001679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75" w:afterAutospacing="0"/>
        <w:jc w:val="both"/>
      </w:pPr>
      <w:r w:rsidRPr="00CF3188">
        <w:t xml:space="preserve">Vesna </w:t>
      </w:r>
      <w:proofErr w:type="spellStart"/>
      <w:r w:rsidRPr="00CF3188">
        <w:t>Zagorec</w:t>
      </w:r>
      <w:proofErr w:type="spellEnd"/>
    </w:p>
    <w:p w:rsidR="00001679" w:rsidRPr="00CF3188" w:rsidRDefault="00001679" w:rsidP="00001679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75" w:afterAutospacing="0"/>
        <w:jc w:val="both"/>
      </w:pPr>
      <w:r w:rsidRPr="00CF3188">
        <w:t>Milka Dobrić</w:t>
      </w:r>
    </w:p>
    <w:p w:rsidR="00834F60" w:rsidRPr="00CF3188" w:rsidRDefault="00834F60" w:rsidP="00834F6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 </w:t>
      </w:r>
    </w:p>
    <w:p w:rsidR="009A6E76" w:rsidRDefault="00834F60" w:rsidP="00CF3188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CF3188">
        <w:t> </w:t>
      </w:r>
    </w:p>
    <w:sectPr w:rsidR="009A6E76" w:rsidSect="00AB538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A5A"/>
    <w:multiLevelType w:val="hybridMultilevel"/>
    <w:tmpl w:val="7DA6B478"/>
    <w:lvl w:ilvl="0" w:tplc="3FCAB9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60"/>
    <w:rsid w:val="00001679"/>
    <w:rsid w:val="000415CF"/>
    <w:rsid w:val="00072C17"/>
    <w:rsid w:val="00076A05"/>
    <w:rsid w:val="00260968"/>
    <w:rsid w:val="003A2BB7"/>
    <w:rsid w:val="003B0790"/>
    <w:rsid w:val="003C5183"/>
    <w:rsid w:val="00463887"/>
    <w:rsid w:val="00511DFE"/>
    <w:rsid w:val="005730EA"/>
    <w:rsid w:val="005E294E"/>
    <w:rsid w:val="00834F60"/>
    <w:rsid w:val="008E2D4A"/>
    <w:rsid w:val="009A6E76"/>
    <w:rsid w:val="00AB538E"/>
    <w:rsid w:val="00B85A84"/>
    <w:rsid w:val="00C74FD3"/>
    <w:rsid w:val="00CF3188"/>
    <w:rsid w:val="00CF788B"/>
    <w:rsid w:val="00D90B4D"/>
    <w:rsid w:val="00DD48C3"/>
    <w:rsid w:val="00DF7C30"/>
    <w:rsid w:val="00F47FC2"/>
    <w:rsid w:val="00F9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3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34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3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34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25</cp:revision>
  <dcterms:created xsi:type="dcterms:W3CDTF">2019-01-22T12:53:00Z</dcterms:created>
  <dcterms:modified xsi:type="dcterms:W3CDTF">2019-01-23T08:51:00Z</dcterms:modified>
</cp:coreProperties>
</file>