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D73800" w:rsidRPr="00D73800">
        <w:t>053-01/21-01/35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D73800" w:rsidRPr="00D73800">
        <w:t>01-21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D73800" w:rsidRPr="00D73800">
        <w:t>11</w:t>
      </w:r>
      <w:r w:rsidR="00B00DF1" w:rsidRPr="00D73800">
        <w:t xml:space="preserve"> </w:t>
      </w:r>
      <w:r w:rsidR="001328B3" w:rsidRPr="00D73800">
        <w:t>.</w:t>
      </w:r>
      <w:r w:rsidR="00805EB0" w:rsidRPr="00D73800">
        <w:t>10</w:t>
      </w:r>
      <w:r w:rsidR="001328B3" w:rsidRPr="00D73800">
        <w:t>. 20</w:t>
      </w:r>
      <w:r w:rsidR="00805EB0" w:rsidRPr="00D73800">
        <w:t>2</w:t>
      </w:r>
      <w:r w:rsidR="00D73800" w:rsidRPr="00D73800">
        <w:t>1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7E3C81" w:rsidRPr="00D73800" w:rsidRDefault="007E3C81" w:rsidP="007E3C81"/>
    <w:p w:rsidR="003C5ED3" w:rsidRPr="00D73800" w:rsidRDefault="003C5ED3" w:rsidP="007E3C81"/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FD19C1" w:rsidP="00794D3A">
      <w:pPr>
        <w:numPr>
          <w:ilvl w:val="0"/>
          <w:numId w:val="3"/>
        </w:numPr>
        <w:ind w:left="360"/>
        <w:jc w:val="center"/>
      </w:pPr>
      <w:r w:rsidRPr="00D73800">
        <w:rPr>
          <w:b/>
          <w:u w:val="single"/>
        </w:rPr>
        <w:t>UČITELJ</w:t>
      </w:r>
      <w:r w:rsidR="00805EB0" w:rsidRPr="00D73800">
        <w:rPr>
          <w:b/>
          <w:u w:val="single"/>
        </w:rPr>
        <w:t>/ICA</w:t>
      </w:r>
      <w:r w:rsidR="00B00DF1" w:rsidRPr="00D73800">
        <w:rPr>
          <w:b/>
          <w:u w:val="single"/>
        </w:rPr>
        <w:t xml:space="preserve"> </w:t>
      </w:r>
      <w:r w:rsidRPr="00D73800">
        <w:rPr>
          <w:b/>
          <w:u w:val="single"/>
        </w:rPr>
        <w:t xml:space="preserve"> </w:t>
      </w:r>
      <w:r w:rsidR="00B24585" w:rsidRPr="00D73800">
        <w:rPr>
          <w:b/>
          <w:u w:val="single"/>
        </w:rPr>
        <w:t>FIZIKE</w:t>
      </w:r>
      <w:r w:rsidRPr="00D73800">
        <w:rPr>
          <w:b/>
          <w:u w:val="single"/>
        </w:rPr>
        <w:t xml:space="preserve"> 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>, od</w:t>
      </w:r>
      <w:r w:rsidRPr="00D73800">
        <w:t>ređeno</w:t>
      </w:r>
      <w:r w:rsidR="009A1D57" w:rsidRPr="00D73800">
        <w:t>,</w:t>
      </w:r>
      <w:r w:rsidR="00B24585" w:rsidRPr="00D73800">
        <w:t xml:space="preserve"> </w:t>
      </w:r>
      <w:r w:rsidR="00D73800" w:rsidRPr="00D73800">
        <w:t>ne</w:t>
      </w:r>
      <w:r w:rsidRPr="00D73800">
        <w:t xml:space="preserve">puno radno vrijeme, </w:t>
      </w:r>
      <w:r w:rsidR="00B24585" w:rsidRPr="00D73800">
        <w:t>8</w:t>
      </w:r>
      <w:r w:rsidR="00A74A1C" w:rsidRPr="00D73800">
        <w:t xml:space="preserve"> sati t</w:t>
      </w:r>
      <w:r w:rsidR="007E3C81" w:rsidRPr="00D73800">
        <w:t>jedno</w:t>
      </w:r>
    </w:p>
    <w:p w:rsidR="007E3C81" w:rsidRPr="00D73800" w:rsidRDefault="007E3C81" w:rsidP="007E3C81">
      <w:pPr>
        <w:ind w:left="360"/>
      </w:pPr>
    </w:p>
    <w:p w:rsidR="003C5ED3" w:rsidRPr="00D73800" w:rsidRDefault="003C5ED3" w:rsidP="007E3C81">
      <w:pPr>
        <w:ind w:left="360"/>
      </w:pPr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</w:t>
      </w:r>
      <w:r w:rsidRPr="00D73800">
        <w:rPr>
          <w:color w:val="333333"/>
          <w:lang w:val="en"/>
        </w:rPr>
        <w:lastRenderedPageBreak/>
        <w:t xml:space="preserve">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0C649D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0C649D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11</w:t>
      </w:r>
      <w:r w:rsidR="008E7F30" w:rsidRPr="00D73800">
        <w:rPr>
          <w:bCs/>
        </w:rPr>
        <w:t xml:space="preserve">. </w:t>
      </w:r>
      <w:r w:rsidR="00805EB0" w:rsidRPr="00D73800">
        <w:rPr>
          <w:bCs/>
        </w:rPr>
        <w:t>10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D73800" w:rsidRPr="00D73800">
        <w:rPr>
          <w:bCs/>
        </w:rPr>
        <w:t>1.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 učitelja/</w:t>
      </w:r>
      <w:proofErr w:type="spellStart"/>
      <w:r w:rsidR="00805EB0" w:rsidRPr="00D73800">
        <w:rPr>
          <w:b/>
        </w:rPr>
        <w:t>icu</w:t>
      </w:r>
      <w:proofErr w:type="spellEnd"/>
      <w:r w:rsidR="00805EB0" w:rsidRPr="00D73800">
        <w:rPr>
          <w:b/>
        </w:rPr>
        <w:t xml:space="preserve"> fizike).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0C649D" w:rsidRDefault="000C649D" w:rsidP="000C649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</w:t>
      </w:r>
      <w:bookmarkStart w:id="0" w:name="_GoBack"/>
      <w:bookmarkEnd w:id="0"/>
      <w:r>
        <w:rPr>
          <w:bCs/>
        </w:rPr>
        <w:t>Ravnateljica,</w:t>
      </w:r>
    </w:p>
    <w:p w:rsidR="000C649D" w:rsidRDefault="000C649D" w:rsidP="000C649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Branka Maroja</w:t>
      </w: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0C649D"/>
    <w:rsid w:val="001328B3"/>
    <w:rsid w:val="001C0C5C"/>
    <w:rsid w:val="0020043F"/>
    <w:rsid w:val="00200C61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805EB0"/>
    <w:rsid w:val="00875254"/>
    <w:rsid w:val="008E7F30"/>
    <w:rsid w:val="009A1D57"/>
    <w:rsid w:val="00A74A1C"/>
    <w:rsid w:val="00B00DF1"/>
    <w:rsid w:val="00B24585"/>
    <w:rsid w:val="00C01CC0"/>
    <w:rsid w:val="00D73800"/>
    <w:rsid w:val="00DC583B"/>
    <w:rsid w:val="00DE648B"/>
    <w:rsid w:val="00E9346A"/>
    <w:rsid w:val="00EF2D5C"/>
    <w:rsid w:val="00EF72FB"/>
    <w:rsid w:val="00F10222"/>
    <w:rsid w:val="00F24D52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35B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10</cp:revision>
  <cp:lastPrinted>2020-10-05T06:30:00Z</cp:lastPrinted>
  <dcterms:created xsi:type="dcterms:W3CDTF">2020-10-05T06:30:00Z</dcterms:created>
  <dcterms:modified xsi:type="dcterms:W3CDTF">2021-10-11T08:23:00Z</dcterms:modified>
</cp:coreProperties>
</file>