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54" w:rsidRDefault="008F4854" w:rsidP="00DD37A6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</w:rPr>
        <w:t xml:space="preserve">OSNOVNA ŠKOLA OBROVAC – </w:t>
      </w:r>
      <w:r w:rsidR="004D448F">
        <w:rPr>
          <w:rFonts w:ascii="Arial" w:hAnsi="Arial" w:cs="Arial"/>
          <w:b/>
          <w:bCs/>
        </w:rPr>
        <w:t>matična škola Obrovac</w:t>
      </w:r>
    </w:p>
    <w:p w:rsidR="008F4854" w:rsidRDefault="008F4854" w:rsidP="00DD37A6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RAZRED OSNOVNE ŠKOLE</w:t>
      </w:r>
    </w:p>
    <w:p w:rsidR="008F4854" w:rsidRDefault="008F4854" w:rsidP="00DD37A6"/>
    <w:p w:rsidR="008F4854" w:rsidRDefault="008F4854" w:rsidP="00B81327">
      <w:pPr>
        <w:jc w:val="center"/>
      </w:pPr>
    </w:p>
    <w:tbl>
      <w:tblPr>
        <w:tblW w:w="15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5435"/>
        <w:gridCol w:w="2504"/>
        <w:gridCol w:w="2189"/>
        <w:gridCol w:w="1406"/>
        <w:gridCol w:w="1084"/>
        <w:gridCol w:w="861"/>
        <w:gridCol w:w="931"/>
      </w:tblGrid>
      <w:tr w:rsidR="008F4854" w:rsidTr="00B81327">
        <w:trPr>
          <w:jc w:val="center"/>
        </w:trPr>
        <w:tc>
          <w:tcPr>
            <w:tcW w:w="938" w:type="dxa"/>
            <w:vAlign w:val="center"/>
          </w:tcPr>
          <w:p w:rsidR="008F4854" w:rsidRPr="00913DCE" w:rsidRDefault="008F4854" w:rsidP="00CC7F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Redni</w:t>
            </w:r>
            <w:r w:rsidRPr="00913DCE">
              <w:rPr>
                <w:rFonts w:ascii="Arial" w:hAnsi="Arial"/>
                <w:sz w:val="20"/>
                <w:szCs w:val="20"/>
              </w:rPr>
              <w:t xml:space="preserve"> broj</w:t>
            </w:r>
          </w:p>
        </w:tc>
        <w:tc>
          <w:tcPr>
            <w:tcW w:w="5597" w:type="dxa"/>
            <w:vAlign w:val="center"/>
          </w:tcPr>
          <w:p w:rsidR="008F4854" w:rsidRPr="00913DCE" w:rsidRDefault="008F4854" w:rsidP="00CC7FA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Naslov</w:t>
            </w:r>
          </w:p>
        </w:tc>
        <w:tc>
          <w:tcPr>
            <w:tcW w:w="2551" w:type="dxa"/>
            <w:vAlign w:val="center"/>
          </w:tcPr>
          <w:p w:rsidR="008F4854" w:rsidRPr="00913DCE" w:rsidRDefault="008F4854" w:rsidP="00CC7FA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 xml:space="preserve">Vrsta izdanja </w:t>
            </w:r>
          </w:p>
        </w:tc>
        <w:tc>
          <w:tcPr>
            <w:tcW w:w="2226" w:type="dxa"/>
            <w:vAlign w:val="center"/>
          </w:tcPr>
          <w:p w:rsidR="008F4854" w:rsidRPr="00913DCE" w:rsidRDefault="008F4854" w:rsidP="00913DC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Autori</w:t>
            </w:r>
          </w:p>
        </w:tc>
        <w:tc>
          <w:tcPr>
            <w:tcW w:w="1155" w:type="dxa"/>
            <w:vAlign w:val="center"/>
          </w:tcPr>
          <w:p w:rsidR="008F4854" w:rsidRPr="00913DCE" w:rsidRDefault="008F4854" w:rsidP="00913DC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Nakladnik</w:t>
            </w:r>
          </w:p>
        </w:tc>
        <w:tc>
          <w:tcPr>
            <w:tcW w:w="1077" w:type="dxa"/>
            <w:vAlign w:val="center"/>
          </w:tcPr>
          <w:p w:rsidR="008F4854" w:rsidRPr="00913DCE" w:rsidRDefault="008F4854" w:rsidP="00913DC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Predmet</w:t>
            </w:r>
          </w:p>
        </w:tc>
        <w:tc>
          <w:tcPr>
            <w:tcW w:w="861" w:type="dxa"/>
            <w:vAlign w:val="center"/>
          </w:tcPr>
          <w:p w:rsidR="008F4854" w:rsidRPr="00913DCE" w:rsidRDefault="004D448F" w:rsidP="00913DC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Razred</w:t>
            </w:r>
          </w:p>
        </w:tc>
        <w:tc>
          <w:tcPr>
            <w:tcW w:w="936" w:type="dxa"/>
            <w:vAlign w:val="center"/>
          </w:tcPr>
          <w:p w:rsidR="008F4854" w:rsidRPr="00CC7FA4" w:rsidRDefault="004D448F" w:rsidP="00913DC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Cijena</w:t>
            </w:r>
          </w:p>
        </w:tc>
      </w:tr>
      <w:tr w:rsidR="008F4854" w:rsidTr="00B81327">
        <w:trPr>
          <w:jc w:val="center"/>
        </w:trPr>
        <w:tc>
          <w:tcPr>
            <w:tcW w:w="15341" w:type="dxa"/>
            <w:gridSpan w:val="8"/>
          </w:tcPr>
          <w:p w:rsidR="008F4854" w:rsidRPr="00913DCE" w:rsidRDefault="008F4854" w:rsidP="00913DC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 w:rsidRPr="00913DCE">
              <w:rPr>
                <w:rFonts w:ascii="Arial" w:hAnsi="Arial"/>
                <w:b/>
                <w:bCs/>
              </w:rPr>
              <w:t>. RAZRED</w:t>
            </w:r>
          </w:p>
        </w:tc>
      </w:tr>
      <w:tr w:rsidR="008F4854" w:rsidTr="00B81327">
        <w:trPr>
          <w:jc w:val="center"/>
        </w:trPr>
        <w:tc>
          <w:tcPr>
            <w:tcW w:w="938" w:type="dxa"/>
          </w:tcPr>
          <w:p w:rsidR="008F4854" w:rsidRPr="00913DCE" w:rsidRDefault="008F4854">
            <w:pPr>
              <w:rPr>
                <w:rFonts w:ascii="Arial" w:hAnsi="Arial"/>
              </w:rPr>
            </w:pPr>
          </w:p>
        </w:tc>
        <w:tc>
          <w:tcPr>
            <w:tcW w:w="14403" w:type="dxa"/>
            <w:gridSpan w:val="7"/>
          </w:tcPr>
          <w:p w:rsidR="008F4854" w:rsidRPr="00913DCE" w:rsidRDefault="008F4854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HRVATSKI  JEZIK- KNJIŽEVNOST I JEZIK</w:t>
            </w:r>
          </w:p>
        </w:tc>
      </w:tr>
      <w:tr w:rsidR="004D448F" w:rsidTr="00580DC3">
        <w:trPr>
          <w:trHeight w:val="673"/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2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Hrvatski jezik</w:t>
            </w:r>
            <w:r w:rsidR="00B81327">
              <w:rPr>
                <w:rFonts w:ascii="Arial" w:hAnsi="Arial"/>
                <w:sz w:val="20"/>
                <w:szCs w:val="20"/>
              </w:rPr>
              <w:t xml:space="preserve"> </w:t>
            </w:r>
            <w:r w:rsidRPr="00CC7FA4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D448F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D448F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vMerge w:val="restart"/>
            <w:shd w:val="clear" w:color="auto" w:fill="FFFFFF" w:themeFill="background1"/>
            <w:vAlign w:val="center"/>
          </w:tcPr>
          <w:p w:rsidR="004D448F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D448F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4D448F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1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4D448F" w:rsidRPr="00CC7FA4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Hrvatski jezik</w:t>
            </w:r>
            <w:r>
              <w:rPr>
                <w:rFonts w:ascii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D448F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vMerge/>
            <w:shd w:val="clear" w:color="auto" w:fill="FFFFFF" w:themeFill="background1"/>
            <w:vAlign w:val="center"/>
          </w:tcPr>
          <w:p w:rsidR="004D448F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F4854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</w:rPr>
            </w:pPr>
          </w:p>
        </w:tc>
        <w:tc>
          <w:tcPr>
            <w:tcW w:w="14403" w:type="dxa"/>
            <w:gridSpan w:val="7"/>
            <w:shd w:val="clear" w:color="auto" w:fill="FFFFFF" w:themeFill="background1"/>
          </w:tcPr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ENGLESKI  JEZIK</w:t>
            </w:r>
          </w:p>
        </w:tc>
      </w:tr>
      <w:tr w:rsidR="008F4854" w:rsidTr="00580DC3">
        <w:trPr>
          <w:trHeight w:val="979"/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New Building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1</w:t>
            </w:r>
          </w:p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radna bilježnica iz engleskoga jezika za prvi razred osnovne škole, prva godina učenja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Domijan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d.o.o.</w:t>
            </w:r>
          </w:p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8F4854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Engleski jezik</w:t>
            </w:r>
            <w:r w:rsidR="00B81327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1</w:t>
            </w:r>
          </w:p>
          <w:p w:rsidR="008F4854" w:rsidRPr="00913DCE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8F4854" w:rsidRPr="00913DCE" w:rsidRDefault="004D448F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8F4854" w:rsidTr="00B81327">
        <w:trPr>
          <w:jc w:val="center"/>
        </w:trPr>
        <w:tc>
          <w:tcPr>
            <w:tcW w:w="938" w:type="dxa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</w:rPr>
            </w:pPr>
          </w:p>
        </w:tc>
        <w:tc>
          <w:tcPr>
            <w:tcW w:w="14403" w:type="dxa"/>
            <w:gridSpan w:val="7"/>
          </w:tcPr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b/>
                <w:bCs/>
                <w:i/>
                <w:iCs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PRIRODA I DRUŠTVO</w:t>
            </w:r>
          </w:p>
        </w:tc>
      </w:tr>
      <w:tr w:rsidR="008F4854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B81327" w:rsidRDefault="00B81327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1</w:t>
            </w:r>
          </w:p>
          <w:p w:rsidR="00A25A61" w:rsidRPr="00913DCE" w:rsidRDefault="00A25A61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A25A61" w:rsidRDefault="00A25A61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A25A61" w:rsidRDefault="00A25A61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Priroda, društvo i ja 1</w:t>
            </w: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5A61" w:rsidRDefault="00A25A61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radna bilježnica</w:t>
            </w: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Mila Bulić, Gordana Kralj, Lidija Križanić, Karmen Hlad, Andreja Kovač, Andreja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Kosorčić</w:t>
            </w:r>
            <w:proofErr w:type="spellEnd"/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Alfa d.d., Zagreb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8F4854" w:rsidRPr="00913DCE" w:rsidRDefault="008F485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Priroda i društvo</w:t>
            </w:r>
            <w:r w:rsidRPr="009A285E">
              <w:rPr>
                <w:rFonts w:ascii="Arial" w:hAnsi="Arial"/>
                <w:sz w:val="20"/>
                <w:szCs w:val="20"/>
              </w:rPr>
              <w:tab/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A25A61" w:rsidRPr="00913DCE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41,00</w:t>
            </w:r>
          </w:p>
        </w:tc>
      </w:tr>
      <w:tr w:rsidR="00B47CBC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B47CBC" w:rsidRPr="009A285E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3" w:type="dxa"/>
            <w:gridSpan w:val="7"/>
            <w:shd w:val="clear" w:color="auto" w:fill="FFFFFF" w:themeFill="background1"/>
            <w:vAlign w:val="center"/>
          </w:tcPr>
          <w:p w:rsidR="00B47CBC" w:rsidRDefault="00B47CBC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</w:rPr>
              <w:t>GLAZBENA KULTURA</w:t>
            </w:r>
          </w:p>
        </w:tc>
      </w:tr>
      <w:tr w:rsidR="00B47CBC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33</w:t>
            </w: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Razigrani zvuci 1, radni udžbenik za glazbenu kulturu u prvom razredu osnovne škole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radni udžbenik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 xml:space="preserve">Vladimir </w:t>
            </w:r>
            <w:proofErr w:type="spellStart"/>
            <w:r w:rsidRPr="004D448F">
              <w:rPr>
                <w:rFonts w:ascii="Arial" w:hAnsi="Arial"/>
                <w:sz w:val="20"/>
                <w:szCs w:val="20"/>
              </w:rPr>
              <w:t>Jandrašek</w:t>
            </w:r>
            <w:proofErr w:type="spellEnd"/>
            <w:r w:rsidRPr="004D448F">
              <w:rPr>
                <w:rFonts w:ascii="Arial" w:hAnsi="Arial"/>
                <w:sz w:val="20"/>
                <w:szCs w:val="20"/>
              </w:rPr>
              <w:t xml:space="preserve">, Jelena </w:t>
            </w:r>
            <w:proofErr w:type="spellStart"/>
            <w:r w:rsidRPr="004D448F">
              <w:rPr>
                <w:rFonts w:ascii="Arial" w:hAnsi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Glazbena kultura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B47CBC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B47CBC" w:rsidRPr="002974A1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59,00</w:t>
            </w:r>
          </w:p>
        </w:tc>
      </w:tr>
      <w:tr w:rsidR="00256D64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256D64" w:rsidRPr="004D448F" w:rsidRDefault="00256D6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3" w:type="dxa"/>
            <w:gridSpan w:val="7"/>
            <w:shd w:val="clear" w:color="auto" w:fill="FFFFFF" w:themeFill="background1"/>
            <w:vAlign w:val="center"/>
          </w:tcPr>
          <w:p w:rsidR="00256D64" w:rsidRPr="00256D64" w:rsidRDefault="00256D64" w:rsidP="00580DC3">
            <w:pPr>
              <w:shd w:val="clear" w:color="auto" w:fill="FFFFFF" w:themeFill="background1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KATOLIČKI VJERONAUK</w:t>
            </w:r>
          </w:p>
        </w:tc>
      </w:tr>
      <w:tr w:rsidR="00DF4B83" w:rsidTr="00580DC3">
        <w:trPr>
          <w:jc w:val="center"/>
        </w:trPr>
        <w:tc>
          <w:tcPr>
            <w:tcW w:w="938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5597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"U Božjoj ljubavi", radna bilježnica za katolički vjeronauk prvoga razreda osnovne škole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256D64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256D64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155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Nadbiskupski duhovni stol - Glas koncila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DF4B83" w:rsidRPr="004D448F" w:rsidRDefault="00256D6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6F7D58" w:rsidRDefault="006F7D58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DF4B83" w:rsidRDefault="00256D64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20,00 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</w:tr>
      <w:bookmarkEnd w:id="0"/>
      <w:bookmarkEnd w:id="1"/>
    </w:tbl>
    <w:p w:rsidR="008F4854" w:rsidRDefault="008F4854" w:rsidP="00580DC3">
      <w:pPr>
        <w:shd w:val="clear" w:color="auto" w:fill="FFFFFF" w:themeFill="background1"/>
      </w:pPr>
    </w:p>
    <w:p w:rsidR="008F4854" w:rsidRDefault="008F4854" w:rsidP="00580DC3">
      <w:pPr>
        <w:shd w:val="clear" w:color="auto" w:fill="FFFFFF" w:themeFill="background1"/>
      </w:pPr>
    </w:p>
    <w:p w:rsidR="008F4854" w:rsidRDefault="008F4854" w:rsidP="00580DC3">
      <w:pPr>
        <w:shd w:val="clear" w:color="auto" w:fill="FFFFFF" w:themeFill="background1"/>
      </w:pPr>
    </w:p>
    <w:p w:rsidR="008F4854" w:rsidRDefault="008F4854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OSNOVNA ŠKOLA OBROVAC – </w:t>
      </w:r>
      <w:r w:rsidR="004D448F">
        <w:rPr>
          <w:rFonts w:ascii="Arial" w:hAnsi="Arial" w:cs="Arial"/>
          <w:b/>
          <w:bCs/>
        </w:rPr>
        <w:t xml:space="preserve">PŠ Kruševo </w:t>
      </w:r>
    </w:p>
    <w:p w:rsidR="008F4854" w:rsidRDefault="008F4854" w:rsidP="002974A1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RAZRED OSNOVNE ŠKOLE</w:t>
      </w:r>
    </w:p>
    <w:p w:rsidR="008F4854" w:rsidRDefault="008F4854" w:rsidP="002974A1"/>
    <w:p w:rsidR="008F4854" w:rsidRDefault="008F4854" w:rsidP="002974A1"/>
    <w:tbl>
      <w:tblPr>
        <w:tblW w:w="15341" w:type="dxa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5445"/>
        <w:gridCol w:w="2500"/>
        <w:gridCol w:w="2186"/>
        <w:gridCol w:w="1406"/>
        <w:gridCol w:w="1084"/>
        <w:gridCol w:w="861"/>
        <w:gridCol w:w="930"/>
      </w:tblGrid>
      <w:tr w:rsidR="008F4854" w:rsidTr="00256D64">
        <w:tc>
          <w:tcPr>
            <w:tcW w:w="929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Redni</w:t>
            </w:r>
            <w:r w:rsidRPr="00913DCE">
              <w:rPr>
                <w:rFonts w:ascii="Arial" w:hAnsi="Arial"/>
                <w:sz w:val="20"/>
                <w:szCs w:val="20"/>
              </w:rPr>
              <w:t xml:space="preserve"> broj</w:t>
            </w:r>
          </w:p>
        </w:tc>
        <w:tc>
          <w:tcPr>
            <w:tcW w:w="5445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Naslov</w:t>
            </w:r>
          </w:p>
        </w:tc>
        <w:tc>
          <w:tcPr>
            <w:tcW w:w="2500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 xml:space="preserve">Vrsta izdanja </w:t>
            </w:r>
          </w:p>
        </w:tc>
        <w:tc>
          <w:tcPr>
            <w:tcW w:w="2186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Nakladnik</w:t>
            </w:r>
          </w:p>
        </w:tc>
        <w:tc>
          <w:tcPr>
            <w:tcW w:w="1084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Predmet</w:t>
            </w:r>
          </w:p>
        </w:tc>
        <w:tc>
          <w:tcPr>
            <w:tcW w:w="861" w:type="dxa"/>
            <w:vAlign w:val="center"/>
          </w:tcPr>
          <w:p w:rsidR="008F4854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Razred</w:t>
            </w:r>
          </w:p>
        </w:tc>
        <w:tc>
          <w:tcPr>
            <w:tcW w:w="930" w:type="dxa"/>
            <w:vAlign w:val="center"/>
          </w:tcPr>
          <w:p w:rsidR="008F4854" w:rsidRPr="00CC7FA4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ijena</w:t>
            </w:r>
          </w:p>
        </w:tc>
      </w:tr>
      <w:tr w:rsidR="008F4854" w:rsidTr="00CF0A0B">
        <w:tc>
          <w:tcPr>
            <w:tcW w:w="15341" w:type="dxa"/>
            <w:gridSpan w:val="8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 w:rsidRPr="00913DCE">
              <w:rPr>
                <w:rFonts w:ascii="Arial" w:hAnsi="Arial"/>
                <w:b/>
                <w:bCs/>
              </w:rPr>
              <w:t>. RAZRED</w:t>
            </w:r>
          </w:p>
        </w:tc>
      </w:tr>
      <w:tr w:rsidR="008F4854" w:rsidTr="00256D64">
        <w:tc>
          <w:tcPr>
            <w:tcW w:w="929" w:type="dxa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</w:p>
        </w:tc>
        <w:tc>
          <w:tcPr>
            <w:tcW w:w="14412" w:type="dxa"/>
            <w:gridSpan w:val="7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HRVATSKI  JEZIK- KNJIŽEVNOST I JEZIK</w:t>
            </w:r>
          </w:p>
        </w:tc>
      </w:tr>
      <w:tr w:rsidR="004D448F" w:rsidTr="00580DC3">
        <w:trPr>
          <w:trHeight w:val="673"/>
        </w:trPr>
        <w:tc>
          <w:tcPr>
            <w:tcW w:w="929" w:type="dxa"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2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4D448F" w:rsidRPr="00913DCE" w:rsidRDefault="004D448F" w:rsidP="004D448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Hrvatski jezik </w:t>
            </w:r>
            <w:r w:rsidRPr="00CC7FA4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D448F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D448F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vMerge w:val="restart"/>
            <w:shd w:val="clear" w:color="auto" w:fill="FFFFFF" w:themeFill="background1"/>
            <w:vAlign w:val="center"/>
          </w:tcPr>
          <w:p w:rsidR="004D448F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4D448F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4D448F" w:rsidTr="00580DC3">
        <w:tc>
          <w:tcPr>
            <w:tcW w:w="929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1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4D448F" w:rsidRPr="00CC7FA4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Hrvatski jezik</w:t>
            </w:r>
            <w:r>
              <w:rPr>
                <w:rFonts w:ascii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D448F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vMerge/>
            <w:shd w:val="clear" w:color="auto" w:fill="FFFFFF" w:themeFill="background1"/>
            <w:vAlign w:val="center"/>
          </w:tcPr>
          <w:p w:rsidR="004D448F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F4854" w:rsidTr="00256D64">
        <w:tc>
          <w:tcPr>
            <w:tcW w:w="929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12" w:type="dxa"/>
            <w:gridSpan w:val="7"/>
            <w:shd w:val="clear" w:color="auto" w:fill="FFFFFF" w:themeFill="background1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ENGLESKI  JEZIK</w:t>
            </w:r>
          </w:p>
        </w:tc>
      </w:tr>
      <w:tr w:rsidR="004D448F" w:rsidTr="00580DC3">
        <w:trPr>
          <w:trHeight w:val="979"/>
        </w:trPr>
        <w:tc>
          <w:tcPr>
            <w:tcW w:w="929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New Building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1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radna bilježnica iz engleskoga jezika za prvi razred osnovne škole, prva godina učenja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Domijan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d.o.o.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8F4854" w:rsidRDefault="008F4854" w:rsidP="00B813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Engleski jezik 1</w:t>
            </w:r>
          </w:p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F4854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8F4854" w:rsidTr="00256D64">
        <w:tc>
          <w:tcPr>
            <w:tcW w:w="929" w:type="dxa"/>
            <w:shd w:val="clear" w:color="auto" w:fill="FFFFFF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12" w:type="dxa"/>
            <w:gridSpan w:val="7"/>
            <w:shd w:val="clear" w:color="auto" w:fill="FFFFFF"/>
          </w:tcPr>
          <w:p w:rsidR="008F4854" w:rsidRPr="00913DCE" w:rsidRDefault="008F4854" w:rsidP="00CF0A0B">
            <w:pPr>
              <w:rPr>
                <w:rFonts w:ascii="Arial" w:hAnsi="Arial"/>
                <w:b/>
                <w:bCs/>
                <w:i/>
                <w:iCs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PRIRODA I DRUŠTVO</w:t>
            </w:r>
          </w:p>
        </w:tc>
      </w:tr>
      <w:tr w:rsidR="004D448F" w:rsidTr="00580DC3">
        <w:tc>
          <w:tcPr>
            <w:tcW w:w="929" w:type="dxa"/>
            <w:shd w:val="clear" w:color="auto" w:fill="FFFFFF" w:themeFill="background1"/>
            <w:vAlign w:val="center"/>
          </w:tcPr>
          <w:p w:rsidR="008F4854" w:rsidRPr="002974A1" w:rsidRDefault="008F4854" w:rsidP="0029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Istražujemo naš svijet 1, radna bilježnica za prirodu i društvo u prvom razredu osnovne škole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 xml:space="preserve">Alena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, Tamara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 Ivanda, Ivan De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Priroda i društvo</w:t>
            </w:r>
            <w:r w:rsidRPr="002974A1">
              <w:rPr>
                <w:rFonts w:ascii="Arial" w:hAnsi="Arial"/>
                <w:sz w:val="20"/>
                <w:szCs w:val="20"/>
              </w:rPr>
              <w:tab/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4D448F" w:rsidP="004D448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F4854" w:rsidRPr="00913DCE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40,0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4D448F" w:rsidTr="00256D64">
        <w:tc>
          <w:tcPr>
            <w:tcW w:w="929" w:type="dxa"/>
            <w:shd w:val="clear" w:color="auto" w:fill="FFFFFF" w:themeFill="background1"/>
            <w:vAlign w:val="center"/>
          </w:tcPr>
          <w:p w:rsidR="004D448F" w:rsidRPr="002974A1" w:rsidRDefault="004D448F" w:rsidP="002974A1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12" w:type="dxa"/>
            <w:gridSpan w:val="7"/>
            <w:shd w:val="clear" w:color="auto" w:fill="FFFFFF" w:themeFill="background1"/>
            <w:vAlign w:val="center"/>
          </w:tcPr>
          <w:p w:rsidR="004D448F" w:rsidRPr="004D448F" w:rsidRDefault="004D448F" w:rsidP="004D448F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GLAZBENA KULTURA</w:t>
            </w:r>
          </w:p>
        </w:tc>
      </w:tr>
      <w:tr w:rsidR="004D448F" w:rsidTr="00580DC3">
        <w:tc>
          <w:tcPr>
            <w:tcW w:w="929" w:type="dxa"/>
            <w:shd w:val="clear" w:color="auto" w:fill="FFFFFF" w:themeFill="background1"/>
            <w:vAlign w:val="center"/>
          </w:tcPr>
          <w:p w:rsidR="004D448F" w:rsidRPr="002974A1" w:rsidRDefault="004D448F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33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4D448F" w:rsidRPr="002974A1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Razigrani zvuci 1, radni udžbenik za glazbenu kulturu u prvom razredu osnovne škole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4D448F" w:rsidRPr="002974A1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radni udžbenik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4D448F" w:rsidRPr="002974A1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 xml:space="preserve">Vladimir </w:t>
            </w:r>
            <w:proofErr w:type="spellStart"/>
            <w:r w:rsidRPr="004D448F">
              <w:rPr>
                <w:rFonts w:ascii="Arial" w:hAnsi="Arial"/>
                <w:sz w:val="20"/>
                <w:szCs w:val="20"/>
              </w:rPr>
              <w:t>Jandrašek</w:t>
            </w:r>
            <w:proofErr w:type="spellEnd"/>
            <w:r w:rsidRPr="004D448F">
              <w:rPr>
                <w:rFonts w:ascii="Arial" w:hAnsi="Arial"/>
                <w:sz w:val="20"/>
                <w:szCs w:val="20"/>
              </w:rPr>
              <w:t xml:space="preserve">, Jelena </w:t>
            </w:r>
            <w:proofErr w:type="spellStart"/>
            <w:r w:rsidRPr="004D448F">
              <w:rPr>
                <w:rFonts w:ascii="Arial" w:hAnsi="Arial"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D448F" w:rsidRPr="002974A1" w:rsidRDefault="004D448F" w:rsidP="00CF0A0B">
            <w:pPr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4D448F" w:rsidRPr="002974A1" w:rsidRDefault="004D448F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Glazbena kultura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D448F" w:rsidRDefault="004D448F" w:rsidP="004D44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D448F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4D448F" w:rsidRPr="002974A1" w:rsidRDefault="004D448F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59,00</w:t>
            </w:r>
          </w:p>
        </w:tc>
      </w:tr>
      <w:tr w:rsidR="00256D64" w:rsidTr="00580DC3">
        <w:tc>
          <w:tcPr>
            <w:tcW w:w="929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256D64" w:rsidRPr="00256D64" w:rsidRDefault="00256D64" w:rsidP="00256D64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KATOLIČKI VJERONAUK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56D64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6D64" w:rsidTr="00580DC3">
        <w:tc>
          <w:tcPr>
            <w:tcW w:w="929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5445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"U Božjoj ljubavi", radna bilježnica za katolički vjeronauk prvoga razreda osnovne škole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256D64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256D64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Nadbiskupski duhovni stol - Glas koncila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56D64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20,00 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</w:tr>
    </w:tbl>
    <w:p w:rsidR="00B47CBC" w:rsidRDefault="00B47CBC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A2BBA" w:rsidRDefault="00EA2BBA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6F7D58" w:rsidRDefault="006F7D58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6F7D58" w:rsidRDefault="006F7D58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EA2BBA" w:rsidRDefault="00EA2BBA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</w:p>
    <w:p w:rsidR="008F4854" w:rsidRDefault="008F4854" w:rsidP="002974A1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OSNOVNA ŠKOLA OBROVAC – </w:t>
      </w:r>
      <w:r w:rsidR="00B47CBC">
        <w:rPr>
          <w:rFonts w:ascii="Arial" w:hAnsi="Arial" w:cs="Arial"/>
          <w:b/>
          <w:bCs/>
        </w:rPr>
        <w:t xml:space="preserve">PŠ Karin </w:t>
      </w:r>
    </w:p>
    <w:p w:rsidR="008F4854" w:rsidRDefault="008F4854" w:rsidP="002974A1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RAZRED OSNOVNE ŠKOLE</w:t>
      </w:r>
    </w:p>
    <w:p w:rsidR="008F4854" w:rsidRDefault="008F4854" w:rsidP="002974A1"/>
    <w:p w:rsidR="008F4854" w:rsidRDefault="008F4854" w:rsidP="002974A1"/>
    <w:tbl>
      <w:tblPr>
        <w:tblW w:w="15341" w:type="dxa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5447"/>
        <w:gridCol w:w="2500"/>
        <w:gridCol w:w="2182"/>
        <w:gridCol w:w="1406"/>
        <w:gridCol w:w="1084"/>
        <w:gridCol w:w="861"/>
        <w:gridCol w:w="930"/>
      </w:tblGrid>
      <w:tr w:rsidR="008F4854" w:rsidTr="00256D64">
        <w:tc>
          <w:tcPr>
            <w:tcW w:w="931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Redni</w:t>
            </w:r>
            <w:r w:rsidRPr="00913DCE">
              <w:rPr>
                <w:rFonts w:ascii="Arial" w:hAnsi="Arial"/>
                <w:sz w:val="20"/>
                <w:szCs w:val="20"/>
              </w:rPr>
              <w:t xml:space="preserve"> broj</w:t>
            </w:r>
          </w:p>
        </w:tc>
        <w:tc>
          <w:tcPr>
            <w:tcW w:w="5447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Naslov</w:t>
            </w:r>
          </w:p>
        </w:tc>
        <w:tc>
          <w:tcPr>
            <w:tcW w:w="2500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 xml:space="preserve">Vrsta izdanja </w:t>
            </w:r>
          </w:p>
        </w:tc>
        <w:tc>
          <w:tcPr>
            <w:tcW w:w="2182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Autori</w:t>
            </w:r>
          </w:p>
        </w:tc>
        <w:tc>
          <w:tcPr>
            <w:tcW w:w="1406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Nakladnik</w:t>
            </w:r>
          </w:p>
        </w:tc>
        <w:tc>
          <w:tcPr>
            <w:tcW w:w="1084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Predmet</w:t>
            </w:r>
          </w:p>
        </w:tc>
        <w:tc>
          <w:tcPr>
            <w:tcW w:w="861" w:type="dxa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Razred</w:t>
            </w:r>
          </w:p>
        </w:tc>
        <w:tc>
          <w:tcPr>
            <w:tcW w:w="930" w:type="dxa"/>
            <w:vAlign w:val="center"/>
          </w:tcPr>
          <w:p w:rsidR="008F4854" w:rsidRPr="00CC7FA4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ijena</w:t>
            </w:r>
          </w:p>
        </w:tc>
      </w:tr>
      <w:tr w:rsidR="008F4854" w:rsidTr="00CF0A0B">
        <w:tc>
          <w:tcPr>
            <w:tcW w:w="15341" w:type="dxa"/>
            <w:gridSpan w:val="8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 w:rsidRPr="00913DCE">
              <w:rPr>
                <w:rFonts w:ascii="Arial" w:hAnsi="Arial"/>
                <w:b/>
                <w:bCs/>
              </w:rPr>
              <w:t>. RAZRED</w:t>
            </w:r>
          </w:p>
        </w:tc>
      </w:tr>
      <w:tr w:rsidR="008F4854" w:rsidTr="00580DC3">
        <w:tc>
          <w:tcPr>
            <w:tcW w:w="931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10" w:type="dxa"/>
            <w:gridSpan w:val="7"/>
            <w:shd w:val="clear" w:color="auto" w:fill="FFFFFF" w:themeFill="background1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ENGLESKI  JEZIK</w:t>
            </w:r>
          </w:p>
        </w:tc>
      </w:tr>
      <w:tr w:rsidR="008F4854" w:rsidTr="00580DC3">
        <w:trPr>
          <w:trHeight w:val="979"/>
        </w:trPr>
        <w:tc>
          <w:tcPr>
            <w:tcW w:w="931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5447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New Building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1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radna bilježnica iz engleskoga jezika za prvi razred osnovne škole, prva godina učenja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Domijan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d.o.o.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8F4854" w:rsidRDefault="008F4854" w:rsidP="00B813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Engleski jezik 1</w:t>
            </w:r>
          </w:p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8F4854" w:rsidTr="00580DC3">
        <w:tc>
          <w:tcPr>
            <w:tcW w:w="931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10" w:type="dxa"/>
            <w:gridSpan w:val="7"/>
            <w:shd w:val="clear" w:color="auto" w:fill="FFFFFF" w:themeFill="background1"/>
          </w:tcPr>
          <w:p w:rsidR="008F4854" w:rsidRPr="00913DCE" w:rsidRDefault="008F4854" w:rsidP="00CF0A0B">
            <w:pPr>
              <w:rPr>
                <w:rFonts w:ascii="Arial" w:hAnsi="Arial"/>
                <w:b/>
                <w:bCs/>
                <w:i/>
                <w:iCs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PRIRODA I DRUŠTVO</w:t>
            </w:r>
          </w:p>
        </w:tc>
      </w:tr>
      <w:tr w:rsidR="008F4854" w:rsidTr="00580DC3">
        <w:tc>
          <w:tcPr>
            <w:tcW w:w="931" w:type="dxa"/>
            <w:shd w:val="clear" w:color="auto" w:fill="FFFFFF" w:themeFill="background1"/>
            <w:vAlign w:val="center"/>
          </w:tcPr>
          <w:p w:rsidR="008F4854" w:rsidRPr="002974A1" w:rsidRDefault="008F4854" w:rsidP="0029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5447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Pogled u svijet 1, tragom prirode i društva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 xml:space="preserve">Sanja Škreblin, Nataša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Svoboda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Arnautov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, Sanja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Basta</w:t>
            </w:r>
            <w:proofErr w:type="spellEnd"/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 d.o.o.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8F4854" w:rsidRPr="00913DCE" w:rsidRDefault="008F4854" w:rsidP="00B81327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Priroda i društvo</w:t>
            </w:r>
            <w:r w:rsidRPr="002974A1">
              <w:rPr>
                <w:rFonts w:ascii="Arial" w:hAnsi="Arial"/>
                <w:sz w:val="20"/>
                <w:szCs w:val="20"/>
              </w:rPr>
              <w:tab/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B47CBC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256D64" w:rsidTr="00580DC3">
        <w:tc>
          <w:tcPr>
            <w:tcW w:w="931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47" w:type="dxa"/>
            <w:shd w:val="clear" w:color="auto" w:fill="FFFFFF" w:themeFill="background1"/>
            <w:vAlign w:val="center"/>
          </w:tcPr>
          <w:p w:rsidR="00256D64" w:rsidRPr="00256D64" w:rsidRDefault="00256D64" w:rsidP="00256D64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KATOLIČKI VJERONAUK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256D64" w:rsidRPr="002974A1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256D64" w:rsidRPr="002974A1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256D64" w:rsidRPr="002974A1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256D64" w:rsidRPr="002974A1" w:rsidRDefault="00256D64" w:rsidP="00256D6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56D64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56D64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56D64" w:rsidTr="00580DC3">
        <w:tc>
          <w:tcPr>
            <w:tcW w:w="931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58</w:t>
            </w:r>
          </w:p>
        </w:tc>
        <w:tc>
          <w:tcPr>
            <w:tcW w:w="5447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"U Božjoj ljubavi", radna bilježnica za katolički vjeronauk prvoga razreda osnovne škole</w:t>
            </w: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82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 xml:space="preserve">Ana </w:t>
            </w:r>
            <w:proofErr w:type="spellStart"/>
            <w:r w:rsidRPr="00256D64">
              <w:rPr>
                <w:rFonts w:ascii="Arial" w:hAnsi="Arial"/>
                <w:sz w:val="20"/>
                <w:szCs w:val="20"/>
              </w:rPr>
              <w:t>Volf</w:t>
            </w:r>
            <w:proofErr w:type="spellEnd"/>
            <w:r w:rsidRPr="00256D64">
              <w:rPr>
                <w:rFonts w:ascii="Arial" w:hAnsi="Arial"/>
                <w:sz w:val="20"/>
                <w:szCs w:val="20"/>
              </w:rPr>
              <w:t>, Tihana Petković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Nadbiskupski duhovni stol - Glas koncila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Katolički vjeronauk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56D64" w:rsidRPr="004D448F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56D64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0" w:type="dxa"/>
            <w:shd w:val="clear" w:color="auto" w:fill="FFFFFF" w:themeFill="background1"/>
            <w:vAlign w:val="center"/>
          </w:tcPr>
          <w:p w:rsidR="00256D64" w:rsidRDefault="00256D64" w:rsidP="00256D64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20,00 </w:t>
            </w:r>
            <w:r w:rsidRPr="00256D64">
              <w:rPr>
                <w:rFonts w:ascii="Arial" w:hAnsi="Arial"/>
                <w:sz w:val="20"/>
                <w:szCs w:val="20"/>
              </w:rPr>
              <w:tab/>
            </w:r>
          </w:p>
        </w:tc>
      </w:tr>
    </w:tbl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8F4854" w:rsidRDefault="008F4854"/>
    <w:p w:rsidR="005758EC" w:rsidRDefault="005758EC"/>
    <w:p w:rsidR="008F4854" w:rsidRDefault="008F4854"/>
    <w:p w:rsidR="008F4854" w:rsidRDefault="008F4854"/>
    <w:p w:rsidR="008F4854" w:rsidRDefault="008F4854" w:rsidP="00B470DF">
      <w:pPr>
        <w:autoSpaceDE w:val="0"/>
        <w:autoSpaceDN w:val="0"/>
        <w:adjustRightInd w:val="0"/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OSNOVNA ŠKOLA OBROVAC – </w:t>
      </w:r>
      <w:r w:rsidR="00B47CBC">
        <w:rPr>
          <w:rFonts w:ascii="Arial" w:hAnsi="Arial" w:cs="Arial"/>
          <w:b/>
          <w:bCs/>
        </w:rPr>
        <w:t xml:space="preserve">PŠ </w:t>
      </w:r>
      <w:proofErr w:type="spellStart"/>
      <w:r w:rsidR="00B47CBC">
        <w:rPr>
          <w:rFonts w:ascii="Arial" w:hAnsi="Arial" w:cs="Arial"/>
          <w:b/>
          <w:bCs/>
        </w:rPr>
        <w:t>Žegar</w:t>
      </w:r>
      <w:proofErr w:type="spellEnd"/>
    </w:p>
    <w:p w:rsidR="008F4854" w:rsidRDefault="008F4854" w:rsidP="00B470DF">
      <w:pPr>
        <w:ind w:lef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RAZRED OSNOVNE ŠKOLE</w:t>
      </w:r>
    </w:p>
    <w:p w:rsidR="008F4854" w:rsidRDefault="008F4854" w:rsidP="00B470DF"/>
    <w:p w:rsidR="008F4854" w:rsidRDefault="008F4854" w:rsidP="00B470DF"/>
    <w:tbl>
      <w:tblPr>
        <w:tblW w:w="15341" w:type="dxa"/>
        <w:tblInd w:w="-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5495"/>
        <w:gridCol w:w="2516"/>
        <w:gridCol w:w="2198"/>
        <w:gridCol w:w="1153"/>
        <w:gridCol w:w="1250"/>
        <w:gridCol w:w="861"/>
        <w:gridCol w:w="935"/>
      </w:tblGrid>
      <w:tr w:rsidR="008F4854" w:rsidTr="00EC29E0">
        <w:tc>
          <w:tcPr>
            <w:tcW w:w="933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Redni</w:t>
            </w:r>
            <w:r w:rsidRPr="00913DCE">
              <w:rPr>
                <w:rFonts w:ascii="Arial" w:hAnsi="Arial"/>
                <w:sz w:val="20"/>
                <w:szCs w:val="20"/>
              </w:rPr>
              <w:t xml:space="preserve"> broj</w:t>
            </w:r>
          </w:p>
        </w:tc>
        <w:tc>
          <w:tcPr>
            <w:tcW w:w="5495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Naslov</w:t>
            </w:r>
          </w:p>
        </w:tc>
        <w:tc>
          <w:tcPr>
            <w:tcW w:w="2516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 xml:space="preserve">Vrsta izdanja </w:t>
            </w:r>
          </w:p>
        </w:tc>
        <w:tc>
          <w:tcPr>
            <w:tcW w:w="2198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Autori</w:t>
            </w:r>
          </w:p>
        </w:tc>
        <w:tc>
          <w:tcPr>
            <w:tcW w:w="1153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Nakladnik</w:t>
            </w:r>
          </w:p>
        </w:tc>
        <w:tc>
          <w:tcPr>
            <w:tcW w:w="1250" w:type="dxa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Predmet</w:t>
            </w:r>
          </w:p>
        </w:tc>
        <w:tc>
          <w:tcPr>
            <w:tcW w:w="861" w:type="dxa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Razred</w:t>
            </w:r>
          </w:p>
        </w:tc>
        <w:tc>
          <w:tcPr>
            <w:tcW w:w="935" w:type="dxa"/>
            <w:vAlign w:val="center"/>
          </w:tcPr>
          <w:p w:rsidR="008F4854" w:rsidRPr="00CC7FA4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3DCE">
              <w:rPr>
                <w:rFonts w:ascii="Arial" w:hAnsi="Arial"/>
                <w:sz w:val="20"/>
                <w:szCs w:val="20"/>
              </w:rPr>
              <w:t>C</w:t>
            </w:r>
            <w:r>
              <w:rPr>
                <w:rFonts w:ascii="Arial" w:hAnsi="Arial"/>
                <w:sz w:val="20"/>
                <w:szCs w:val="20"/>
              </w:rPr>
              <w:t>ijena</w:t>
            </w:r>
          </w:p>
        </w:tc>
      </w:tr>
      <w:tr w:rsidR="008F4854" w:rsidTr="00CF0A0B">
        <w:tc>
          <w:tcPr>
            <w:tcW w:w="15341" w:type="dxa"/>
            <w:gridSpan w:val="8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1</w:t>
            </w:r>
            <w:r w:rsidRPr="00913DCE">
              <w:rPr>
                <w:rFonts w:ascii="Arial" w:hAnsi="Arial"/>
                <w:b/>
                <w:bCs/>
              </w:rPr>
              <w:t>. RAZRED</w:t>
            </w:r>
          </w:p>
        </w:tc>
      </w:tr>
      <w:tr w:rsidR="008F4854" w:rsidTr="00EC29E0">
        <w:tc>
          <w:tcPr>
            <w:tcW w:w="933" w:type="dxa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</w:p>
        </w:tc>
        <w:tc>
          <w:tcPr>
            <w:tcW w:w="14408" w:type="dxa"/>
            <w:gridSpan w:val="7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HRVATSKI  JEZIK- KNJIŽEVNOST I JEZIK</w:t>
            </w:r>
          </w:p>
        </w:tc>
      </w:tr>
      <w:tr w:rsidR="00B47CBC" w:rsidTr="00580DC3">
        <w:trPr>
          <w:trHeight w:val="673"/>
        </w:trPr>
        <w:tc>
          <w:tcPr>
            <w:tcW w:w="933" w:type="dxa"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2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296923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Hrvatski jezik </w:t>
            </w:r>
            <w:r w:rsidR="00296923" w:rsidRPr="00CC7FA4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96923" w:rsidRDefault="00296923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6923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 w:rsidR="00296923" w:rsidRDefault="00296923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96923" w:rsidRPr="00913DCE" w:rsidRDefault="00B47CBC" w:rsidP="00580DC3">
            <w:pPr>
              <w:shd w:val="clear" w:color="auto" w:fill="FFFFFF" w:themeFill="background1"/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B47CBC" w:rsidTr="00580DC3">
        <w:tc>
          <w:tcPr>
            <w:tcW w:w="933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 xml:space="preserve">Pčelica 1, radna bilježnica za hrvatski jezik </w:t>
            </w:r>
            <w:r>
              <w:rPr>
                <w:rFonts w:ascii="Arial" w:hAnsi="Arial"/>
                <w:sz w:val="20"/>
                <w:szCs w:val="20"/>
              </w:rPr>
              <w:t>u prvom razredu osnovne škole, 1</w:t>
            </w:r>
            <w:r w:rsidRPr="00CC7FA4">
              <w:rPr>
                <w:rFonts w:ascii="Arial" w:hAnsi="Arial"/>
                <w:sz w:val="20"/>
                <w:szCs w:val="20"/>
              </w:rPr>
              <w:t>. dio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Sonja Ivić, Marija Krmpotić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Školska knjiga d.d.</w:t>
            </w:r>
            <w:r w:rsidRPr="00CC7FA4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296923" w:rsidRPr="00CC7FA4" w:rsidRDefault="00296923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C7FA4">
              <w:rPr>
                <w:rFonts w:ascii="Arial" w:hAnsi="Arial"/>
                <w:sz w:val="20"/>
                <w:szCs w:val="20"/>
              </w:rPr>
              <w:t>Hrvatski jezik</w:t>
            </w:r>
            <w:r>
              <w:rPr>
                <w:rFonts w:ascii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296923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5" w:type="dxa"/>
            <w:vMerge/>
            <w:shd w:val="clear" w:color="auto" w:fill="FFFFFF" w:themeFill="background1"/>
            <w:vAlign w:val="center"/>
          </w:tcPr>
          <w:p w:rsidR="00296923" w:rsidRPr="00913DCE" w:rsidRDefault="00296923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bookmarkStart w:id="2" w:name="_GoBack"/>
        <w:bookmarkEnd w:id="2"/>
      </w:tr>
      <w:tr w:rsidR="008F4854" w:rsidTr="00580DC3">
        <w:tc>
          <w:tcPr>
            <w:tcW w:w="933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8" w:type="dxa"/>
            <w:gridSpan w:val="7"/>
            <w:shd w:val="clear" w:color="auto" w:fill="FFFFFF" w:themeFill="background1"/>
          </w:tcPr>
          <w:p w:rsidR="008F4854" w:rsidRPr="00913DCE" w:rsidRDefault="008F4854" w:rsidP="00CF0A0B">
            <w:pPr>
              <w:rPr>
                <w:rFonts w:ascii="Arial" w:hAnsi="Arial"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ENGLESKI  JEZIK</w:t>
            </w:r>
          </w:p>
        </w:tc>
      </w:tr>
      <w:tr w:rsidR="00B47CBC" w:rsidTr="00580DC3">
        <w:trPr>
          <w:trHeight w:val="979"/>
        </w:trPr>
        <w:tc>
          <w:tcPr>
            <w:tcW w:w="933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New Building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Blocks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1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>radna bilježnica iz engleskoga jezika za prvi razred osnovne škole, prva godina učenja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Kristina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Čajo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Anđel, Daška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Domijan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>, Ankica Knezović, Danka Singer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9A285E">
              <w:rPr>
                <w:rFonts w:ascii="Arial" w:hAnsi="Arial"/>
                <w:sz w:val="20"/>
                <w:szCs w:val="20"/>
              </w:rPr>
              <w:t xml:space="preserve">Profil </w:t>
            </w:r>
            <w:proofErr w:type="spellStart"/>
            <w:r w:rsidRPr="009A285E">
              <w:rPr>
                <w:rFonts w:ascii="Arial" w:hAnsi="Arial"/>
                <w:sz w:val="20"/>
                <w:szCs w:val="20"/>
              </w:rPr>
              <w:t>Klett</w:t>
            </w:r>
            <w:proofErr w:type="spellEnd"/>
            <w:r w:rsidRPr="009A285E">
              <w:rPr>
                <w:rFonts w:ascii="Arial" w:hAnsi="Arial"/>
                <w:sz w:val="20"/>
                <w:szCs w:val="20"/>
              </w:rPr>
              <w:t xml:space="preserve"> d.o.o.</w:t>
            </w:r>
          </w:p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8F4854" w:rsidRDefault="008F4854" w:rsidP="00B8132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Engleski jezik 1</w:t>
            </w:r>
          </w:p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55,00</w:t>
            </w:r>
          </w:p>
        </w:tc>
      </w:tr>
      <w:tr w:rsidR="008F4854" w:rsidTr="00580DC3">
        <w:trPr>
          <w:trHeight w:val="103"/>
        </w:trPr>
        <w:tc>
          <w:tcPr>
            <w:tcW w:w="933" w:type="dxa"/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8F4854" w:rsidRPr="00B470DF" w:rsidRDefault="008F4854" w:rsidP="00CF0A0B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MATEMATIKA</w:t>
            </w:r>
          </w:p>
        </w:tc>
        <w:tc>
          <w:tcPr>
            <w:tcW w:w="2516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F4854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F4854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F4854" w:rsidTr="00580DC3">
        <w:trPr>
          <w:trHeight w:val="103"/>
        </w:trPr>
        <w:tc>
          <w:tcPr>
            <w:tcW w:w="933" w:type="dxa"/>
            <w:shd w:val="clear" w:color="auto" w:fill="FFFFFF" w:themeFill="background1"/>
            <w:vAlign w:val="center"/>
          </w:tcPr>
          <w:p w:rsidR="008F4854" w:rsidRPr="009A285E" w:rsidRDefault="008F4854" w:rsidP="00B470D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Moj sretni broj 1, zbirka zadatka za matematiku u prvom razredu osnovne škole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zbirka zadataka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B470DF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B470D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8F4854" w:rsidRPr="009A285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B47CBC" w:rsidRDefault="00B47CBC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Matematika</w:t>
            </w:r>
          </w:p>
          <w:p w:rsidR="008F4854" w:rsidRDefault="008F4854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49,00 </w:t>
            </w:r>
            <w:r w:rsidRPr="00B470DF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:rsidR="008F4854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</w:t>
            </w:r>
          </w:p>
        </w:tc>
      </w:tr>
      <w:tr w:rsidR="00B47CBC" w:rsidTr="00580DC3">
        <w:trPr>
          <w:trHeight w:val="103"/>
        </w:trPr>
        <w:tc>
          <w:tcPr>
            <w:tcW w:w="933" w:type="dxa"/>
            <w:shd w:val="clear" w:color="auto" w:fill="FFFFFF" w:themeFill="background1"/>
            <w:vAlign w:val="center"/>
          </w:tcPr>
          <w:p w:rsidR="008F4854" w:rsidRPr="00B470DF" w:rsidRDefault="008F4854" w:rsidP="00B470D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8F4854" w:rsidRPr="00B470DF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Moj sretni broj 1, radna bilježnica za matematiku u prvom razredu osnovne škole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8F4854" w:rsidRPr="00B470DF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8F4854" w:rsidRPr="00B470DF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 xml:space="preserve">Dubravka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Miklec</w:t>
            </w:r>
            <w:proofErr w:type="spellEnd"/>
            <w:r w:rsidRPr="00B470DF">
              <w:rPr>
                <w:rFonts w:ascii="Arial" w:hAnsi="Arial"/>
                <w:sz w:val="20"/>
                <w:szCs w:val="20"/>
              </w:rPr>
              <w:t xml:space="preserve">, Sanja Jakovljević Rogić,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Graciella</w:t>
            </w:r>
            <w:proofErr w:type="spellEnd"/>
            <w:r w:rsidRPr="00B470D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B470DF">
              <w:rPr>
                <w:rFonts w:ascii="Arial" w:hAnsi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8F4854" w:rsidRPr="00B470DF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B47CBC" w:rsidRDefault="00B47CBC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Matematika</w:t>
            </w:r>
          </w:p>
          <w:p w:rsidR="008F4854" w:rsidRPr="00B470DF" w:rsidRDefault="008F4854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70D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Default="00B47CBC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:rsidR="008F4854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8F4854" w:rsidTr="00580DC3">
        <w:tc>
          <w:tcPr>
            <w:tcW w:w="933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8" w:type="dxa"/>
            <w:gridSpan w:val="7"/>
            <w:shd w:val="clear" w:color="auto" w:fill="FFFFFF" w:themeFill="background1"/>
          </w:tcPr>
          <w:p w:rsidR="008F4854" w:rsidRPr="00913DCE" w:rsidRDefault="008F4854" w:rsidP="00CF0A0B">
            <w:pPr>
              <w:rPr>
                <w:rFonts w:ascii="Arial" w:hAnsi="Arial"/>
                <w:b/>
                <w:bCs/>
                <w:i/>
                <w:iCs/>
              </w:rPr>
            </w:pPr>
            <w:r w:rsidRPr="00913DCE">
              <w:rPr>
                <w:rFonts w:ascii="Arial" w:hAnsi="Arial"/>
                <w:b/>
                <w:bCs/>
                <w:i/>
                <w:iCs/>
              </w:rPr>
              <w:t>PRIRODA I DRUŠTVO</w:t>
            </w:r>
          </w:p>
        </w:tc>
      </w:tr>
      <w:tr w:rsidR="00B47CBC" w:rsidTr="00580DC3">
        <w:tc>
          <w:tcPr>
            <w:tcW w:w="933" w:type="dxa"/>
            <w:shd w:val="clear" w:color="auto" w:fill="FFFFFF" w:themeFill="background1"/>
            <w:vAlign w:val="center"/>
          </w:tcPr>
          <w:p w:rsidR="008F4854" w:rsidRPr="002974A1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495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Istražujemo naš svijet 1, radna bilježnica za prirodu i društvo u prvom razredu osnovne škole</w:t>
            </w:r>
          </w:p>
        </w:tc>
        <w:tc>
          <w:tcPr>
            <w:tcW w:w="2516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radna bilježnica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 xml:space="preserve">Alena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Letina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, Tamara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Kisovar</w:t>
            </w:r>
            <w:proofErr w:type="spellEnd"/>
            <w:r w:rsidRPr="002974A1">
              <w:rPr>
                <w:rFonts w:ascii="Arial" w:hAnsi="Arial"/>
                <w:sz w:val="20"/>
                <w:szCs w:val="20"/>
              </w:rPr>
              <w:t xml:space="preserve"> Ivanda, Ivan De </w:t>
            </w:r>
            <w:proofErr w:type="spellStart"/>
            <w:r w:rsidRPr="002974A1">
              <w:rPr>
                <w:rFonts w:ascii="Arial" w:hAnsi="Arial"/>
                <w:sz w:val="20"/>
                <w:szCs w:val="20"/>
              </w:rPr>
              <w:t>Zan</w:t>
            </w:r>
            <w:proofErr w:type="spellEnd"/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Školska knjiga d.d.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8F4854" w:rsidRPr="00913DCE" w:rsidRDefault="008F4854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Priroda i društvo</w:t>
            </w:r>
            <w:r w:rsidRPr="002974A1">
              <w:rPr>
                <w:rFonts w:ascii="Arial" w:hAnsi="Arial"/>
                <w:sz w:val="20"/>
                <w:szCs w:val="20"/>
              </w:rPr>
              <w:tab/>
              <w:t>1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8F4854" w:rsidRPr="00913DCE" w:rsidRDefault="00B47CBC" w:rsidP="00B47CB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:rsidR="008F4854" w:rsidRPr="00913DCE" w:rsidRDefault="00B47CBC" w:rsidP="00CF0A0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974A1">
              <w:rPr>
                <w:rFonts w:ascii="Arial" w:hAnsi="Arial"/>
                <w:sz w:val="20"/>
                <w:szCs w:val="20"/>
              </w:rPr>
              <w:t>40,0</w:t>
            </w: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</w:tr>
    </w:tbl>
    <w:p w:rsidR="008F4854" w:rsidRDefault="008F4854"/>
    <w:sectPr w:rsidR="008F4854" w:rsidSect="00DD37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9C2"/>
    <w:rsid w:val="000F5C02"/>
    <w:rsid w:val="001A7D84"/>
    <w:rsid w:val="001C230B"/>
    <w:rsid w:val="001C5155"/>
    <w:rsid w:val="001D084B"/>
    <w:rsid w:val="00256D64"/>
    <w:rsid w:val="00296923"/>
    <w:rsid w:val="002974A1"/>
    <w:rsid w:val="002E52A5"/>
    <w:rsid w:val="0030300A"/>
    <w:rsid w:val="003C5827"/>
    <w:rsid w:val="003D1DE3"/>
    <w:rsid w:val="003E2946"/>
    <w:rsid w:val="004005E1"/>
    <w:rsid w:val="00425A08"/>
    <w:rsid w:val="0045762B"/>
    <w:rsid w:val="004B4B72"/>
    <w:rsid w:val="004D4009"/>
    <w:rsid w:val="004D448F"/>
    <w:rsid w:val="00534803"/>
    <w:rsid w:val="005758EC"/>
    <w:rsid w:val="00580DC3"/>
    <w:rsid w:val="005F45A4"/>
    <w:rsid w:val="00616681"/>
    <w:rsid w:val="00697B06"/>
    <w:rsid w:val="006C1D1E"/>
    <w:rsid w:val="006D631B"/>
    <w:rsid w:val="006F7D58"/>
    <w:rsid w:val="00784C39"/>
    <w:rsid w:val="007969C2"/>
    <w:rsid w:val="008C42E7"/>
    <w:rsid w:val="008F4854"/>
    <w:rsid w:val="00913DCE"/>
    <w:rsid w:val="009A285E"/>
    <w:rsid w:val="009B7B2E"/>
    <w:rsid w:val="00A25A61"/>
    <w:rsid w:val="00A44715"/>
    <w:rsid w:val="00AE0F85"/>
    <w:rsid w:val="00AE7390"/>
    <w:rsid w:val="00AF6815"/>
    <w:rsid w:val="00B22C63"/>
    <w:rsid w:val="00B470DF"/>
    <w:rsid w:val="00B47CBC"/>
    <w:rsid w:val="00B544E7"/>
    <w:rsid w:val="00B81327"/>
    <w:rsid w:val="00B84A07"/>
    <w:rsid w:val="00CC34D7"/>
    <w:rsid w:val="00CC7FA4"/>
    <w:rsid w:val="00CF0A0B"/>
    <w:rsid w:val="00D277E5"/>
    <w:rsid w:val="00D42AA4"/>
    <w:rsid w:val="00DD37A6"/>
    <w:rsid w:val="00DF4B78"/>
    <w:rsid w:val="00DF4B83"/>
    <w:rsid w:val="00E84E57"/>
    <w:rsid w:val="00EA2BBA"/>
    <w:rsid w:val="00EC29E0"/>
    <w:rsid w:val="00F31C6D"/>
    <w:rsid w:val="00F32CAC"/>
    <w:rsid w:val="00F33D2F"/>
    <w:rsid w:val="00F81D18"/>
    <w:rsid w:val="00F85FDA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3C64FE-6CCB-4E50-830B-A1782DF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A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D37A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Windows korisnik</cp:lastModifiedBy>
  <cp:revision>23</cp:revision>
  <dcterms:created xsi:type="dcterms:W3CDTF">2018-06-21T07:01:00Z</dcterms:created>
  <dcterms:modified xsi:type="dcterms:W3CDTF">2019-07-16T06:37:00Z</dcterms:modified>
</cp:coreProperties>
</file>