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425" w:rsidRDefault="0031169C" w:rsidP="006F3678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p w:rsidR="00B642FC" w:rsidRPr="0065606F" w:rsidRDefault="00B25425" w:rsidP="006F3678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B642FC" w:rsidRPr="0065606F">
        <w:rPr>
          <w:rFonts w:ascii="Arial" w:hAnsi="Arial" w:cs="Arial"/>
          <w:b/>
          <w:bCs/>
        </w:rPr>
        <w:t>OSNOVNA ŠKOLA OBROVAC – Obrovac</w:t>
      </w:r>
      <w:r w:rsidR="00683295">
        <w:rPr>
          <w:rFonts w:ascii="Arial" w:hAnsi="Arial" w:cs="Arial"/>
          <w:b/>
          <w:bCs/>
        </w:rPr>
        <w:t xml:space="preserve"> </w:t>
      </w:r>
    </w:p>
    <w:p w:rsidR="00B642FC" w:rsidRDefault="0031169C" w:rsidP="006F3678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B642FC" w:rsidRPr="0065606F">
        <w:rPr>
          <w:rFonts w:ascii="Arial" w:hAnsi="Arial" w:cs="Arial"/>
          <w:b/>
          <w:bCs/>
        </w:rPr>
        <w:t>8. RAZRED O</w:t>
      </w:r>
      <w:r w:rsidR="00B642FC">
        <w:rPr>
          <w:rFonts w:ascii="Arial" w:hAnsi="Arial" w:cs="Arial"/>
          <w:b/>
          <w:bCs/>
        </w:rPr>
        <w:t>SNOVNE ŠKOLE</w:t>
      </w:r>
    </w:p>
    <w:p w:rsidR="00B25425" w:rsidRDefault="00B25425" w:rsidP="006F3678">
      <w:pPr>
        <w:ind w:left="-720"/>
        <w:rPr>
          <w:rFonts w:ascii="Arial" w:hAnsi="Arial" w:cs="Arial"/>
          <w:b/>
          <w:bCs/>
        </w:rPr>
      </w:pPr>
    </w:p>
    <w:p w:rsidR="00B25425" w:rsidRDefault="00B25425" w:rsidP="006F3678">
      <w:pPr>
        <w:ind w:left="-720"/>
        <w:rPr>
          <w:rFonts w:ascii="Arial" w:hAnsi="Arial" w:cs="Arial"/>
          <w:b/>
          <w:bCs/>
        </w:rPr>
      </w:pPr>
    </w:p>
    <w:p w:rsidR="0031169C" w:rsidRDefault="0031169C" w:rsidP="006F3678">
      <w:pPr>
        <w:ind w:left="-720"/>
        <w:rPr>
          <w:rFonts w:ascii="Arial" w:hAnsi="Arial" w:cs="Arial"/>
          <w:b/>
          <w:bCs/>
        </w:rPr>
      </w:pPr>
    </w:p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3798"/>
        <w:gridCol w:w="1749"/>
        <w:gridCol w:w="3523"/>
        <w:gridCol w:w="1566"/>
        <w:gridCol w:w="1399"/>
        <w:gridCol w:w="1396"/>
        <w:gridCol w:w="1137"/>
      </w:tblGrid>
      <w:tr w:rsidR="0049670B" w:rsidRPr="00F57086" w:rsidTr="0031169C">
        <w:trPr>
          <w:jc w:val="center"/>
        </w:trPr>
        <w:tc>
          <w:tcPr>
            <w:tcW w:w="773" w:type="dxa"/>
            <w:vAlign w:val="center"/>
          </w:tcPr>
          <w:p w:rsidR="007F7CA4" w:rsidRDefault="007F7CA4" w:rsidP="00AA583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Redni</w:t>
            </w:r>
          </w:p>
          <w:p w:rsidR="00B642FC" w:rsidRPr="00AA5837" w:rsidRDefault="00B642FC" w:rsidP="00AA583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A5837">
              <w:rPr>
                <w:rFonts w:ascii="Arial" w:hAnsi="Arial"/>
                <w:b/>
                <w:sz w:val="20"/>
                <w:szCs w:val="20"/>
              </w:rPr>
              <w:t>broj</w:t>
            </w:r>
          </w:p>
        </w:tc>
        <w:tc>
          <w:tcPr>
            <w:tcW w:w="3798" w:type="dxa"/>
            <w:vAlign w:val="center"/>
          </w:tcPr>
          <w:p w:rsidR="00B642FC" w:rsidRPr="00AA5837" w:rsidRDefault="00B642FC" w:rsidP="00AA583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A5837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1749" w:type="dxa"/>
            <w:vAlign w:val="center"/>
          </w:tcPr>
          <w:p w:rsidR="00B642FC" w:rsidRPr="00AA5837" w:rsidRDefault="00B642FC" w:rsidP="00AA583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A5837">
              <w:rPr>
                <w:rFonts w:ascii="Arial" w:hAnsi="Arial"/>
                <w:b/>
                <w:sz w:val="20"/>
                <w:szCs w:val="20"/>
              </w:rPr>
              <w:t>Vrsta izdanja</w:t>
            </w:r>
          </w:p>
        </w:tc>
        <w:tc>
          <w:tcPr>
            <w:tcW w:w="3523" w:type="dxa"/>
            <w:vAlign w:val="center"/>
          </w:tcPr>
          <w:p w:rsidR="00B642FC" w:rsidRPr="00AA5837" w:rsidRDefault="00B642FC" w:rsidP="00AA583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A5837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566" w:type="dxa"/>
            <w:vAlign w:val="center"/>
          </w:tcPr>
          <w:p w:rsidR="00B642FC" w:rsidRPr="00AA5837" w:rsidRDefault="00B642FC" w:rsidP="0049670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A5837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399" w:type="dxa"/>
            <w:vAlign w:val="center"/>
          </w:tcPr>
          <w:p w:rsidR="00B642FC" w:rsidRPr="00AA5837" w:rsidRDefault="00B642FC" w:rsidP="00AA583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A5837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1396" w:type="dxa"/>
            <w:vAlign w:val="center"/>
          </w:tcPr>
          <w:p w:rsidR="00B642FC" w:rsidRPr="00AA5837" w:rsidRDefault="00B642FC" w:rsidP="00AA583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A5837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1137" w:type="dxa"/>
            <w:vAlign w:val="center"/>
          </w:tcPr>
          <w:p w:rsidR="00B642FC" w:rsidRPr="00AA5837" w:rsidRDefault="00B642FC" w:rsidP="00AA5837">
            <w:pPr>
              <w:jc w:val="center"/>
              <w:rPr>
                <w:rFonts w:ascii="Arial" w:hAnsi="Arial"/>
                <w:b/>
              </w:rPr>
            </w:pPr>
            <w:r w:rsidRPr="00AA5837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B642FC" w:rsidRPr="00F57086" w:rsidTr="0031169C">
        <w:trPr>
          <w:jc w:val="center"/>
        </w:trPr>
        <w:tc>
          <w:tcPr>
            <w:tcW w:w="15341" w:type="dxa"/>
            <w:gridSpan w:val="8"/>
          </w:tcPr>
          <w:p w:rsidR="00B642FC" w:rsidRPr="00F57086" w:rsidRDefault="00B642FC" w:rsidP="00F57086">
            <w:pPr>
              <w:jc w:val="center"/>
              <w:rPr>
                <w:rFonts w:ascii="Arial" w:hAnsi="Arial"/>
              </w:rPr>
            </w:pPr>
            <w:r w:rsidRPr="00F57086">
              <w:rPr>
                <w:rFonts w:ascii="Arial" w:hAnsi="Arial"/>
                <w:b/>
                <w:bCs/>
              </w:rPr>
              <w:t>8. RAZRED</w:t>
            </w:r>
          </w:p>
        </w:tc>
      </w:tr>
      <w:tr w:rsidR="00B642FC" w:rsidRPr="00333520" w:rsidTr="0031169C">
        <w:trPr>
          <w:jc w:val="center"/>
        </w:trPr>
        <w:tc>
          <w:tcPr>
            <w:tcW w:w="773" w:type="dxa"/>
            <w:vAlign w:val="center"/>
          </w:tcPr>
          <w:p w:rsidR="00B642FC" w:rsidRPr="00F57086" w:rsidRDefault="00B642FC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B642FC" w:rsidRPr="00333520" w:rsidRDefault="00B642FC" w:rsidP="006F3678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333520">
              <w:rPr>
                <w:rFonts w:ascii="Arial" w:hAnsi="Arial"/>
                <w:b/>
                <w:bCs/>
                <w:iCs/>
              </w:rPr>
              <w:t>HRVATSKI JEZIK - JEZIK I JEZIČNO IZRAŽAVANJE</w:t>
            </w:r>
          </w:p>
        </w:tc>
      </w:tr>
      <w:tr w:rsidR="00B139F5" w:rsidRPr="00333520" w:rsidTr="002766CF">
        <w:trPr>
          <w:jc w:val="center"/>
        </w:trPr>
        <w:tc>
          <w:tcPr>
            <w:tcW w:w="773" w:type="dxa"/>
            <w:vAlign w:val="center"/>
          </w:tcPr>
          <w:p w:rsidR="00B139F5" w:rsidRPr="00B25425" w:rsidRDefault="00B139F5" w:rsidP="00B139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353</w:t>
            </w:r>
          </w:p>
        </w:tc>
        <w:tc>
          <w:tcPr>
            <w:tcW w:w="3798" w:type="dxa"/>
          </w:tcPr>
          <w:p w:rsidR="00B139F5" w:rsidRPr="00B25425" w:rsidRDefault="00B139F5" w:rsidP="00B13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F5" w:rsidRPr="00B25425" w:rsidRDefault="00B139F5" w:rsidP="00B139F5">
            <w:pPr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 xml:space="preserve">Volim hrvatski 8, radna bilježnica za hrvatski jezik u osmome razredu osnovne škole </w:t>
            </w:r>
          </w:p>
        </w:tc>
        <w:tc>
          <w:tcPr>
            <w:tcW w:w="1749" w:type="dxa"/>
          </w:tcPr>
          <w:p w:rsidR="00B139F5" w:rsidRPr="00B25425" w:rsidRDefault="00B139F5" w:rsidP="00B13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F5" w:rsidRPr="00B25425" w:rsidRDefault="00B139F5" w:rsidP="00B13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  <w:p w:rsidR="00B139F5" w:rsidRPr="00B25425" w:rsidRDefault="00B139F5" w:rsidP="00B13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:rsidR="00B139F5" w:rsidRPr="00B25425" w:rsidRDefault="00B139F5" w:rsidP="00B139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139F5" w:rsidRPr="00B25425" w:rsidRDefault="00B139F5" w:rsidP="00B139F5">
            <w:pPr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 xml:space="preserve">Anđelka </w:t>
            </w:r>
            <w:proofErr w:type="spellStart"/>
            <w:r w:rsidRPr="00B25425">
              <w:rPr>
                <w:rFonts w:ascii="Arial" w:hAnsi="Arial" w:cs="Arial"/>
                <w:sz w:val="20"/>
                <w:szCs w:val="20"/>
              </w:rPr>
              <w:t>Rihtarić</w:t>
            </w:r>
            <w:proofErr w:type="spellEnd"/>
            <w:r w:rsidRPr="00B25425">
              <w:rPr>
                <w:rFonts w:ascii="Arial" w:hAnsi="Arial" w:cs="Arial"/>
                <w:sz w:val="20"/>
                <w:szCs w:val="20"/>
              </w:rPr>
              <w:t xml:space="preserve">, Vesna Samardžić, Sanja Latin </w:t>
            </w:r>
          </w:p>
          <w:p w:rsidR="00B139F5" w:rsidRPr="00B25425" w:rsidRDefault="00B139F5" w:rsidP="00B13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:rsidR="00B139F5" w:rsidRPr="00B25425" w:rsidRDefault="00B139F5" w:rsidP="00B139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F5" w:rsidRPr="00B25425" w:rsidRDefault="00B139F5" w:rsidP="00B139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  <w:p w:rsidR="00B139F5" w:rsidRPr="00B25425" w:rsidRDefault="00B139F5" w:rsidP="00B13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:rsidR="00B139F5" w:rsidRPr="00B25425" w:rsidRDefault="00B139F5" w:rsidP="00B139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139F5" w:rsidRPr="00B25425" w:rsidRDefault="00B139F5" w:rsidP="00B139F5">
            <w:pPr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Hrvatski jezik</w:t>
            </w:r>
          </w:p>
        </w:tc>
        <w:tc>
          <w:tcPr>
            <w:tcW w:w="1396" w:type="dxa"/>
          </w:tcPr>
          <w:p w:rsidR="00B139F5" w:rsidRPr="00B25425" w:rsidRDefault="00B139F5" w:rsidP="00B13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9F5" w:rsidRPr="00B25425" w:rsidRDefault="00B139F5" w:rsidP="00B13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9F5" w:rsidRPr="00B25425" w:rsidRDefault="00B139F5" w:rsidP="00B13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137" w:type="dxa"/>
            <w:vAlign w:val="center"/>
          </w:tcPr>
          <w:p w:rsidR="00B139F5" w:rsidRPr="00B25425" w:rsidRDefault="00B139F5" w:rsidP="00B13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B139F5" w:rsidRPr="00333520" w:rsidTr="0031169C">
        <w:trPr>
          <w:jc w:val="center"/>
        </w:trPr>
        <w:tc>
          <w:tcPr>
            <w:tcW w:w="773" w:type="dxa"/>
            <w:vAlign w:val="center"/>
          </w:tcPr>
          <w:p w:rsidR="00B139F5" w:rsidRPr="00B25425" w:rsidRDefault="00B139F5" w:rsidP="00B139F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B139F5" w:rsidRPr="00B25425" w:rsidRDefault="00B139F5" w:rsidP="00B139F5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B25425">
              <w:rPr>
                <w:rFonts w:ascii="Arial" w:hAnsi="Arial"/>
                <w:b/>
                <w:bCs/>
                <w:iCs/>
              </w:rPr>
              <w:t>ENGLESKI JEZIK - VIII. GODINA UČENJA, I. STRANI JEZIK</w:t>
            </w:r>
          </w:p>
        </w:tc>
      </w:tr>
      <w:tr w:rsidR="009A2941" w:rsidRPr="00333520" w:rsidTr="0069629A">
        <w:trPr>
          <w:jc w:val="center"/>
        </w:trPr>
        <w:tc>
          <w:tcPr>
            <w:tcW w:w="773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3798" w:type="dxa"/>
          </w:tcPr>
          <w:p w:rsidR="009A2941" w:rsidRPr="00B25425" w:rsidRDefault="009A2941" w:rsidP="009A29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Footsteps</w:t>
            </w:r>
            <w:proofErr w:type="spellEnd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 xml:space="preserve"> 4, radna bilježnica za engleski jezik u osmom razredu osnovne škole, 8. godina učenja</w:t>
            </w:r>
          </w:p>
          <w:p w:rsidR="009A2941" w:rsidRPr="00B25425" w:rsidRDefault="009A2941" w:rsidP="009A29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</w:tcPr>
          <w:p w:rsidR="009A2941" w:rsidRPr="00B25425" w:rsidRDefault="009A2941" w:rsidP="009A29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2941" w:rsidRPr="00B25425" w:rsidRDefault="009A2941" w:rsidP="009A29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  <w:p w:rsidR="009A2941" w:rsidRPr="00B25425" w:rsidRDefault="009A2941" w:rsidP="009A29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3" w:type="dxa"/>
          </w:tcPr>
          <w:p w:rsidR="009A2941" w:rsidRPr="00B25425" w:rsidRDefault="009A2941" w:rsidP="009A2941">
            <w:pPr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 xml:space="preserve">Ivana Marinić, Ana </w:t>
            </w:r>
            <w:proofErr w:type="spellStart"/>
            <w:r w:rsidRPr="00B25425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B25425">
              <w:rPr>
                <w:rFonts w:ascii="Arial" w:hAnsi="Arial" w:cs="Arial"/>
                <w:sz w:val="20"/>
                <w:szCs w:val="20"/>
              </w:rPr>
              <w:t xml:space="preserve">, Dora </w:t>
            </w:r>
            <w:proofErr w:type="spellStart"/>
            <w:r w:rsidRPr="00B25425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B254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425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B2542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25425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B25425">
              <w:rPr>
                <w:rFonts w:ascii="Arial" w:hAnsi="Arial" w:cs="Arial"/>
                <w:sz w:val="20"/>
                <w:szCs w:val="20"/>
              </w:rPr>
              <w:t xml:space="preserve"> Breka</w:t>
            </w:r>
          </w:p>
          <w:p w:rsidR="009A2941" w:rsidRPr="00B25425" w:rsidRDefault="009A2941" w:rsidP="009A29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Engleski jezik</w:t>
            </w: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137" w:type="dxa"/>
            <w:vAlign w:val="center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9A2941" w:rsidRPr="00333520" w:rsidTr="0031169C">
        <w:trPr>
          <w:jc w:val="center"/>
        </w:trPr>
        <w:tc>
          <w:tcPr>
            <w:tcW w:w="773" w:type="dxa"/>
            <w:vAlign w:val="center"/>
          </w:tcPr>
          <w:p w:rsidR="009A2941" w:rsidRPr="00B25425" w:rsidRDefault="009A2941" w:rsidP="009A294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9A2941" w:rsidRPr="00B25425" w:rsidRDefault="009A2941" w:rsidP="009A2941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B25425">
              <w:rPr>
                <w:rFonts w:ascii="Arial" w:hAnsi="Arial"/>
                <w:b/>
                <w:bCs/>
                <w:iCs/>
              </w:rPr>
              <w:t>BIOLOGIJA</w:t>
            </w:r>
          </w:p>
        </w:tc>
      </w:tr>
      <w:tr w:rsidR="009A2941" w:rsidRPr="00333520" w:rsidTr="0031169C">
        <w:trPr>
          <w:jc w:val="center"/>
        </w:trPr>
        <w:tc>
          <w:tcPr>
            <w:tcW w:w="773" w:type="dxa"/>
            <w:vAlign w:val="center"/>
          </w:tcPr>
          <w:p w:rsidR="009A2941" w:rsidRPr="00B25425" w:rsidRDefault="009A2941" w:rsidP="009A294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137</w:t>
            </w:r>
          </w:p>
        </w:tc>
        <w:tc>
          <w:tcPr>
            <w:tcW w:w="3798" w:type="dxa"/>
            <w:vAlign w:val="center"/>
          </w:tcPr>
          <w:p w:rsidR="009A2941" w:rsidRPr="00B25425" w:rsidRDefault="009A2941" w:rsidP="009A2941">
            <w:pPr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Biologija 8, radna bilježnica iz biologije za osmi razred osnovne škole</w:t>
            </w:r>
          </w:p>
        </w:tc>
        <w:tc>
          <w:tcPr>
            <w:tcW w:w="1749" w:type="dxa"/>
            <w:vAlign w:val="center"/>
          </w:tcPr>
          <w:p w:rsidR="009A2941" w:rsidRPr="00B25425" w:rsidRDefault="009A2941" w:rsidP="009A2941">
            <w:pPr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523" w:type="dxa"/>
            <w:vAlign w:val="center"/>
          </w:tcPr>
          <w:p w:rsidR="009A2941" w:rsidRPr="00B25425" w:rsidRDefault="009A2941" w:rsidP="009A2941">
            <w:pPr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 xml:space="preserve">Valerija Begić, Marijana Bastić, Ana Bakarić, Julijana </w:t>
            </w:r>
            <w:proofErr w:type="spellStart"/>
            <w:r w:rsidRPr="00B25425">
              <w:rPr>
                <w:rFonts w:ascii="Arial" w:hAnsi="Arial"/>
                <w:sz w:val="20"/>
                <w:szCs w:val="20"/>
              </w:rPr>
              <w:t>Madaj</w:t>
            </w:r>
            <w:proofErr w:type="spellEnd"/>
          </w:p>
        </w:tc>
        <w:tc>
          <w:tcPr>
            <w:tcW w:w="1566" w:type="dxa"/>
            <w:vAlign w:val="center"/>
          </w:tcPr>
          <w:p w:rsidR="009A2941" w:rsidRPr="00B25425" w:rsidRDefault="009A2941" w:rsidP="009A294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ALFA d.d. Zagreb</w:t>
            </w:r>
          </w:p>
        </w:tc>
        <w:tc>
          <w:tcPr>
            <w:tcW w:w="1399" w:type="dxa"/>
            <w:vAlign w:val="center"/>
          </w:tcPr>
          <w:p w:rsidR="009A2941" w:rsidRPr="00B25425" w:rsidRDefault="009A2941" w:rsidP="009A294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Biologija</w:t>
            </w:r>
          </w:p>
        </w:tc>
        <w:tc>
          <w:tcPr>
            <w:tcW w:w="1396" w:type="dxa"/>
            <w:vAlign w:val="center"/>
          </w:tcPr>
          <w:p w:rsidR="009A2941" w:rsidRPr="00B25425" w:rsidRDefault="009A2941" w:rsidP="009A294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8.</w:t>
            </w:r>
          </w:p>
        </w:tc>
        <w:tc>
          <w:tcPr>
            <w:tcW w:w="1137" w:type="dxa"/>
            <w:vAlign w:val="center"/>
          </w:tcPr>
          <w:p w:rsidR="009A2941" w:rsidRPr="00B25425" w:rsidRDefault="009A2941" w:rsidP="009A294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49,00</w:t>
            </w:r>
          </w:p>
        </w:tc>
      </w:tr>
      <w:tr w:rsidR="009A2941" w:rsidRPr="00333520" w:rsidTr="0031169C">
        <w:trPr>
          <w:jc w:val="center"/>
        </w:trPr>
        <w:tc>
          <w:tcPr>
            <w:tcW w:w="773" w:type="dxa"/>
            <w:vAlign w:val="center"/>
          </w:tcPr>
          <w:p w:rsidR="009A2941" w:rsidRPr="00B25425" w:rsidRDefault="009A2941" w:rsidP="009A294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9A2941" w:rsidRPr="00B25425" w:rsidRDefault="009A2941" w:rsidP="009A2941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B25425">
              <w:rPr>
                <w:rFonts w:ascii="Arial" w:hAnsi="Arial"/>
                <w:b/>
                <w:bCs/>
                <w:iCs/>
              </w:rPr>
              <w:t>FIZIKA</w:t>
            </w:r>
          </w:p>
        </w:tc>
      </w:tr>
      <w:tr w:rsidR="009A2941" w:rsidRPr="00333520" w:rsidTr="00D65C4F">
        <w:trPr>
          <w:jc w:val="center"/>
        </w:trPr>
        <w:tc>
          <w:tcPr>
            <w:tcW w:w="773" w:type="dxa"/>
          </w:tcPr>
          <w:p w:rsidR="009A2941" w:rsidRPr="00B25425" w:rsidRDefault="009A2941" w:rsidP="009A29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2941" w:rsidRPr="00B25425" w:rsidRDefault="009A2941" w:rsidP="009A29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  <w:p w:rsidR="009A2941" w:rsidRPr="00B25425" w:rsidRDefault="009A2941" w:rsidP="009A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:rsidR="009A2941" w:rsidRPr="00B25425" w:rsidRDefault="009A2941" w:rsidP="009A294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POKUSI - FIZIKA 8, radna bilježnica Fizika oko nas 8 s radnim listovima i priborom za izvođenje pokusa iz fizike za osmi razred osnovne škole</w:t>
            </w:r>
          </w:p>
        </w:tc>
        <w:tc>
          <w:tcPr>
            <w:tcW w:w="1749" w:type="dxa"/>
          </w:tcPr>
          <w:p w:rsidR="009A2941" w:rsidRPr="00B25425" w:rsidRDefault="009A2941" w:rsidP="009A29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radna bilježnica s priborom za istraživačku nastavu</w:t>
            </w:r>
          </w:p>
        </w:tc>
        <w:tc>
          <w:tcPr>
            <w:tcW w:w="3523" w:type="dxa"/>
          </w:tcPr>
          <w:p w:rsidR="009A2941" w:rsidRPr="00B25425" w:rsidRDefault="009A2941" w:rsidP="009A294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 xml:space="preserve">Vladimir Paar, Tanja </w:t>
            </w:r>
            <w:proofErr w:type="spellStart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Ćul,ibrk</w:t>
            </w:r>
            <w:proofErr w:type="spellEnd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 xml:space="preserve">, Mladen </w:t>
            </w:r>
            <w:proofErr w:type="spellStart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Kl,aić</w:t>
            </w:r>
            <w:proofErr w:type="spellEnd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 xml:space="preserve">, Sanja </w:t>
            </w:r>
            <w:proofErr w:type="spellStart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Martinko</w:t>
            </w:r>
            <w:proofErr w:type="spellEnd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 xml:space="preserve">, Dubravko Sila, Erika Tušek </w:t>
            </w:r>
            <w:proofErr w:type="spellStart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Vrhovec</w:t>
            </w:r>
            <w:proofErr w:type="spellEnd"/>
          </w:p>
        </w:tc>
        <w:tc>
          <w:tcPr>
            <w:tcW w:w="1566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br/>
              <w:t>Školska knjiga d.d.</w:t>
            </w:r>
          </w:p>
        </w:tc>
        <w:tc>
          <w:tcPr>
            <w:tcW w:w="1399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Fizika</w:t>
            </w:r>
          </w:p>
        </w:tc>
        <w:tc>
          <w:tcPr>
            <w:tcW w:w="1396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137" w:type="dxa"/>
          </w:tcPr>
          <w:p w:rsidR="009A2941" w:rsidRPr="00B25425" w:rsidRDefault="009A2941" w:rsidP="009A29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129,00</w:t>
            </w:r>
          </w:p>
        </w:tc>
      </w:tr>
      <w:tr w:rsidR="009A2941" w:rsidRPr="00333520" w:rsidTr="0031169C">
        <w:trPr>
          <w:jc w:val="center"/>
        </w:trPr>
        <w:tc>
          <w:tcPr>
            <w:tcW w:w="773" w:type="dxa"/>
            <w:vAlign w:val="center"/>
          </w:tcPr>
          <w:p w:rsidR="009A2941" w:rsidRPr="00B25425" w:rsidRDefault="009A2941" w:rsidP="009A294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9A2941" w:rsidRPr="00B25425" w:rsidRDefault="009A2941" w:rsidP="009A2941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B25425">
              <w:rPr>
                <w:rFonts w:ascii="Arial" w:hAnsi="Arial"/>
                <w:b/>
                <w:bCs/>
                <w:iCs/>
                <w:szCs w:val="20"/>
              </w:rPr>
              <w:t>KEMIJA</w:t>
            </w:r>
          </w:p>
        </w:tc>
      </w:tr>
      <w:tr w:rsidR="009A2941" w:rsidRPr="00333520" w:rsidTr="00161F84">
        <w:trPr>
          <w:jc w:val="center"/>
        </w:trPr>
        <w:tc>
          <w:tcPr>
            <w:tcW w:w="773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3798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Kemija 8</w:t>
            </w:r>
          </w:p>
        </w:tc>
        <w:tc>
          <w:tcPr>
            <w:tcW w:w="1749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radna bilježnica s radnim listićima za istraživačku nastavu</w:t>
            </w:r>
          </w:p>
        </w:tc>
        <w:tc>
          <w:tcPr>
            <w:tcW w:w="3523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 xml:space="preserve">Roko </w:t>
            </w:r>
            <w:proofErr w:type="spellStart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Vladušić</w:t>
            </w:r>
            <w:proofErr w:type="spellEnd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 xml:space="preserve">, Sanda </w:t>
            </w:r>
            <w:proofErr w:type="spellStart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Šimičić</w:t>
            </w:r>
            <w:proofErr w:type="spellEnd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, Miroslav Pernar</w:t>
            </w: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2542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  <w:r w:rsidRPr="00B25425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</w:tc>
        <w:tc>
          <w:tcPr>
            <w:tcW w:w="1399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Kemija</w:t>
            </w:r>
          </w:p>
        </w:tc>
        <w:tc>
          <w:tcPr>
            <w:tcW w:w="1396" w:type="dxa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137" w:type="dxa"/>
            <w:vAlign w:val="center"/>
          </w:tcPr>
          <w:p w:rsidR="009A2941" w:rsidRPr="00B25425" w:rsidRDefault="009A2941" w:rsidP="009A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119,00</w:t>
            </w:r>
          </w:p>
        </w:tc>
      </w:tr>
      <w:tr w:rsidR="009A2941" w:rsidRPr="00333520" w:rsidTr="0031169C">
        <w:trPr>
          <w:jc w:val="center"/>
        </w:trPr>
        <w:tc>
          <w:tcPr>
            <w:tcW w:w="773" w:type="dxa"/>
            <w:vAlign w:val="center"/>
          </w:tcPr>
          <w:p w:rsidR="009A2941" w:rsidRPr="00B25425" w:rsidRDefault="009A2941" w:rsidP="009A294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9A2941" w:rsidRPr="00B25425" w:rsidRDefault="009A2941" w:rsidP="009A2941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B25425">
              <w:rPr>
                <w:rFonts w:ascii="Arial" w:hAnsi="Arial"/>
                <w:b/>
                <w:bCs/>
                <w:iCs/>
              </w:rPr>
              <w:t>GEOGRAFIJA</w:t>
            </w:r>
          </w:p>
        </w:tc>
      </w:tr>
      <w:tr w:rsidR="009B278C" w:rsidRPr="00333520" w:rsidTr="00A01668">
        <w:trPr>
          <w:jc w:val="center"/>
        </w:trPr>
        <w:tc>
          <w:tcPr>
            <w:tcW w:w="773" w:type="dxa"/>
            <w:vAlign w:val="center"/>
          </w:tcPr>
          <w:p w:rsidR="009B278C" w:rsidRPr="00B25425" w:rsidRDefault="009B278C" w:rsidP="009B278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5608</w:t>
            </w:r>
          </w:p>
        </w:tc>
        <w:tc>
          <w:tcPr>
            <w:tcW w:w="3798" w:type="dxa"/>
            <w:vAlign w:val="center"/>
          </w:tcPr>
          <w:p w:rsidR="009B278C" w:rsidRPr="00B25425" w:rsidRDefault="009B278C" w:rsidP="009B278C">
            <w:pPr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GEA 4 : radna bilježnica za geografiju u osmom razredu osnovne škole</w:t>
            </w:r>
          </w:p>
        </w:tc>
        <w:tc>
          <w:tcPr>
            <w:tcW w:w="1749" w:type="dxa"/>
            <w:vAlign w:val="center"/>
          </w:tcPr>
          <w:p w:rsidR="009B278C" w:rsidRPr="00B25425" w:rsidRDefault="009B278C" w:rsidP="009B278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3523" w:type="dxa"/>
            <w:vAlign w:val="center"/>
          </w:tcPr>
          <w:p w:rsidR="009B278C" w:rsidRPr="00B25425" w:rsidRDefault="009B278C" w:rsidP="009B278C">
            <w:pPr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Igor Tišma</w:t>
            </w:r>
          </w:p>
        </w:tc>
        <w:tc>
          <w:tcPr>
            <w:tcW w:w="1566" w:type="dxa"/>
            <w:vAlign w:val="center"/>
          </w:tcPr>
          <w:p w:rsidR="009B278C" w:rsidRPr="00B25425" w:rsidRDefault="009B278C" w:rsidP="009B278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ŠK</w:t>
            </w:r>
          </w:p>
        </w:tc>
        <w:tc>
          <w:tcPr>
            <w:tcW w:w="1399" w:type="dxa"/>
            <w:vAlign w:val="center"/>
          </w:tcPr>
          <w:p w:rsidR="009B278C" w:rsidRPr="00B25425" w:rsidRDefault="009B278C" w:rsidP="009B278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Geografija</w:t>
            </w:r>
          </w:p>
        </w:tc>
        <w:tc>
          <w:tcPr>
            <w:tcW w:w="1396" w:type="dxa"/>
            <w:vAlign w:val="center"/>
          </w:tcPr>
          <w:p w:rsidR="009B278C" w:rsidRPr="00B25425" w:rsidRDefault="009B278C" w:rsidP="009B278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8.</w:t>
            </w:r>
          </w:p>
        </w:tc>
        <w:tc>
          <w:tcPr>
            <w:tcW w:w="1137" w:type="dxa"/>
            <w:vAlign w:val="center"/>
          </w:tcPr>
          <w:p w:rsidR="009B278C" w:rsidRPr="00B25425" w:rsidRDefault="009B278C" w:rsidP="009B278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25425">
              <w:rPr>
                <w:rFonts w:ascii="Arial" w:hAnsi="Arial"/>
                <w:sz w:val="20"/>
                <w:szCs w:val="20"/>
              </w:rPr>
              <w:t>56,00</w:t>
            </w:r>
          </w:p>
        </w:tc>
      </w:tr>
      <w:tr w:rsidR="009B278C" w:rsidRPr="00333520" w:rsidTr="0031169C">
        <w:trPr>
          <w:jc w:val="center"/>
        </w:trPr>
        <w:tc>
          <w:tcPr>
            <w:tcW w:w="773" w:type="dxa"/>
            <w:vAlign w:val="center"/>
          </w:tcPr>
          <w:p w:rsidR="009B278C" w:rsidRPr="00B25425" w:rsidRDefault="009B278C" w:rsidP="009B278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9B278C" w:rsidRPr="00B25425" w:rsidRDefault="009B278C" w:rsidP="009B278C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B25425">
              <w:rPr>
                <w:rFonts w:ascii="Arial" w:hAnsi="Arial"/>
                <w:b/>
                <w:bCs/>
                <w:iCs/>
              </w:rPr>
              <w:t>POVIJEST</w:t>
            </w:r>
          </w:p>
        </w:tc>
      </w:tr>
      <w:tr w:rsidR="009B278C" w:rsidRPr="00333520" w:rsidTr="0008606F">
        <w:trPr>
          <w:jc w:val="center"/>
        </w:trPr>
        <w:tc>
          <w:tcPr>
            <w:tcW w:w="773" w:type="dxa"/>
          </w:tcPr>
          <w:p w:rsidR="009B278C" w:rsidRPr="00B25425" w:rsidRDefault="009B278C" w:rsidP="009B27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278C" w:rsidRPr="00B25425" w:rsidRDefault="009B278C" w:rsidP="009B27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  <w:p w:rsidR="009B278C" w:rsidRPr="00B25425" w:rsidRDefault="009B278C" w:rsidP="009B2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:rsidR="009B278C" w:rsidRPr="00B25425" w:rsidRDefault="009B278C" w:rsidP="009B27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Klio</w:t>
            </w:r>
            <w:proofErr w:type="spellEnd"/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 xml:space="preserve"> 8, radna bilježnica za povijest u osmom razredu osnovne škole </w:t>
            </w:r>
          </w:p>
          <w:p w:rsidR="009B278C" w:rsidRPr="00B25425" w:rsidRDefault="009B278C" w:rsidP="009B2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278C" w:rsidRPr="00B25425" w:rsidRDefault="009B278C" w:rsidP="009B27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278C" w:rsidRPr="00B25425" w:rsidRDefault="009B278C" w:rsidP="009B27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  <w:p w:rsidR="009B278C" w:rsidRPr="00B25425" w:rsidRDefault="009B278C" w:rsidP="009B2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:rsidR="009B278C" w:rsidRPr="00B25425" w:rsidRDefault="009B278C" w:rsidP="009B27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B278C" w:rsidRPr="00B25425" w:rsidRDefault="009B278C" w:rsidP="009B278C">
            <w:pPr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 xml:space="preserve">Krešimir Erdelja, Igor </w:t>
            </w:r>
            <w:proofErr w:type="spellStart"/>
            <w:r w:rsidRPr="00B25425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</w:p>
          <w:p w:rsidR="009B278C" w:rsidRPr="00B25425" w:rsidRDefault="009B278C" w:rsidP="009B27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:rsidR="009B278C" w:rsidRPr="00B25425" w:rsidRDefault="009B278C" w:rsidP="009B2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278C" w:rsidRPr="00B25425" w:rsidRDefault="009B278C" w:rsidP="009B2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399" w:type="dxa"/>
          </w:tcPr>
          <w:p w:rsidR="009B278C" w:rsidRPr="00B25425" w:rsidRDefault="009B278C" w:rsidP="009B2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278C" w:rsidRPr="00B25425" w:rsidRDefault="009B278C" w:rsidP="009B2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Povijest</w:t>
            </w:r>
          </w:p>
          <w:p w:rsidR="009B278C" w:rsidRPr="00B25425" w:rsidRDefault="009B278C" w:rsidP="009B2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:rsidR="009B278C" w:rsidRPr="00B25425" w:rsidRDefault="009B278C" w:rsidP="009B2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278C" w:rsidRPr="00B25425" w:rsidRDefault="009B278C" w:rsidP="009B2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  <w:p w:rsidR="009B278C" w:rsidRPr="00B25425" w:rsidRDefault="009B278C" w:rsidP="009B2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9B278C" w:rsidRPr="00B25425" w:rsidRDefault="009B278C" w:rsidP="009B2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278C" w:rsidRPr="00B25425" w:rsidRDefault="009B278C" w:rsidP="009B2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425"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</w:p>
          <w:p w:rsidR="009B278C" w:rsidRPr="00B25425" w:rsidRDefault="009B278C" w:rsidP="009B2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78C" w:rsidRPr="00333520" w:rsidTr="0031169C">
        <w:trPr>
          <w:jc w:val="center"/>
        </w:trPr>
        <w:tc>
          <w:tcPr>
            <w:tcW w:w="773" w:type="dxa"/>
            <w:vAlign w:val="center"/>
          </w:tcPr>
          <w:p w:rsidR="009B278C" w:rsidRPr="00B25425" w:rsidRDefault="009B278C" w:rsidP="009B278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8" w:type="dxa"/>
            <w:gridSpan w:val="7"/>
            <w:vAlign w:val="center"/>
          </w:tcPr>
          <w:p w:rsidR="009B278C" w:rsidRPr="00B25425" w:rsidRDefault="009B278C" w:rsidP="009B278C">
            <w:pPr>
              <w:rPr>
                <w:rFonts w:ascii="Arial" w:hAnsi="Arial"/>
                <w:b/>
                <w:bCs/>
                <w:iCs/>
                <w:szCs w:val="20"/>
              </w:rPr>
            </w:pPr>
            <w:r w:rsidRPr="00B25425">
              <w:rPr>
                <w:rFonts w:ascii="Arial" w:hAnsi="Arial"/>
                <w:b/>
                <w:bCs/>
                <w:iCs/>
                <w:szCs w:val="20"/>
              </w:rPr>
              <w:t>TEHNIČKA KULTURA</w:t>
            </w:r>
          </w:p>
        </w:tc>
      </w:tr>
      <w:tr w:rsidR="009B278C" w:rsidRPr="006F4E10" w:rsidTr="005A6C61">
        <w:trPr>
          <w:jc w:val="center"/>
        </w:trPr>
        <w:tc>
          <w:tcPr>
            <w:tcW w:w="773" w:type="dxa"/>
            <w:vAlign w:val="center"/>
          </w:tcPr>
          <w:p w:rsidR="009B278C" w:rsidRPr="00B25425" w:rsidRDefault="009B278C" w:rsidP="009B2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3798" w:type="dxa"/>
          </w:tcPr>
          <w:p w:rsidR="009B278C" w:rsidRPr="00B25425" w:rsidRDefault="009B278C" w:rsidP="009B278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278C" w:rsidRPr="00B25425" w:rsidRDefault="009B278C" w:rsidP="009B278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5425">
              <w:rPr>
                <w:rFonts w:ascii="Arial" w:eastAsia="Times New Roman" w:hAnsi="Arial" w:cs="Arial"/>
                <w:sz w:val="20"/>
                <w:szCs w:val="20"/>
              </w:rPr>
              <w:t>TK 8, radni materijali za izvođenje vježbi i praktičnog rada iz tehničke kulture za osmi razred osnovne škole</w:t>
            </w:r>
          </w:p>
        </w:tc>
        <w:tc>
          <w:tcPr>
            <w:tcW w:w="1749" w:type="dxa"/>
          </w:tcPr>
          <w:p w:rsidR="009B278C" w:rsidRPr="00B25425" w:rsidRDefault="009B278C" w:rsidP="009B278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278C" w:rsidRPr="00B25425" w:rsidRDefault="009B278C" w:rsidP="009B278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278C" w:rsidRPr="00B25425" w:rsidRDefault="009B278C" w:rsidP="009B278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5425">
              <w:rPr>
                <w:rFonts w:ascii="Arial" w:eastAsia="Times New Roman" w:hAnsi="Arial" w:cs="Arial"/>
                <w:sz w:val="20"/>
                <w:szCs w:val="20"/>
              </w:rPr>
              <w:t>Radni materijal</w:t>
            </w:r>
          </w:p>
        </w:tc>
        <w:tc>
          <w:tcPr>
            <w:tcW w:w="3523" w:type="dxa"/>
          </w:tcPr>
          <w:p w:rsidR="009B278C" w:rsidRPr="00B25425" w:rsidRDefault="009B278C" w:rsidP="009B278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5425">
              <w:rPr>
                <w:rFonts w:ascii="Arial" w:eastAsia="Times New Roman" w:hAnsi="Arial" w:cs="Arial"/>
                <w:sz w:val="20"/>
                <w:szCs w:val="20"/>
              </w:rPr>
              <w:t xml:space="preserve">Damir Čović, Valentina </w:t>
            </w:r>
            <w:proofErr w:type="spellStart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>Dijačić</w:t>
            </w:r>
            <w:proofErr w:type="spellEnd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 xml:space="preserve">, Krešimir </w:t>
            </w:r>
            <w:proofErr w:type="spellStart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>Kenfelj</w:t>
            </w:r>
            <w:proofErr w:type="spellEnd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 xml:space="preserve">, Tome Kovačević, Sanja </w:t>
            </w:r>
            <w:proofErr w:type="spellStart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>Prodanović</w:t>
            </w:r>
            <w:proofErr w:type="spellEnd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>Trlin</w:t>
            </w:r>
            <w:proofErr w:type="spellEnd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 xml:space="preserve">, Darko </w:t>
            </w:r>
            <w:proofErr w:type="spellStart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>Suman</w:t>
            </w:r>
            <w:proofErr w:type="spellEnd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 xml:space="preserve">, Alenka Šimić, Ivica Šimić, Marijan Vinković, Dragan </w:t>
            </w:r>
            <w:proofErr w:type="spellStart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>Vlainić</w:t>
            </w:r>
            <w:proofErr w:type="spellEnd"/>
          </w:p>
        </w:tc>
        <w:tc>
          <w:tcPr>
            <w:tcW w:w="1566" w:type="dxa"/>
          </w:tcPr>
          <w:p w:rsidR="009B278C" w:rsidRPr="00B25425" w:rsidRDefault="009B278C" w:rsidP="009B278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278C" w:rsidRPr="00B25425" w:rsidRDefault="009B278C" w:rsidP="009B278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278C" w:rsidRPr="00B25425" w:rsidRDefault="009B278C" w:rsidP="009B278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5425">
              <w:rPr>
                <w:rFonts w:ascii="Arial" w:eastAsia="Times New Roman" w:hAnsi="Arial" w:cs="Arial"/>
                <w:sz w:val="20"/>
                <w:szCs w:val="20"/>
              </w:rPr>
              <w:t>Profil</w:t>
            </w:r>
          </w:p>
        </w:tc>
        <w:tc>
          <w:tcPr>
            <w:tcW w:w="1399" w:type="dxa"/>
          </w:tcPr>
          <w:p w:rsidR="009B278C" w:rsidRPr="00B25425" w:rsidRDefault="009B278C" w:rsidP="009B278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278C" w:rsidRPr="00B25425" w:rsidRDefault="009B278C" w:rsidP="009B278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>Tehnicka</w:t>
            </w:r>
            <w:proofErr w:type="spellEnd"/>
            <w:r w:rsidRPr="00B25425">
              <w:rPr>
                <w:rFonts w:ascii="Arial" w:eastAsia="Times New Roman" w:hAnsi="Arial" w:cs="Arial"/>
                <w:sz w:val="20"/>
                <w:szCs w:val="20"/>
              </w:rPr>
              <w:t xml:space="preserve"> kultura</w:t>
            </w:r>
          </w:p>
        </w:tc>
        <w:tc>
          <w:tcPr>
            <w:tcW w:w="1396" w:type="dxa"/>
          </w:tcPr>
          <w:p w:rsidR="009B278C" w:rsidRPr="00B25425" w:rsidRDefault="009B278C" w:rsidP="009B278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278C" w:rsidRPr="00B25425" w:rsidRDefault="009B278C" w:rsidP="009B278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278C" w:rsidRPr="00B25425" w:rsidRDefault="009B278C" w:rsidP="009B278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5425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1137" w:type="dxa"/>
            <w:vAlign w:val="center"/>
          </w:tcPr>
          <w:p w:rsidR="009B278C" w:rsidRPr="00B25425" w:rsidRDefault="009B278C" w:rsidP="009B2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425">
              <w:rPr>
                <w:rFonts w:ascii="Arial" w:hAnsi="Arial" w:cs="Arial"/>
                <w:sz w:val="20"/>
                <w:szCs w:val="20"/>
              </w:rPr>
              <w:t>129,00</w:t>
            </w:r>
          </w:p>
        </w:tc>
      </w:tr>
    </w:tbl>
    <w:p w:rsidR="00B642FC" w:rsidRDefault="00B642FC"/>
    <w:p w:rsidR="00B642FC" w:rsidRDefault="00B642FC">
      <w:bookmarkStart w:id="0" w:name="_GoBack"/>
      <w:bookmarkEnd w:id="0"/>
    </w:p>
    <w:sectPr w:rsidR="00B642FC" w:rsidSect="0031169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678"/>
    <w:rsid w:val="00005C49"/>
    <w:rsid w:val="00012758"/>
    <w:rsid w:val="000264AA"/>
    <w:rsid w:val="000531E7"/>
    <w:rsid w:val="00063420"/>
    <w:rsid w:val="0008397C"/>
    <w:rsid w:val="000D71EF"/>
    <w:rsid w:val="000E1C40"/>
    <w:rsid w:val="001110E7"/>
    <w:rsid w:val="00181C18"/>
    <w:rsid w:val="001A2EEB"/>
    <w:rsid w:val="001B5B4E"/>
    <w:rsid w:val="001C4427"/>
    <w:rsid w:val="001E38B1"/>
    <w:rsid w:val="002A4682"/>
    <w:rsid w:val="002B126A"/>
    <w:rsid w:val="002B4C76"/>
    <w:rsid w:val="002E3528"/>
    <w:rsid w:val="0031169C"/>
    <w:rsid w:val="00333520"/>
    <w:rsid w:val="0033622C"/>
    <w:rsid w:val="00337CE3"/>
    <w:rsid w:val="00354BE9"/>
    <w:rsid w:val="00370F6A"/>
    <w:rsid w:val="00434D0E"/>
    <w:rsid w:val="00453B49"/>
    <w:rsid w:val="004748C0"/>
    <w:rsid w:val="00491056"/>
    <w:rsid w:val="0049670B"/>
    <w:rsid w:val="0051786F"/>
    <w:rsid w:val="00557464"/>
    <w:rsid w:val="005A278E"/>
    <w:rsid w:val="005D10A5"/>
    <w:rsid w:val="005F26CB"/>
    <w:rsid w:val="005F52FF"/>
    <w:rsid w:val="006138F9"/>
    <w:rsid w:val="0065606F"/>
    <w:rsid w:val="006605E8"/>
    <w:rsid w:val="00677667"/>
    <w:rsid w:val="00683295"/>
    <w:rsid w:val="006872D0"/>
    <w:rsid w:val="006D7433"/>
    <w:rsid w:val="006E26CE"/>
    <w:rsid w:val="006F3678"/>
    <w:rsid w:val="006F4E10"/>
    <w:rsid w:val="00746C4E"/>
    <w:rsid w:val="00766D3F"/>
    <w:rsid w:val="00782123"/>
    <w:rsid w:val="007F7CA4"/>
    <w:rsid w:val="00806588"/>
    <w:rsid w:val="00827807"/>
    <w:rsid w:val="0083641C"/>
    <w:rsid w:val="00884891"/>
    <w:rsid w:val="009336AA"/>
    <w:rsid w:val="00991A63"/>
    <w:rsid w:val="00991A72"/>
    <w:rsid w:val="009A266A"/>
    <w:rsid w:val="009A2941"/>
    <w:rsid w:val="009B278C"/>
    <w:rsid w:val="009D39D8"/>
    <w:rsid w:val="00A24987"/>
    <w:rsid w:val="00A55D99"/>
    <w:rsid w:val="00AA5837"/>
    <w:rsid w:val="00B139F5"/>
    <w:rsid w:val="00B25425"/>
    <w:rsid w:val="00B266C9"/>
    <w:rsid w:val="00B40E1A"/>
    <w:rsid w:val="00B5189C"/>
    <w:rsid w:val="00B642FC"/>
    <w:rsid w:val="00B8624A"/>
    <w:rsid w:val="00B95CF1"/>
    <w:rsid w:val="00BA588D"/>
    <w:rsid w:val="00BA6573"/>
    <w:rsid w:val="00CC1A2B"/>
    <w:rsid w:val="00D73C84"/>
    <w:rsid w:val="00D907F5"/>
    <w:rsid w:val="00D907F9"/>
    <w:rsid w:val="00E21970"/>
    <w:rsid w:val="00E661B2"/>
    <w:rsid w:val="00EA3FC2"/>
    <w:rsid w:val="00EB2596"/>
    <w:rsid w:val="00ED060E"/>
    <w:rsid w:val="00ED0B3B"/>
    <w:rsid w:val="00F22CCF"/>
    <w:rsid w:val="00F57086"/>
    <w:rsid w:val="00F724C1"/>
    <w:rsid w:val="00FE0776"/>
    <w:rsid w:val="00FE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3E394"/>
  <w15:docId w15:val="{A2A851F2-1613-4ECB-944F-49DC4DB3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7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F3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832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8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OBROVAC – Obrovac</vt:lpstr>
    </vt:vector>
  </TitlesOfParts>
  <Company>MSHOME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OBROVAC – Obrovac</dc:title>
  <dc:subject/>
  <dc:creator>home</dc:creator>
  <cp:keywords/>
  <dc:description/>
  <cp:lastModifiedBy>Korisnik</cp:lastModifiedBy>
  <cp:revision>41</cp:revision>
  <cp:lastPrinted>2019-07-17T07:47:00Z</cp:lastPrinted>
  <dcterms:created xsi:type="dcterms:W3CDTF">2018-06-21T07:05:00Z</dcterms:created>
  <dcterms:modified xsi:type="dcterms:W3CDTF">2021-07-15T10:01:00Z</dcterms:modified>
</cp:coreProperties>
</file>