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A8607" w14:textId="77777777" w:rsidR="0060097E" w:rsidRPr="00FB2702" w:rsidRDefault="0060097E" w:rsidP="0060097E">
      <w:pPr>
        <w:rPr>
          <w:sz w:val="28"/>
          <w:szCs w:val="28"/>
        </w:rPr>
      </w:pPr>
      <w:r w:rsidRPr="00FB2702">
        <w:rPr>
          <w:sz w:val="28"/>
          <w:szCs w:val="28"/>
        </w:rPr>
        <w:t>Poštovani roditelji,</w:t>
      </w:r>
    </w:p>
    <w:p w14:paraId="00D49536" w14:textId="77777777" w:rsidR="0060097E" w:rsidRPr="00FB2702" w:rsidRDefault="0060097E" w:rsidP="0060097E">
      <w:pPr>
        <w:rPr>
          <w:sz w:val="28"/>
          <w:szCs w:val="28"/>
        </w:rPr>
      </w:pPr>
    </w:p>
    <w:p w14:paraId="766CE3D9" w14:textId="3A6EE266" w:rsidR="0060097E" w:rsidRPr="00FB2702" w:rsidRDefault="0060097E" w:rsidP="0060097E">
      <w:pPr>
        <w:rPr>
          <w:sz w:val="28"/>
          <w:szCs w:val="28"/>
        </w:rPr>
      </w:pPr>
      <w:r w:rsidRPr="00FB2702">
        <w:rPr>
          <w:sz w:val="28"/>
          <w:szCs w:val="28"/>
        </w:rPr>
        <w:t xml:space="preserve">Sistematski liječnički pregledi obavljati će se u ambulanti školske medicine u </w:t>
      </w:r>
      <w:r w:rsidRPr="00FB2702">
        <w:rPr>
          <w:sz w:val="28"/>
          <w:szCs w:val="28"/>
        </w:rPr>
        <w:t>Benkovcu</w:t>
      </w:r>
      <w:r w:rsidRPr="00FB2702">
        <w:rPr>
          <w:sz w:val="28"/>
          <w:szCs w:val="28"/>
        </w:rPr>
        <w:t xml:space="preserve">. Ambulanta se nalazi u sklopu Doma zdravlja na 1. </w:t>
      </w:r>
      <w:r w:rsidR="00FB2702" w:rsidRPr="00FB2702">
        <w:rPr>
          <w:sz w:val="28"/>
          <w:szCs w:val="28"/>
        </w:rPr>
        <w:t>K</w:t>
      </w:r>
      <w:r w:rsidRPr="00FB2702">
        <w:rPr>
          <w:sz w:val="28"/>
          <w:szCs w:val="28"/>
        </w:rPr>
        <w:t>atu</w:t>
      </w:r>
      <w:r w:rsidR="00FB2702">
        <w:rPr>
          <w:sz w:val="28"/>
          <w:szCs w:val="28"/>
        </w:rPr>
        <w:t xml:space="preserve"> (iznad ginekološke ambulante)</w:t>
      </w:r>
      <w:r w:rsidRPr="00FB2702">
        <w:rPr>
          <w:sz w:val="28"/>
          <w:szCs w:val="28"/>
        </w:rPr>
        <w:t>.</w:t>
      </w:r>
    </w:p>
    <w:p w14:paraId="4A6DF49E" w14:textId="77777777" w:rsidR="0060097E" w:rsidRPr="00FB2702" w:rsidRDefault="0060097E" w:rsidP="0060097E">
      <w:pPr>
        <w:rPr>
          <w:sz w:val="28"/>
          <w:szCs w:val="28"/>
        </w:rPr>
      </w:pPr>
    </w:p>
    <w:p w14:paraId="774E2F48" w14:textId="77777777" w:rsidR="0060097E" w:rsidRPr="00FB2702" w:rsidRDefault="0060097E" w:rsidP="0060097E">
      <w:pPr>
        <w:rPr>
          <w:sz w:val="28"/>
          <w:szCs w:val="28"/>
        </w:rPr>
      </w:pPr>
      <w:r w:rsidRPr="00FB2702">
        <w:rPr>
          <w:sz w:val="28"/>
          <w:szCs w:val="28"/>
        </w:rPr>
        <w:t xml:space="preserve">Roditelji su dužni na pregled donijeti: </w:t>
      </w:r>
    </w:p>
    <w:p w14:paraId="0D78CDDA" w14:textId="0572CC40" w:rsidR="0060097E" w:rsidRPr="00FB2702" w:rsidRDefault="0060097E" w:rsidP="0060097E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 w:rsidRPr="00FB2702">
        <w:rPr>
          <w:sz w:val="28"/>
          <w:szCs w:val="28"/>
        </w:rPr>
        <w:t>zdravstvenu iskaznicu djeteta</w:t>
      </w:r>
    </w:p>
    <w:p w14:paraId="6E7DDEDD" w14:textId="4CFCDF69" w:rsidR="0060097E" w:rsidRPr="00FB2702" w:rsidRDefault="0060097E" w:rsidP="0060097E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 w:rsidRPr="00FB2702">
        <w:rPr>
          <w:sz w:val="28"/>
          <w:szCs w:val="28"/>
        </w:rPr>
        <w:t xml:space="preserve">karton cijepljenja djeteta, </w:t>
      </w:r>
    </w:p>
    <w:p w14:paraId="6DDBA6BD" w14:textId="5BCB518F" w:rsidR="0060097E" w:rsidRPr="00FB2702" w:rsidRDefault="0060097E" w:rsidP="0060097E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 w:rsidRPr="00FB2702">
        <w:rPr>
          <w:sz w:val="28"/>
          <w:szCs w:val="28"/>
        </w:rPr>
        <w:t xml:space="preserve">medicinsku dokumentaciju (fotokopije) kroničnih </w:t>
      </w:r>
      <w:r w:rsidRPr="00FB2702">
        <w:rPr>
          <w:sz w:val="28"/>
          <w:szCs w:val="28"/>
        </w:rPr>
        <w:t>bolesti</w:t>
      </w:r>
      <w:r w:rsidRPr="00FB2702">
        <w:rPr>
          <w:sz w:val="28"/>
          <w:szCs w:val="28"/>
        </w:rPr>
        <w:t>, nalaz     logopeda, psihologa i sl.,</w:t>
      </w:r>
    </w:p>
    <w:p w14:paraId="1E989494" w14:textId="5C0B6F08" w:rsidR="0060097E" w:rsidRPr="00FB2702" w:rsidRDefault="0060097E" w:rsidP="0060097E">
      <w:pPr>
        <w:pStyle w:val="Odlomakpopis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FB2702">
        <w:rPr>
          <w:sz w:val="28"/>
          <w:szCs w:val="28"/>
        </w:rPr>
        <w:t xml:space="preserve">nalaz stomatologa </w:t>
      </w:r>
      <w:r w:rsidRPr="00FB2702">
        <w:rPr>
          <w:b/>
          <w:bCs/>
          <w:sz w:val="28"/>
          <w:szCs w:val="28"/>
        </w:rPr>
        <w:t xml:space="preserve">- zubna putovnica </w:t>
      </w:r>
    </w:p>
    <w:p w14:paraId="5E88A53D" w14:textId="77777777" w:rsidR="0060097E" w:rsidRPr="00FB2702" w:rsidRDefault="0060097E" w:rsidP="0060097E">
      <w:pPr>
        <w:rPr>
          <w:sz w:val="28"/>
          <w:szCs w:val="28"/>
        </w:rPr>
      </w:pPr>
    </w:p>
    <w:p w14:paraId="3B380D32" w14:textId="77777777" w:rsidR="0060097E" w:rsidRPr="00FB2702" w:rsidRDefault="0060097E" w:rsidP="0060097E">
      <w:pPr>
        <w:rPr>
          <w:sz w:val="28"/>
          <w:szCs w:val="28"/>
        </w:rPr>
      </w:pPr>
      <w:r w:rsidRPr="00FB2702">
        <w:rPr>
          <w:sz w:val="28"/>
          <w:szCs w:val="28"/>
        </w:rPr>
        <w:t>Djeca kod pregleda dobivaju cjepivo protiv ospica, zaušnjaka i rubeole.</w:t>
      </w:r>
    </w:p>
    <w:p w14:paraId="705F108D" w14:textId="77777777" w:rsidR="0060097E" w:rsidRPr="00FB2702" w:rsidRDefault="0060097E" w:rsidP="0060097E">
      <w:pPr>
        <w:rPr>
          <w:sz w:val="28"/>
          <w:szCs w:val="28"/>
        </w:rPr>
      </w:pPr>
    </w:p>
    <w:p w14:paraId="0A0AE5D1" w14:textId="77777777" w:rsidR="0060097E" w:rsidRPr="00FB2702" w:rsidRDefault="0060097E" w:rsidP="0060097E">
      <w:pPr>
        <w:rPr>
          <w:sz w:val="28"/>
          <w:szCs w:val="28"/>
        </w:rPr>
      </w:pPr>
      <w:r w:rsidRPr="00FB2702">
        <w:rPr>
          <w:sz w:val="28"/>
          <w:szCs w:val="28"/>
        </w:rPr>
        <w:t>PREGLEDU MOGU PRISTUPITI TOČNO NA TERMIN SAMO ZDRAVA DJECA U PRATNJI SA JEDNIM ZDRAVIM RODITELJEM.</w:t>
      </w:r>
    </w:p>
    <w:p w14:paraId="495A7767" w14:textId="77777777" w:rsidR="0060097E" w:rsidRPr="00FB2702" w:rsidRDefault="0060097E" w:rsidP="0060097E">
      <w:pPr>
        <w:rPr>
          <w:sz w:val="28"/>
          <w:szCs w:val="28"/>
        </w:rPr>
      </w:pPr>
      <w:r w:rsidRPr="00FB2702">
        <w:rPr>
          <w:sz w:val="28"/>
          <w:szCs w:val="28"/>
        </w:rPr>
        <w:t>MOLIMO DA DOLAZITE U TOČNO VRIJEME VAŠEG TERMINA !!!</w:t>
      </w:r>
    </w:p>
    <w:p w14:paraId="2EA38B4D" w14:textId="77777777" w:rsidR="0060097E" w:rsidRPr="00FB2702" w:rsidRDefault="0060097E" w:rsidP="0060097E">
      <w:pPr>
        <w:rPr>
          <w:sz w:val="28"/>
          <w:szCs w:val="28"/>
        </w:rPr>
      </w:pPr>
    </w:p>
    <w:p w14:paraId="5323DD7E" w14:textId="77777777" w:rsidR="0060097E" w:rsidRPr="00FB2702" w:rsidRDefault="0060097E" w:rsidP="0060097E">
      <w:pPr>
        <w:rPr>
          <w:sz w:val="28"/>
          <w:szCs w:val="28"/>
        </w:rPr>
      </w:pPr>
      <w:r w:rsidRPr="00FB2702">
        <w:rPr>
          <w:sz w:val="28"/>
          <w:szCs w:val="28"/>
        </w:rPr>
        <w:t>Zahvaljujem, srdačan pozdrav!</w:t>
      </w:r>
    </w:p>
    <w:p w14:paraId="21F5006B" w14:textId="77777777" w:rsidR="0060097E" w:rsidRPr="00FB2702" w:rsidRDefault="0060097E" w:rsidP="0060097E">
      <w:pPr>
        <w:rPr>
          <w:sz w:val="28"/>
          <w:szCs w:val="28"/>
        </w:rPr>
      </w:pPr>
      <w:r w:rsidRPr="00FB2702">
        <w:rPr>
          <w:sz w:val="28"/>
          <w:szCs w:val="28"/>
        </w:rPr>
        <w:t>Mr.Neda Šunjerga,dr. med. spec. školske med.</w:t>
      </w:r>
    </w:p>
    <w:p w14:paraId="4F1DD3F3" w14:textId="77777777" w:rsidR="0060097E" w:rsidRPr="00FB2702" w:rsidRDefault="0060097E" w:rsidP="0060097E">
      <w:pPr>
        <w:rPr>
          <w:sz w:val="28"/>
          <w:szCs w:val="28"/>
        </w:rPr>
      </w:pPr>
    </w:p>
    <w:p w14:paraId="4658EB44" w14:textId="040574D8" w:rsidR="0060097E" w:rsidRPr="00FB2702" w:rsidRDefault="0060097E" w:rsidP="0060097E">
      <w:pPr>
        <w:rPr>
          <w:sz w:val="28"/>
          <w:szCs w:val="28"/>
        </w:rPr>
      </w:pPr>
      <w:r w:rsidRPr="00FB2702">
        <w:rPr>
          <w:sz w:val="28"/>
          <w:szCs w:val="28"/>
        </w:rPr>
        <w:t xml:space="preserve">Benkovac, </w:t>
      </w:r>
      <w:r w:rsidRPr="00FB2702">
        <w:rPr>
          <w:sz w:val="28"/>
          <w:szCs w:val="28"/>
        </w:rPr>
        <w:t>08</w:t>
      </w:r>
      <w:r w:rsidRPr="00FB2702">
        <w:rPr>
          <w:sz w:val="28"/>
          <w:szCs w:val="28"/>
        </w:rPr>
        <w:t>.03.202</w:t>
      </w:r>
      <w:r w:rsidRPr="00FB2702">
        <w:rPr>
          <w:sz w:val="28"/>
          <w:szCs w:val="28"/>
        </w:rPr>
        <w:t>4</w:t>
      </w:r>
      <w:r w:rsidRPr="00FB2702">
        <w:rPr>
          <w:sz w:val="28"/>
          <w:szCs w:val="28"/>
        </w:rPr>
        <w:t>.</w:t>
      </w:r>
    </w:p>
    <w:p w14:paraId="61A6AF77" w14:textId="77777777" w:rsidR="004023F9" w:rsidRPr="00FB2702" w:rsidRDefault="004023F9">
      <w:pPr>
        <w:rPr>
          <w:sz w:val="28"/>
          <w:szCs w:val="28"/>
        </w:rPr>
      </w:pPr>
    </w:p>
    <w:sectPr w:rsidR="004023F9" w:rsidRPr="00FB270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03EAF"/>
    <w:multiLevelType w:val="hybridMultilevel"/>
    <w:tmpl w:val="15BAE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E3D8F"/>
    <w:multiLevelType w:val="hybridMultilevel"/>
    <w:tmpl w:val="C4D6BF46"/>
    <w:lvl w:ilvl="0" w:tplc="FDD435C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373966">
    <w:abstractNumId w:val="0"/>
  </w:num>
  <w:num w:numId="2" w16cid:durableId="219363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29"/>
    <w:rsid w:val="004023F9"/>
    <w:rsid w:val="0060097E"/>
    <w:rsid w:val="00A54F29"/>
    <w:rsid w:val="00D4483D"/>
    <w:rsid w:val="00FB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BE397"/>
  <w15:chartTrackingRefBased/>
  <w15:docId w15:val="{5EF87E9C-924E-4FF2-92ED-30BE1D6B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97E"/>
    <w:pPr>
      <w:spacing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00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6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2024-03-08T07:25:00Z</dcterms:created>
  <dcterms:modified xsi:type="dcterms:W3CDTF">2024-03-08T07:29:00Z</dcterms:modified>
</cp:coreProperties>
</file>