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A7" w:rsidRPr="007B4589" w:rsidRDefault="00D811A7" w:rsidP="00D811A7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D811A7" w:rsidRPr="00D020D3" w:rsidRDefault="00D811A7" w:rsidP="00D811A7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D811A7" w:rsidRPr="009F4DDC" w:rsidTr="003F4082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11A7" w:rsidRPr="009F4DDC" w:rsidRDefault="00D811A7" w:rsidP="003F4082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A7" w:rsidRPr="00D020D3" w:rsidRDefault="001B743B" w:rsidP="003F408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1/2016</w:t>
            </w:r>
          </w:p>
        </w:tc>
      </w:tr>
    </w:tbl>
    <w:p w:rsidR="00D811A7" w:rsidRPr="009E79F7" w:rsidRDefault="00D811A7" w:rsidP="00D811A7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811A7" w:rsidRPr="003A2770" w:rsidRDefault="00D811A7" w:rsidP="003F408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811A7" w:rsidRPr="003A2770" w:rsidRDefault="00D811A7" w:rsidP="003F4082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811A7" w:rsidRPr="003A2770" w:rsidRDefault="00D811A7" w:rsidP="003F408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811A7" w:rsidRPr="003A2770" w:rsidRDefault="00D811A7" w:rsidP="003F4082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1B743B" w:rsidP="001B743B">
            <w:pPr>
              <w:rPr>
                <w:b/>
              </w:rPr>
            </w:pPr>
            <w:r>
              <w:rPr>
                <w:b/>
              </w:rPr>
              <w:t>OSNOVNA ŠKOLA OKUČANI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811A7" w:rsidRPr="003A2770" w:rsidRDefault="00D811A7" w:rsidP="003F4082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1B743B" w:rsidP="003F4082">
            <w:pPr>
              <w:rPr>
                <w:b/>
              </w:rPr>
            </w:pPr>
            <w:r>
              <w:rPr>
                <w:b/>
              </w:rPr>
              <w:t>A. STEPINCA 5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811A7" w:rsidRPr="003A2770" w:rsidRDefault="00D811A7" w:rsidP="003F4082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1B743B" w:rsidP="003F4082">
            <w:pPr>
              <w:rPr>
                <w:b/>
              </w:rPr>
            </w:pPr>
            <w:r>
              <w:rPr>
                <w:b/>
              </w:rPr>
              <w:t>OKUČANI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811A7" w:rsidRPr="003A2770" w:rsidRDefault="00D811A7" w:rsidP="003F4082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1B743B" w:rsidP="003F4082">
            <w:pPr>
              <w:rPr>
                <w:b/>
              </w:rPr>
            </w:pPr>
            <w:r>
              <w:rPr>
                <w:b/>
              </w:rPr>
              <w:t>354 30 OKUČANI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  <w:sz w:val="4"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811A7" w:rsidRPr="003A2770" w:rsidRDefault="00D811A7" w:rsidP="003F408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811A7" w:rsidRPr="003A2770" w:rsidRDefault="00D811A7" w:rsidP="003F408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811A7" w:rsidRPr="003A2770" w:rsidRDefault="001B743B" w:rsidP="003F4082">
            <w:pPr>
              <w:rPr>
                <w:b/>
              </w:rPr>
            </w:pPr>
            <w:r>
              <w:rPr>
                <w:b/>
              </w:rPr>
              <w:t>TREĆEG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811A7" w:rsidRPr="003A2770" w:rsidRDefault="00D811A7" w:rsidP="003F408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  <w:sz w:val="6"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811A7" w:rsidRPr="003A2770" w:rsidRDefault="00D811A7" w:rsidP="003F408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811A7" w:rsidRPr="003A2770" w:rsidRDefault="00D811A7" w:rsidP="003F408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811A7" w:rsidRPr="003A2770" w:rsidRDefault="00D811A7" w:rsidP="003F408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811A7" w:rsidRPr="003A2770" w:rsidRDefault="00D811A7" w:rsidP="003F408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D811A7" w:rsidRPr="003A2770" w:rsidTr="003F4082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811A7" w:rsidRPr="003A2770" w:rsidRDefault="00D811A7" w:rsidP="00A069A5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  <w:r w:rsidR="00A069A5">
              <w:rPr>
                <w:rFonts w:eastAsia="Calibri"/>
                <w:sz w:val="22"/>
                <w:szCs w:val="22"/>
              </w:rPr>
              <w:t>-</w:t>
            </w:r>
            <w:r w:rsidR="00A069A5" w:rsidRPr="00A069A5">
              <w:rPr>
                <w:rFonts w:eastAsia="Calibri"/>
                <w:b/>
                <w:sz w:val="22"/>
                <w:szCs w:val="22"/>
              </w:rPr>
              <w:t>ŠKOLA PLIVANJA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Pr="003A2770" w:rsidRDefault="00A069A5" w:rsidP="003F408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69A5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D811A7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811A7" w:rsidRPr="003A2770" w:rsidRDefault="00A069A5" w:rsidP="003F408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69A5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D811A7" w:rsidRPr="003A2770">
              <w:rPr>
                <w:rFonts w:ascii="Times New Roman" w:hAnsi="Times New Roman"/>
              </w:rPr>
              <w:t>noćenja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811A7" w:rsidRPr="003A2770" w:rsidRDefault="00D811A7" w:rsidP="003F408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811A7" w:rsidRPr="003A2770" w:rsidRDefault="00D811A7" w:rsidP="003F408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811A7" w:rsidRPr="003A2770" w:rsidRDefault="00D811A7" w:rsidP="003F408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811A7" w:rsidRPr="003A2770" w:rsidRDefault="00D811A7" w:rsidP="003F408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811A7" w:rsidRPr="003A2770" w:rsidRDefault="00D811A7" w:rsidP="003F408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811A7" w:rsidRPr="00A069A5" w:rsidRDefault="00A069A5" w:rsidP="003F40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069A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RH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811A7" w:rsidRPr="003A2770" w:rsidRDefault="00D811A7" w:rsidP="003F4082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D811A7" w:rsidRPr="003A2770" w:rsidRDefault="00D811A7" w:rsidP="003F408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811A7" w:rsidRPr="003A2770" w:rsidRDefault="00D811A7" w:rsidP="003F408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D811A7" w:rsidRPr="003A2770" w:rsidRDefault="00D811A7" w:rsidP="003F4082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A7" w:rsidRPr="003A2770" w:rsidRDefault="00D811A7" w:rsidP="003F4082"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11A7" w:rsidRPr="003A2770" w:rsidRDefault="00A069A5" w:rsidP="003F4082">
            <w:r>
              <w:t>23.5.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A7" w:rsidRPr="003A2770" w:rsidRDefault="00D811A7" w:rsidP="003F4082"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11A7" w:rsidRPr="003A2770" w:rsidRDefault="00A069A5" w:rsidP="003F4082">
            <w:r>
              <w:t>27.5.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A7" w:rsidRPr="003A2770" w:rsidRDefault="00D811A7" w:rsidP="00036EAC"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A069A5">
              <w:rPr>
                <w:rFonts w:eastAsia="Calibri"/>
                <w:sz w:val="22"/>
                <w:szCs w:val="22"/>
              </w:rPr>
              <w:t>16</w:t>
            </w:r>
            <w:r w:rsidR="00036EAC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811A7" w:rsidRPr="003A2770" w:rsidRDefault="00D811A7" w:rsidP="003F4082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811A7" w:rsidRPr="003A2770" w:rsidRDefault="00D811A7" w:rsidP="003F408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811A7" w:rsidRPr="003A2770" w:rsidRDefault="00D811A7" w:rsidP="003F408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811A7" w:rsidRPr="003A2770" w:rsidRDefault="00D811A7" w:rsidP="003F408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811A7" w:rsidRPr="003A2770" w:rsidRDefault="00D811A7" w:rsidP="003F408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811A7" w:rsidRPr="003A2770" w:rsidRDefault="00D811A7" w:rsidP="003F408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D811A7" w:rsidRPr="003A2770" w:rsidTr="003F408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811A7" w:rsidRPr="003A2770" w:rsidRDefault="00D811A7" w:rsidP="003F408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811A7" w:rsidRPr="003A2770" w:rsidRDefault="00D811A7" w:rsidP="003F408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811A7" w:rsidRPr="003A2770" w:rsidRDefault="00D811A7" w:rsidP="003F408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D811A7" w:rsidRPr="003A2770" w:rsidRDefault="00D811A7" w:rsidP="003F408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D811A7" w:rsidRPr="003A2770" w:rsidRDefault="00D811A7" w:rsidP="003F4082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811A7" w:rsidRPr="003A2770" w:rsidRDefault="00A069A5" w:rsidP="003F4082">
            <w:r>
              <w:t>21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811A7" w:rsidRPr="003A2770" w:rsidRDefault="00D811A7" w:rsidP="003F4082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D811A7" w:rsidRPr="003A2770" w:rsidRDefault="00D811A7" w:rsidP="003F408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811A7" w:rsidRPr="003A2770" w:rsidRDefault="00D811A7" w:rsidP="003F408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A069A5" w:rsidP="003F4082">
            <w:r>
              <w:t xml:space="preserve"> 2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D811A7" w:rsidRPr="003A2770" w:rsidRDefault="00D811A7" w:rsidP="003F4082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811A7" w:rsidRPr="003A2770" w:rsidRDefault="00D811A7" w:rsidP="003F4082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/>
        </w:tc>
      </w:tr>
      <w:tr w:rsidR="00D811A7" w:rsidRPr="003A2770" w:rsidTr="003F408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811A7" w:rsidRPr="003A2770" w:rsidRDefault="00D811A7" w:rsidP="003F408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811A7" w:rsidRPr="003A2770" w:rsidRDefault="00D811A7" w:rsidP="003F408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811A7" w:rsidRPr="003A2770" w:rsidRDefault="00D811A7" w:rsidP="003F408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D811A7" w:rsidRPr="003A2770" w:rsidRDefault="00D811A7" w:rsidP="003F4082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811A7" w:rsidRPr="003A2770" w:rsidRDefault="00A069A5" w:rsidP="00A069A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Okučani</w:t>
            </w:r>
            <w:proofErr w:type="spellEnd"/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D811A7" w:rsidRPr="003A2770" w:rsidRDefault="00D811A7" w:rsidP="003F4082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811A7" w:rsidRPr="003A2770" w:rsidRDefault="00A069A5" w:rsidP="003F408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Stara Gradiška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D811A7" w:rsidRPr="003A2770" w:rsidRDefault="00D811A7" w:rsidP="003F4082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811A7" w:rsidRPr="003A2770" w:rsidRDefault="00D811A7" w:rsidP="003F408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811A7" w:rsidRPr="003A2770" w:rsidRDefault="00D811A7" w:rsidP="003F408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811A7" w:rsidRPr="003A2770" w:rsidRDefault="00D811A7" w:rsidP="003F4082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811A7" w:rsidRPr="00A069A5" w:rsidRDefault="00A069A5" w:rsidP="00A069A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811A7" w:rsidRPr="003A2770" w:rsidRDefault="00D811A7" w:rsidP="003F408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811A7" w:rsidRPr="003A2770" w:rsidRDefault="00D811A7" w:rsidP="003F408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811A7" w:rsidRPr="003A2770" w:rsidRDefault="00D811A7" w:rsidP="003F408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811A7" w:rsidRPr="003A2770" w:rsidRDefault="00D811A7" w:rsidP="003F408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811A7" w:rsidRPr="003A2770" w:rsidRDefault="00D811A7" w:rsidP="003F4082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D811A7" w:rsidRPr="003A2770" w:rsidRDefault="00D811A7" w:rsidP="003F408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811A7" w:rsidRPr="003A2770" w:rsidRDefault="00D811A7" w:rsidP="003F408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811A7" w:rsidRPr="003A2770" w:rsidRDefault="00D811A7" w:rsidP="003F4082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811A7" w:rsidRPr="003A2770" w:rsidRDefault="00D811A7" w:rsidP="003F4082">
            <w:pPr>
              <w:rPr>
                <w:i/>
                <w:strike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811A7" w:rsidRPr="003A2770" w:rsidRDefault="00D811A7" w:rsidP="003F4082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811A7" w:rsidRPr="003A2770" w:rsidRDefault="00D811A7" w:rsidP="003F4082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811A7" w:rsidRPr="003A2770" w:rsidRDefault="00A069A5" w:rsidP="003F408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***/****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811A7" w:rsidRPr="003A2770" w:rsidRDefault="00D811A7" w:rsidP="003F408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811A7" w:rsidRPr="003A2770" w:rsidRDefault="00D811A7" w:rsidP="003F4082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811A7" w:rsidRPr="003A2770" w:rsidRDefault="00D811A7" w:rsidP="003F4082">
            <w:pPr>
              <w:rPr>
                <w:i/>
                <w:strike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811A7" w:rsidRPr="003A2770" w:rsidRDefault="00D811A7" w:rsidP="003F408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811A7" w:rsidRPr="003A2770" w:rsidRDefault="00D811A7" w:rsidP="003F408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811A7" w:rsidRPr="003A2770" w:rsidRDefault="00D811A7" w:rsidP="003F4082">
            <w:pPr>
              <w:rPr>
                <w:i/>
                <w:strike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D811A7" w:rsidRDefault="00D811A7" w:rsidP="003F4082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D811A7" w:rsidRPr="003A2770" w:rsidRDefault="00D811A7" w:rsidP="003F4082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811A7" w:rsidRDefault="00D811A7" w:rsidP="003F4082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D811A7" w:rsidRPr="003A2770" w:rsidRDefault="00D811A7" w:rsidP="003F4082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811A7" w:rsidRPr="00A069A5" w:rsidRDefault="00A069A5" w:rsidP="003F4082">
            <w:r>
              <w:t xml:space="preserve">                          X         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811A7" w:rsidRPr="003A2770" w:rsidRDefault="00D811A7" w:rsidP="003F408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811A7" w:rsidRPr="003A2770" w:rsidRDefault="00D811A7" w:rsidP="003F4082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811A7" w:rsidRPr="003A2770" w:rsidRDefault="00D811A7" w:rsidP="003F4082">
            <w:pPr>
              <w:rPr>
                <w:i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811A7" w:rsidRPr="003A2770" w:rsidRDefault="00D811A7" w:rsidP="003F408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D811A7" w:rsidRPr="003A2770" w:rsidRDefault="00D811A7" w:rsidP="003F408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</w:t>
            </w:r>
            <w:r w:rsidRPr="003A2770">
              <w:rPr>
                <w:rFonts w:ascii="Times New Roman" w:hAnsi="Times New Roman"/>
                <w:i/>
              </w:rPr>
              <w:lastRenderedPageBreak/>
              <w:t xml:space="preserve">nacionalnog parka ili parka prirode, dvorca, grada, radionice i </w:t>
            </w:r>
            <w:proofErr w:type="spellStart"/>
            <w:r w:rsidRPr="003A2770">
              <w:rPr>
                <w:rFonts w:ascii="Times New Roman" w:hAnsi="Times New Roman"/>
                <w:i/>
              </w:rPr>
              <w:t>sl</w:t>
            </w:r>
            <w:proofErr w:type="spellEnd"/>
            <w:r w:rsidRPr="003A2770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D811A7" w:rsidRPr="003A2770" w:rsidRDefault="00D811A7" w:rsidP="003F408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811A7" w:rsidRPr="00A069A5" w:rsidRDefault="00A069A5" w:rsidP="00A069A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MUZEJ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D7668" w:rsidRDefault="00D811A7" w:rsidP="00CD7668">
            <w:pPr>
              <w:pStyle w:val="Odlomakpopisa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D811A7" w:rsidRPr="003A2770" w:rsidRDefault="00D811A7" w:rsidP="003F408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811A7" w:rsidRPr="00A069A5" w:rsidRDefault="00A069A5" w:rsidP="003F40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                               X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D811A7" w:rsidRPr="003A2770" w:rsidRDefault="00D811A7" w:rsidP="003F408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811A7" w:rsidRPr="003A2770" w:rsidRDefault="00D811A7" w:rsidP="003F408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811A7" w:rsidRPr="00A069A5" w:rsidRDefault="00A069A5" w:rsidP="00036EA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INSTRUKTOR</w:t>
            </w:r>
            <w:r w:rsidR="00036E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036EAC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LIVANJA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811A7" w:rsidRPr="003A2770" w:rsidRDefault="00D811A7" w:rsidP="003F4082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811A7" w:rsidRPr="003A2770" w:rsidRDefault="00D811A7" w:rsidP="003F408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Default="00D811A7" w:rsidP="003F408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D811A7" w:rsidRPr="003A2770" w:rsidRDefault="00D811A7" w:rsidP="003F408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811A7" w:rsidRDefault="00D811A7" w:rsidP="003F408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811A7" w:rsidRPr="003A2770" w:rsidRDefault="00D811A7" w:rsidP="003F408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069A5" w:rsidRDefault="00A069A5" w:rsidP="003F40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  <w:p w:rsidR="00A069A5" w:rsidRDefault="00A069A5" w:rsidP="003F40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</w:p>
          <w:p w:rsidR="00D811A7" w:rsidRPr="00A069A5" w:rsidRDefault="00A069A5" w:rsidP="003F40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X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811A7" w:rsidRPr="007B4589" w:rsidRDefault="00D811A7" w:rsidP="003F408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811A7" w:rsidRPr="0042206D" w:rsidRDefault="00D811A7" w:rsidP="003F4082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811A7" w:rsidRDefault="00D811A7" w:rsidP="003F4082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D811A7" w:rsidRPr="003A2770" w:rsidRDefault="00D811A7" w:rsidP="003F408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811A7" w:rsidRPr="003A2770" w:rsidTr="003F408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D811A7" w:rsidRPr="003A2770" w:rsidTr="003F40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811A7" w:rsidRPr="003A2770" w:rsidRDefault="00D811A7" w:rsidP="003F4082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Pr="003A2770" w:rsidRDefault="00A069A5" w:rsidP="003F4082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1.03.2016.</w:t>
            </w:r>
            <w:r w:rsidR="00D811A7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811A7" w:rsidRPr="003A2770" w:rsidRDefault="00A069A5" w:rsidP="00A069A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15.03.2016</w:t>
            </w:r>
          </w:p>
        </w:tc>
      </w:tr>
      <w:tr w:rsidR="00D811A7" w:rsidRPr="003A2770" w:rsidTr="003F408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811A7" w:rsidRPr="003A2770" w:rsidRDefault="00D811A7" w:rsidP="003F408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811A7" w:rsidRPr="003A2770" w:rsidRDefault="00537759" w:rsidP="003F40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6.04.2016.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811A7" w:rsidRPr="003A2770" w:rsidRDefault="00D811A7" w:rsidP="0053775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</w:t>
            </w:r>
            <w:r w:rsidR="00537759">
              <w:rPr>
                <w:rFonts w:ascii="Times New Roman" w:hAnsi="Times New Roman"/>
              </w:rPr>
              <w:t>12,30</w:t>
            </w:r>
            <w:r>
              <w:rPr>
                <w:rFonts w:ascii="Times New Roman" w:hAnsi="Times New Roman"/>
              </w:rPr>
              <w:t xml:space="preserve">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CC5E6C" w:rsidRDefault="00036EAC"/>
    <w:sectPr w:rsidR="00CC5E6C" w:rsidSect="00D1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811A7"/>
    <w:rsid w:val="00036EAC"/>
    <w:rsid w:val="001B743B"/>
    <w:rsid w:val="00296DA8"/>
    <w:rsid w:val="00303B15"/>
    <w:rsid w:val="00513A05"/>
    <w:rsid w:val="00537759"/>
    <w:rsid w:val="00A069A5"/>
    <w:rsid w:val="00C420F8"/>
    <w:rsid w:val="00CD7668"/>
    <w:rsid w:val="00D0355E"/>
    <w:rsid w:val="00D12902"/>
    <w:rsid w:val="00D8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11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11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11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2016-02-29T08:03:00Z</cp:lastPrinted>
  <dcterms:created xsi:type="dcterms:W3CDTF">2016-02-29T07:08:00Z</dcterms:created>
  <dcterms:modified xsi:type="dcterms:W3CDTF">2016-02-29T11:53:00Z</dcterms:modified>
</cp:coreProperties>
</file>