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469D" w14:textId="77777777" w:rsidR="00DD5056" w:rsidRDefault="00DD5056" w:rsidP="00DD5056">
      <w:pPr>
        <w:pStyle w:val="normal-000006"/>
        <w:rPr>
          <w:rStyle w:val="defaultparagraphfont-000009"/>
        </w:rPr>
      </w:pPr>
      <w:bookmarkStart w:id="0" w:name="_GoBack"/>
      <w:bookmarkEnd w:id="0"/>
    </w:p>
    <w:p w14:paraId="1F51E056" w14:textId="0E7EFD0C" w:rsidR="00DD5056" w:rsidRDefault="00DD5056" w:rsidP="00DD5056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OSNOVNA ŠKOLA </w:t>
      </w:r>
      <w:r w:rsidR="00CD55BA">
        <w:rPr>
          <w:rStyle w:val="defaultparagraphfont-000009"/>
        </w:rPr>
        <w:t>PAKOŠTANE</w:t>
      </w:r>
    </w:p>
    <w:p w14:paraId="2317FAEA" w14:textId="77777777" w:rsidR="00DD5056" w:rsidRPr="00B50F25" w:rsidRDefault="00DD5056" w:rsidP="00DD5056">
      <w:pPr>
        <w:pStyle w:val="normal-000006"/>
        <w:rPr>
          <w:rFonts w:ascii="Times New Roman" w:hAnsi="Times New Roman" w:cs="Times New Roman"/>
          <w:b/>
          <w:bCs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6A01BB45" w14:textId="77777777" w:rsidR="00DD5056" w:rsidRDefault="00DD5056" w:rsidP="00DD5056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D5056" w14:paraId="5157DF94" w14:textId="77777777" w:rsidTr="006E7DF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7A4538" w14:textId="77777777" w:rsidR="00DD5056" w:rsidRDefault="00DD5056" w:rsidP="006E7DF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88C" w14:textId="77777777" w:rsidR="00DD5056" w:rsidRDefault="00DD5056" w:rsidP="00DD5056">
            <w:pPr>
              <w:pStyle w:val="normal-000032"/>
            </w:pPr>
            <w:r>
              <w:rPr>
                <w:rStyle w:val="000033"/>
              </w:rPr>
              <w:t xml:space="preserve"> 1/2023 </w:t>
            </w:r>
          </w:p>
        </w:tc>
      </w:tr>
    </w:tbl>
    <w:p w14:paraId="3329202F" w14:textId="77777777" w:rsidR="00DD5056" w:rsidRDefault="00DD5056" w:rsidP="00DD5056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DD5056" w14:paraId="05EC9E8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488BC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E7015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EC307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D5056" w14:paraId="1932BDA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9DF8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22DDF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66AF9" w14:textId="5939A6FE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Osnovna škola </w:t>
            </w:r>
            <w:r w:rsidR="00CA15D8">
              <w:rPr>
                <w:rStyle w:val="000042"/>
              </w:rPr>
              <w:t>Pakoštane</w:t>
            </w:r>
          </w:p>
        </w:tc>
      </w:tr>
      <w:tr w:rsidR="00DD5056" w14:paraId="5FE4A96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39EB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DB366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7F165" w14:textId="7C460CBC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15D8">
              <w:rPr>
                <w:rStyle w:val="000042"/>
              </w:rPr>
              <w:t>Bana Josipa Jelačića 1</w:t>
            </w:r>
          </w:p>
        </w:tc>
      </w:tr>
      <w:tr w:rsidR="00DD5056" w14:paraId="07C808C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2B81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E347C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04DDE" w14:textId="5584E33A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232</w:t>
            </w:r>
            <w:r w:rsidR="00CA15D8">
              <w:rPr>
                <w:rStyle w:val="000042"/>
              </w:rPr>
              <w:t>21 Pakoštane</w:t>
            </w:r>
          </w:p>
        </w:tc>
      </w:tr>
      <w:tr w:rsidR="00DD5056" w14:paraId="4F1DE26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6816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03473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8F14E" w14:textId="771E72D4" w:rsidR="00DD5056" w:rsidRPr="00CD55BA" w:rsidRDefault="00CA15D8" w:rsidP="006E7DFE">
            <w:pPr>
              <w:pStyle w:val="normal-000045"/>
              <w:jc w:val="left"/>
              <w:rPr>
                <w:b/>
                <w:bCs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4" w:history="1">
              <w:r w:rsidRPr="00CD55BA">
                <w:rPr>
                  <w:rStyle w:val="Hiperveza"/>
                  <w:rFonts w:ascii="Helvetica" w:hAnsi="Helvetica" w:cs="Helvetica"/>
                  <w:b/>
                  <w:bCs/>
                  <w:color w:val="55555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os-pakostane@os-pakostane.skole.hr</w:t>
              </w:r>
            </w:hyperlink>
          </w:p>
        </w:tc>
      </w:tr>
      <w:tr w:rsidR="00DD5056" w14:paraId="4236668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4611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0D0A5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114F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D5AF0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D5056" w14:paraId="532D683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9265C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69EB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935B0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D5056" w14:paraId="604E8F5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3160A" w14:textId="21C703BD" w:rsidR="00DD5056" w:rsidRDefault="00CA15D8" w:rsidP="006E7DFE">
            <w:pPr>
              <w:pStyle w:val="normal-000013"/>
            </w:pPr>
            <w:r>
              <w:rPr>
                <w:rStyle w:val="000042"/>
              </w:rPr>
              <w:t xml:space="preserve"> </w:t>
            </w:r>
            <w:r w:rsidR="00DD5056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1493C" w14:textId="77777777" w:rsidR="00DD5056" w:rsidRDefault="00DD5056" w:rsidP="006E7DFE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36733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AF8A7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F271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40E3F74C" w14:textId="77777777" w:rsidTr="006E7DF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23CD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D45B7" w14:textId="77777777" w:rsidR="00DD5056" w:rsidRDefault="00DD5056" w:rsidP="006E7DF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859F1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F51EF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7206E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66EC9C5A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3089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C29A6" w14:textId="77777777"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674A9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64971" w14:textId="42499760" w:rsidR="00DD5056" w:rsidRPr="005125D5" w:rsidRDefault="00DD5056" w:rsidP="006E7DFE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           </w:t>
            </w:r>
            <w:r w:rsidR="00CA15D8">
              <w:rPr>
                <w:rStyle w:val="defaultparagraphfont-000004"/>
                <w:b/>
              </w:rPr>
              <w:t>4</w:t>
            </w:r>
            <w:r w:rsidRPr="005125D5">
              <w:rPr>
                <w:rStyle w:val="defaultparagraphfont-000004"/>
                <w:b/>
              </w:rPr>
              <w:t xml:space="preserve"> dana</w:t>
            </w:r>
            <w:r w:rsidRPr="005125D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C49EC" w14:textId="643290A7" w:rsidR="00DD5056" w:rsidRPr="005125D5" w:rsidRDefault="00CA15D8" w:rsidP="006E7DFE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>3</w:t>
            </w:r>
            <w:r w:rsidR="00DD5056" w:rsidRPr="005125D5">
              <w:rPr>
                <w:rStyle w:val="defaultparagraphfont-000004"/>
                <w:b/>
              </w:rPr>
              <w:t xml:space="preserve">   noćenj</w:t>
            </w:r>
            <w:r>
              <w:rPr>
                <w:rStyle w:val="defaultparagraphfont-000004"/>
                <w:b/>
              </w:rPr>
              <w:t>a</w:t>
            </w:r>
          </w:p>
        </w:tc>
      </w:tr>
      <w:tr w:rsidR="00DD5056" w14:paraId="71AD202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71CB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464F" w14:textId="77777777"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A0B49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FA70A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81B53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5B517F45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88D88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A67F5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2FBC6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D5056" w14:paraId="5E70773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C579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8969F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6FAAB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B7913" w14:textId="5BE36C7A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15D8">
              <w:rPr>
                <w:rStyle w:val="000042"/>
              </w:rPr>
              <w:t>Istra</w:t>
            </w:r>
          </w:p>
        </w:tc>
      </w:tr>
      <w:tr w:rsidR="00DD5056" w14:paraId="05216C8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9498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7DE7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BEEEC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98BB4" w14:textId="7FF1348E" w:rsidR="00DD5056" w:rsidRPr="00CA15D8" w:rsidRDefault="00DD5056" w:rsidP="006E7DFE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CA15D8" w:rsidRPr="00CA15D8">
              <w:rPr>
                <w:rStyle w:val="000002"/>
                <w:b/>
                <w:bCs/>
              </w:rPr>
              <w:t xml:space="preserve">Italija - </w:t>
            </w:r>
            <w:proofErr w:type="spellStart"/>
            <w:r w:rsidR="00CA15D8" w:rsidRPr="00CA15D8">
              <w:rPr>
                <w:rStyle w:val="000002"/>
                <w:b/>
                <w:bCs/>
              </w:rPr>
              <w:t>Vencija</w:t>
            </w:r>
            <w:proofErr w:type="spellEnd"/>
          </w:p>
        </w:tc>
      </w:tr>
      <w:tr w:rsidR="00DD5056" w14:paraId="7C3D119D" w14:textId="77777777" w:rsidTr="006E7DF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D7CCA" w14:textId="77777777" w:rsidR="00DD5056" w:rsidRDefault="00DD5056" w:rsidP="006E7DF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DB933FD" w14:textId="77777777" w:rsidR="00DD5056" w:rsidRDefault="00DD5056" w:rsidP="006E7DF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C4C40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3D5F6D6" w14:textId="77777777" w:rsidR="00DD5056" w:rsidRDefault="00DD5056" w:rsidP="006E7DF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B4370" w14:textId="4AE3B84C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D2C4F">
              <w:rPr>
                <w:b/>
              </w:rPr>
              <w:t>3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06F568" w14:textId="0A9E5D6B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CA15D8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0168D5" w14:textId="3D8CC63F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D2C4F">
              <w:rPr>
                <w:b/>
              </w:rPr>
              <w:t>6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1F62E2" w14:textId="347BF615"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CA15D8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215816" w14:textId="77777777"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5125D5">
              <w:rPr>
                <w:b/>
              </w:rPr>
              <w:t>.</w:t>
            </w:r>
          </w:p>
        </w:tc>
      </w:tr>
      <w:tr w:rsidR="00DD5056" w14:paraId="35346896" w14:textId="77777777" w:rsidTr="006E7DF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9BB21" w14:textId="77777777" w:rsidR="00DD5056" w:rsidRDefault="00DD5056" w:rsidP="006E7DF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CCE03" w14:textId="77777777" w:rsidR="00DD5056" w:rsidRDefault="00DD5056" w:rsidP="006E7DF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A8079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7A555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CEB5BA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1E602F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5CCD1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D5056" w14:paraId="3A70967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D00AF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00A46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EAF6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DD5056" w14:paraId="563CE6C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833F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FD2B38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6FE38E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7AC0" w14:textId="1B542DB0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2D2C4F">
              <w:rPr>
                <w:b/>
              </w:rPr>
              <w:t>49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7127B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DD5056" w14:paraId="3681DB5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D4D6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07490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49F0A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2161DAC" w14:textId="77777777" w:rsidR="00DD5056" w:rsidRPr="005125D5" w:rsidRDefault="00DD5056" w:rsidP="006E7DF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7D1D8F" w14:textId="3C796F4C" w:rsidR="00DD5056" w:rsidRPr="005125D5" w:rsidRDefault="00CA15D8" w:rsidP="006E7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E3DB20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A5536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3B263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F5B87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72288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04A91A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8214A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</w:tr>
      <w:tr w:rsidR="00DD5056" w14:paraId="011BBD1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9639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D70E9" w14:textId="77777777" w:rsidR="00DD5056" w:rsidRPr="00836629" w:rsidRDefault="00DD5056" w:rsidP="006E7DF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1A689" w14:textId="77777777" w:rsidR="00DD5056" w:rsidRPr="00836629" w:rsidRDefault="00DD5056" w:rsidP="006E7DF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EB467" w14:textId="7C76BDC7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CA15D8">
              <w:rPr>
                <w:b/>
              </w:rPr>
              <w:t>3</w:t>
            </w:r>
          </w:p>
        </w:tc>
      </w:tr>
      <w:tr w:rsidR="00DD5056" w14:paraId="22C5AEF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11383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6565F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C27F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D5056" w14:paraId="0A3C725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D7255C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10128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620FE" w14:textId="7CD11F83" w:rsidR="00DD5056" w:rsidRPr="00DD5056" w:rsidRDefault="00CA15D8" w:rsidP="006E7DFE">
            <w:pPr>
              <w:pStyle w:val="listparagraph-000075"/>
              <w:rPr>
                <w:b/>
              </w:rPr>
            </w:pPr>
            <w:r>
              <w:rPr>
                <w:b/>
              </w:rPr>
              <w:t>Pakoštane, Drage, Vrana</w:t>
            </w:r>
          </w:p>
        </w:tc>
      </w:tr>
      <w:tr w:rsidR="00DD5056" w14:paraId="2C480B6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C1534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6474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A45E3" w14:textId="68A8E776" w:rsidR="00DD5056" w:rsidRPr="00CA15D8" w:rsidRDefault="002D2C4F" w:rsidP="006E7DFE">
            <w:pPr>
              <w:pStyle w:val="normal-000003"/>
              <w:rPr>
                <w:b/>
                <w:bCs/>
              </w:rPr>
            </w:pPr>
            <w:r>
              <w:rPr>
                <w:rStyle w:val="000021"/>
                <w:b/>
                <w:bCs/>
              </w:rPr>
              <w:t xml:space="preserve">Hum, </w:t>
            </w:r>
            <w:proofErr w:type="spellStart"/>
            <w:r>
              <w:rPr>
                <w:rStyle w:val="000021"/>
                <w:b/>
                <w:bCs/>
              </w:rPr>
              <w:t>Roč</w:t>
            </w:r>
            <w:proofErr w:type="spellEnd"/>
            <w:r>
              <w:rPr>
                <w:rStyle w:val="000021"/>
                <w:b/>
                <w:bCs/>
              </w:rPr>
              <w:t>,</w:t>
            </w:r>
            <w:r w:rsidR="00CD55BA">
              <w:rPr>
                <w:rStyle w:val="000021"/>
                <w:b/>
                <w:bCs/>
              </w:rPr>
              <w:t xml:space="preserve"> Motovun,</w:t>
            </w:r>
            <w:r>
              <w:rPr>
                <w:rStyle w:val="000021"/>
                <w:b/>
                <w:bCs/>
              </w:rPr>
              <w:t xml:space="preserve"> </w:t>
            </w:r>
            <w:r w:rsidR="00CA15D8" w:rsidRPr="00CA15D8">
              <w:rPr>
                <w:rStyle w:val="000021"/>
                <w:b/>
                <w:bCs/>
              </w:rPr>
              <w:t>Poreč, Rovinj, Pula, Brijuni, Venecija (Italija)</w:t>
            </w:r>
          </w:p>
        </w:tc>
      </w:tr>
      <w:tr w:rsidR="00DD5056" w14:paraId="554B2B28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A44A9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8E3DB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A27F0" w14:textId="77777777" w:rsidR="00DD5056" w:rsidRDefault="00DD5056" w:rsidP="006E7DF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D5056" w14:paraId="5BE0CFA3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378D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0C699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FAF47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40C82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7BF0FF9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A7615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0E39E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8CBAA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9F320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1A193885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961EC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7E8B81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A9580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62DD6" w14:textId="75097730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  <w:r w:rsidR="00CA15D8">
              <w:t xml:space="preserve"> (Brijuni)</w:t>
            </w:r>
          </w:p>
        </w:tc>
      </w:tr>
      <w:tr w:rsidR="00DD5056" w14:paraId="7F13CB0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A0E9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FCE77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1089D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5CCEF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2146E0F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FF1E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10802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D18A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8B0E3" w14:textId="77777777" w:rsidR="00DD5056" w:rsidRDefault="00DD5056" w:rsidP="006E7DF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D5056" w14:paraId="7B55995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117CE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B1CE3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359D" w14:textId="77777777"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D5056" w14:paraId="173F45CA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82ECB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7DE36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4ADDD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EAEA7" w14:textId="77777777"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14:paraId="6384AFD6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5197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3B2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AC004" w14:textId="77777777" w:rsidR="00DD5056" w:rsidRPr="00ED2287" w:rsidRDefault="00DD5056" w:rsidP="006E7DF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536D1" w14:textId="77777777" w:rsidR="00DD5056" w:rsidRDefault="00DD5056" w:rsidP="006E7DFE">
            <w:pPr>
              <w:pStyle w:val="listparagraph-000089"/>
              <w:jc w:val="left"/>
            </w:pPr>
            <w:r>
              <w:t>X</w:t>
            </w:r>
          </w:p>
        </w:tc>
      </w:tr>
      <w:tr w:rsidR="00DD5056" w14:paraId="7EBEABB7" w14:textId="77777777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5AA29E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1D8D98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DE659" w14:textId="77777777"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0AADE9" w14:textId="77777777"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14:paraId="5FEEE2EA" w14:textId="77777777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E9725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895675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6B59F" w14:textId="77777777"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327CEA" w14:textId="77777777"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14:paraId="511A52C9" w14:textId="77777777" w:rsidTr="006E7DF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8416E7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F8B56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413FE8" w14:textId="77777777" w:rsidR="00DD5056" w:rsidRPr="001165DB" w:rsidRDefault="00DD5056" w:rsidP="006E7DF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3D5CB4" w14:textId="77777777" w:rsidR="00DD5056" w:rsidRPr="00224D7C" w:rsidRDefault="00DD5056" w:rsidP="006E7DFE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  <w:r w:rsidRPr="00224D7C">
              <w:rPr>
                <w:rStyle w:val="defaultparagraphfont-000077"/>
                <w:b/>
                <w:i w:val="0"/>
                <w:sz w:val="18"/>
              </w:rPr>
              <w:t>X</w:t>
            </w:r>
          </w:p>
        </w:tc>
      </w:tr>
      <w:tr w:rsidR="00DD5056" w14:paraId="5B00DCF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6CA5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DB6AA" w14:textId="77777777"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554D3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3FDEA" w14:textId="77777777" w:rsidR="00DD5056" w:rsidRPr="00DD5056" w:rsidRDefault="00DD5056" w:rsidP="006E7DFE">
            <w:pPr>
              <w:pStyle w:val="normal-000013"/>
              <w:rPr>
                <w:b/>
                <w:i/>
                <w:strike/>
              </w:rPr>
            </w:pPr>
            <w:r w:rsidRPr="00DD5056">
              <w:rPr>
                <w:rStyle w:val="000090"/>
                <w:b/>
                <w:i w:val="0"/>
                <w:strike w:val="0"/>
              </w:rPr>
              <w:t xml:space="preserve"> </w:t>
            </w:r>
          </w:p>
        </w:tc>
      </w:tr>
      <w:tr w:rsidR="00DD5056" w14:paraId="4FED537C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AADBA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78DEA" w14:textId="77777777"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C1F94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8434E1" w14:textId="77777777" w:rsidR="00DD5056" w:rsidRDefault="00DD5056" w:rsidP="006E7DFE">
            <w:pPr>
              <w:pStyle w:val="normal-000013"/>
            </w:pPr>
          </w:p>
        </w:tc>
      </w:tr>
      <w:tr w:rsidR="00DD5056" w14:paraId="0F1557B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89B47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59EDD4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6059B3B" w14:textId="77777777" w:rsidR="00DD5056" w:rsidRDefault="00DD5056" w:rsidP="006E7DF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210FA3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F619498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E3D6C" w14:textId="7BDF9968" w:rsidR="00DD5056" w:rsidRPr="00DD5056" w:rsidRDefault="00DD5056" w:rsidP="006E7DFE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DD5056">
              <w:rPr>
                <w:b/>
              </w:rPr>
              <w:t>X</w:t>
            </w:r>
            <w:r w:rsidR="002D2C4F">
              <w:rPr>
                <w:b/>
              </w:rPr>
              <w:t xml:space="preserve"> (3 puna pansiona + 1 dodatni ručak)</w:t>
            </w:r>
          </w:p>
          <w:p w14:paraId="44D734E7" w14:textId="77777777" w:rsidR="00DD5056" w:rsidRDefault="00DD5056" w:rsidP="006E7DFE">
            <w:pPr>
              <w:pStyle w:val="normal-000013"/>
            </w:pPr>
          </w:p>
        </w:tc>
      </w:tr>
      <w:tr w:rsidR="00DD5056" w14:paraId="5DD40266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2BA22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3B7C19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4AB70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01D84E" w14:textId="77777777"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14:paraId="2F4CB68B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CE9A2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4BB8E1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05F16" w14:textId="77777777" w:rsidR="00DD5056" w:rsidRDefault="00DD5056" w:rsidP="006E7DF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D5056" w14:paraId="0A30821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3CD6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EB0F1B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F44D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1CC1E" w14:textId="77777777" w:rsidR="00DD5056" w:rsidRDefault="00DD5056" w:rsidP="006E7DFE">
            <w:pPr>
              <w:pStyle w:val="listparagraph-000057"/>
              <w:jc w:val="both"/>
            </w:pPr>
            <w:r>
              <w:t>X</w:t>
            </w:r>
          </w:p>
        </w:tc>
      </w:tr>
      <w:tr w:rsidR="00DD5056" w14:paraId="11F5D1A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AF15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85ECF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EF63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17EAF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5020E5D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796A2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A7E78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2B596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6CF5DC" w14:textId="77777777" w:rsidR="00DD5056" w:rsidRDefault="00DD5056" w:rsidP="006E7DFE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X 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DD5056" w14:paraId="5C035BF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1F5389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D47919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6951E" w14:textId="77777777"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D5056" w14:paraId="771C3E1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CECA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074AD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8E3CA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BD7BF82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AB346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3FAE183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8263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2F0F08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073D5" w14:textId="77777777"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8889E" w14:textId="193EA4DA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D2C4F">
              <w:t>X</w:t>
            </w:r>
          </w:p>
        </w:tc>
      </w:tr>
      <w:tr w:rsidR="00DD5056" w14:paraId="654BE10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4223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26EB5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DC27C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AF9C0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46B8193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0F8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09DA7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D0F0B" w14:textId="77777777"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7111C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3972207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D309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E2596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4DAAF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65AB1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2B342000" w14:textId="77777777" w:rsidTr="006E7DFE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3C832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D5056" w14:paraId="78AFF11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C60D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AE9FA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ECA33" w14:textId="67A09FB0" w:rsidR="00DD5056" w:rsidRPr="005125D5" w:rsidRDefault="00DD5056" w:rsidP="00DD5056">
            <w:pPr>
              <w:pStyle w:val="listparagraph-000080"/>
              <w:rPr>
                <w:b/>
              </w:rPr>
            </w:pPr>
            <w:r w:rsidRPr="00DD5056">
              <w:rPr>
                <w:rStyle w:val="defaultparagraphfont-000107"/>
                <w:b/>
                <w:color w:val="auto"/>
              </w:rPr>
              <w:t>           </w:t>
            </w:r>
            <w:r w:rsidR="002D2C4F">
              <w:rPr>
                <w:rStyle w:val="defaultparagraphfont-000107"/>
                <w:b/>
                <w:color w:val="auto"/>
              </w:rPr>
              <w:t>10</w:t>
            </w:r>
            <w:r w:rsidRPr="00DD5056">
              <w:rPr>
                <w:rStyle w:val="defaultparagraphfont-000107"/>
                <w:b/>
                <w:color w:val="auto"/>
              </w:rPr>
              <w:t xml:space="preserve">. </w:t>
            </w:r>
            <w:r w:rsidR="002D2C4F">
              <w:rPr>
                <w:rStyle w:val="defaultparagraphfont-000107"/>
                <w:b/>
                <w:color w:val="auto"/>
              </w:rPr>
              <w:t>veljače</w:t>
            </w:r>
            <w:r w:rsidRPr="005125D5">
              <w:rPr>
                <w:rStyle w:val="defaultparagraphfont-000107"/>
                <w:b/>
                <w:color w:val="auto"/>
              </w:rPr>
              <w:t xml:space="preserve"> 202</w:t>
            </w:r>
            <w:r>
              <w:rPr>
                <w:rStyle w:val="defaultparagraphfont-000107"/>
                <w:b/>
                <w:color w:val="auto"/>
              </w:rPr>
              <w:t>3</w:t>
            </w:r>
            <w:r w:rsidRPr="005125D5">
              <w:rPr>
                <w:rStyle w:val="defaultparagraphfont-000107"/>
                <w:b/>
                <w:color w:val="auto"/>
              </w:rPr>
              <w:t>.       </w:t>
            </w:r>
            <w:r w:rsidRPr="005125D5">
              <w:rPr>
                <w:b/>
              </w:rPr>
              <w:t xml:space="preserve">  </w:t>
            </w:r>
            <w:r w:rsidRPr="005125D5">
              <w:rPr>
                <w:rStyle w:val="defaultparagraphfont-000077"/>
                <w:b/>
                <w:i w:val="0"/>
              </w:rPr>
              <w:t xml:space="preserve">godine  do </w:t>
            </w:r>
            <w:r w:rsidRPr="005125D5">
              <w:rPr>
                <w:rStyle w:val="defaultparagraphfont-000004"/>
                <w:b/>
              </w:rPr>
              <w:t>1</w:t>
            </w:r>
            <w:r w:rsidR="00CD55BA">
              <w:rPr>
                <w:rStyle w:val="defaultparagraphfont-000004"/>
                <w:b/>
              </w:rPr>
              <w:t>2:</w:t>
            </w:r>
            <w:r w:rsidRPr="005125D5">
              <w:rPr>
                <w:rStyle w:val="defaultparagraphfont-000004"/>
                <w:b/>
              </w:rPr>
              <w:t>00</w:t>
            </w:r>
            <w:r w:rsidRPr="005125D5">
              <w:rPr>
                <w:rStyle w:val="defaultparagraphfont-000004"/>
                <w:b/>
                <w:i/>
              </w:rPr>
              <w:t xml:space="preserve"> </w:t>
            </w:r>
            <w:r w:rsidRPr="005125D5">
              <w:rPr>
                <w:rStyle w:val="defaultparagraphfont-000077"/>
                <w:b/>
                <w:i w:val="0"/>
              </w:rPr>
              <w:t>sati.</w:t>
            </w:r>
            <w:r w:rsidRPr="005125D5">
              <w:rPr>
                <w:rStyle w:val="defaultparagraphfont-000077"/>
                <w:b/>
              </w:rPr>
              <w:t xml:space="preserve"> </w:t>
            </w:r>
          </w:p>
        </w:tc>
      </w:tr>
      <w:tr w:rsidR="00DD5056" w14:paraId="2A52529E" w14:textId="77777777" w:rsidTr="006E7DFE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04AFC" w14:textId="77777777" w:rsidR="00DD5056" w:rsidRDefault="00DD5056" w:rsidP="006E7DF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95A5F" w14:textId="1A1B9292" w:rsidR="00DD5056" w:rsidRPr="005125D5" w:rsidRDefault="00DD5056" w:rsidP="00DD5056">
            <w:pPr>
              <w:pStyle w:val="listparagraph-000057"/>
              <w:rPr>
                <w:b/>
              </w:rPr>
            </w:pPr>
            <w:r w:rsidRPr="005125D5">
              <w:rPr>
                <w:rStyle w:val="000002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CD55BA">
              <w:rPr>
                <w:b/>
              </w:rPr>
              <w:t>6</w:t>
            </w:r>
            <w:r>
              <w:rPr>
                <w:b/>
              </w:rPr>
              <w:t>.</w:t>
            </w:r>
            <w:r w:rsidR="002D2C4F">
              <w:rPr>
                <w:b/>
              </w:rPr>
              <w:t>2</w:t>
            </w:r>
            <w:r w:rsidRPr="005125D5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5125D5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DCCA86" w14:textId="2295911A" w:rsidR="00DD5056" w:rsidRPr="005125D5" w:rsidRDefault="00DD5056" w:rsidP="006E7DFE">
            <w:pPr>
              <w:pStyle w:val="listparagraph-000111"/>
              <w:jc w:val="left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u 1</w:t>
            </w:r>
            <w:r w:rsidR="002D2C4F">
              <w:rPr>
                <w:rStyle w:val="defaultparagraphfont-000004"/>
                <w:b/>
              </w:rPr>
              <w:t>1:4</w:t>
            </w:r>
            <w:r w:rsidRPr="005125D5">
              <w:rPr>
                <w:rStyle w:val="defaultparagraphfont-000004"/>
                <w:b/>
              </w:rPr>
              <w:t>0 sati</w:t>
            </w:r>
            <w:r w:rsidRPr="005125D5">
              <w:rPr>
                <w:b/>
              </w:rPr>
              <w:t xml:space="preserve"> </w:t>
            </w:r>
          </w:p>
        </w:tc>
      </w:tr>
    </w:tbl>
    <w:p w14:paraId="33384C5E" w14:textId="77777777" w:rsidR="00DD5056" w:rsidRDefault="00DD5056" w:rsidP="00DD5056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1D68B3E" w14:textId="77777777" w:rsidR="00DD5056" w:rsidRDefault="00DD5056" w:rsidP="00DD5056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EA87BDF" w14:textId="77777777" w:rsidR="00DD5056" w:rsidRDefault="00DD5056" w:rsidP="00DD5056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0A51C9C" w14:textId="77777777"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477D96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6A9D96D" w14:textId="77777777" w:rsidR="00DD5056" w:rsidRDefault="00DD5056" w:rsidP="00DD5056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D07270D" w14:textId="77777777" w:rsidR="00DD5056" w:rsidRPr="005E539A" w:rsidRDefault="00DD5056" w:rsidP="00DD5056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67212B0" w14:textId="77777777"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43B23F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D19D93A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3AF64B5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AB7370B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1C758D2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7A73020" w14:textId="77777777" w:rsidR="00DD5056" w:rsidRDefault="00DD5056" w:rsidP="00DD5056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3EE328A" w14:textId="77777777" w:rsidR="00DD5056" w:rsidRDefault="00DD5056" w:rsidP="00DD5056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415ACBB" w14:textId="77777777" w:rsidR="00DD5056" w:rsidRPr="005E539A" w:rsidRDefault="00DD5056" w:rsidP="00DD5056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E90382E" w14:textId="77777777" w:rsidR="00DD5056" w:rsidRPr="005E539A" w:rsidRDefault="00DD5056" w:rsidP="00DD5056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DC82A08" w14:textId="77777777" w:rsidR="00DD5056" w:rsidRDefault="00DD5056" w:rsidP="00DD5056">
      <w:pPr>
        <w:ind w:right="3850"/>
        <w:rPr>
          <w:rFonts w:cs="Arial"/>
          <w:sz w:val="22"/>
        </w:rPr>
      </w:pPr>
    </w:p>
    <w:p w14:paraId="73014F58" w14:textId="77777777" w:rsidR="00DD5056" w:rsidRDefault="00DD5056" w:rsidP="00DD5056">
      <w:pPr>
        <w:rPr>
          <w:rFonts w:cs="Arial"/>
          <w:sz w:val="22"/>
        </w:rPr>
      </w:pPr>
    </w:p>
    <w:p w14:paraId="144DC607" w14:textId="77777777" w:rsidR="00DD5056" w:rsidRPr="007F3798" w:rsidRDefault="00DD5056" w:rsidP="00DD5056">
      <w:pPr>
        <w:rPr>
          <w:sz w:val="20"/>
        </w:rPr>
      </w:pPr>
    </w:p>
    <w:p w14:paraId="06B2B31E" w14:textId="77777777" w:rsidR="00005A75" w:rsidRDefault="00005A75"/>
    <w:sectPr w:rsidR="00005A75" w:rsidSect="00B50F2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56"/>
    <w:rsid w:val="00005A75"/>
    <w:rsid w:val="002D2C4F"/>
    <w:rsid w:val="003B2985"/>
    <w:rsid w:val="00CA15D8"/>
    <w:rsid w:val="00CD55BA"/>
    <w:rsid w:val="00D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05E"/>
  <w15:docId w15:val="{19186092-1AD0-473F-BD35-66006A5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D5056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D5056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D5056"/>
    <w:rPr>
      <w:sz w:val="22"/>
      <w:szCs w:val="22"/>
    </w:rPr>
  </w:style>
  <w:style w:type="paragraph" w:customStyle="1" w:styleId="normal-000024">
    <w:name w:val="normal-000024"/>
    <w:basedOn w:val="Normal"/>
    <w:rsid w:val="00DD5056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D5056"/>
    <w:rPr>
      <w:sz w:val="20"/>
      <w:szCs w:val="20"/>
    </w:rPr>
  </w:style>
  <w:style w:type="paragraph" w:customStyle="1" w:styleId="normal-000032">
    <w:name w:val="normal-000032"/>
    <w:basedOn w:val="Normal"/>
    <w:rsid w:val="00DD5056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D5056"/>
    <w:rPr>
      <w:sz w:val="2"/>
      <w:szCs w:val="2"/>
    </w:rPr>
  </w:style>
  <w:style w:type="paragraph" w:customStyle="1" w:styleId="normal-000045">
    <w:name w:val="normal-000045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D5056"/>
    <w:rPr>
      <w:sz w:val="22"/>
      <w:szCs w:val="22"/>
    </w:rPr>
  </w:style>
  <w:style w:type="paragraph" w:customStyle="1" w:styleId="listparagraph-000059">
    <w:name w:val="listparagraph-000059"/>
    <w:basedOn w:val="Normal"/>
    <w:rsid w:val="00DD5056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D5056"/>
    <w:rPr>
      <w:sz w:val="22"/>
      <w:szCs w:val="22"/>
    </w:rPr>
  </w:style>
  <w:style w:type="paragraph" w:customStyle="1" w:styleId="listparagraph-000076">
    <w:name w:val="listparagraph-000076"/>
    <w:basedOn w:val="Normal"/>
    <w:rsid w:val="00DD5056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D5056"/>
    <w:rPr>
      <w:sz w:val="22"/>
      <w:szCs w:val="22"/>
    </w:rPr>
  </w:style>
  <w:style w:type="paragraph" w:customStyle="1" w:styleId="listparagraph-000084">
    <w:name w:val="listparagraph-000084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D5056"/>
    <w:rPr>
      <w:sz w:val="22"/>
      <w:szCs w:val="22"/>
    </w:rPr>
  </w:style>
  <w:style w:type="paragraph" w:customStyle="1" w:styleId="listparagraph-000089">
    <w:name w:val="listparagraph-000089"/>
    <w:basedOn w:val="Normal"/>
    <w:rsid w:val="00DD5056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D5056"/>
    <w:rPr>
      <w:sz w:val="22"/>
      <w:szCs w:val="22"/>
    </w:rPr>
  </w:style>
  <w:style w:type="paragraph" w:customStyle="1" w:styleId="listparagraph-000094">
    <w:name w:val="listparagraph-00009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D5056"/>
    <w:rPr>
      <w:sz w:val="22"/>
      <w:szCs w:val="22"/>
    </w:rPr>
  </w:style>
  <w:style w:type="paragraph" w:customStyle="1" w:styleId="listparagraph-000103">
    <w:name w:val="listparagraph-000103"/>
    <w:basedOn w:val="Normal"/>
    <w:rsid w:val="00DD5056"/>
    <w:rPr>
      <w:sz w:val="22"/>
      <w:szCs w:val="22"/>
    </w:rPr>
  </w:style>
  <w:style w:type="paragraph" w:customStyle="1" w:styleId="listparagraph-000111">
    <w:name w:val="listparagraph-00011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D5056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D5056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D5056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D5056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D505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D50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D5056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D5056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D5056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D5056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D5056"/>
    <w:rPr>
      <w:b/>
      <w:bCs/>
      <w:color w:val="000000"/>
      <w:sz w:val="18"/>
      <w:szCs w:val="18"/>
    </w:rPr>
  </w:style>
  <w:style w:type="character" w:customStyle="1" w:styleId="000035">
    <w:name w:val="000035"/>
    <w:rsid w:val="00DD5056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D505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D505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D5056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D5056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D5056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D5056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D5056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D505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D5056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D5056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A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pakostane@os-pakost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Učitelj</cp:lastModifiedBy>
  <cp:revision>2</cp:revision>
  <dcterms:created xsi:type="dcterms:W3CDTF">2023-01-31T09:54:00Z</dcterms:created>
  <dcterms:modified xsi:type="dcterms:W3CDTF">2023-01-31T09:54:00Z</dcterms:modified>
</cp:coreProperties>
</file>