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EA0E" w14:textId="74A55935" w:rsidR="00300975" w:rsidRDefault="00E907A1">
      <w:pPr>
        <w:rPr>
          <w:lang w:val="hr-HR"/>
        </w:rPr>
      </w:pPr>
      <w:r>
        <w:rPr>
          <w:lang w:val="hr-HR"/>
        </w:rPr>
        <w:t>ISPRAVAK</w:t>
      </w:r>
    </w:p>
    <w:p w14:paraId="196A31E5" w14:textId="075BB3FE" w:rsidR="00E907A1" w:rsidRDefault="00E907A1">
      <w:pPr>
        <w:rPr>
          <w:lang w:val="hr-HR"/>
        </w:rPr>
      </w:pPr>
      <w:r>
        <w:rPr>
          <w:lang w:val="hr-HR"/>
        </w:rPr>
        <w:t xml:space="preserve">U popisu </w:t>
      </w:r>
      <w:r w:rsidR="00586B27">
        <w:rPr>
          <w:lang w:val="hr-HR"/>
        </w:rPr>
        <w:t>materijala koji će se ispitivati je greškom napisano kurikulum Matematike. Treba stajati kurikulum Engleskog jezika</w:t>
      </w:r>
      <w:r w:rsidR="007D375C">
        <w:rPr>
          <w:lang w:val="hr-HR"/>
        </w:rPr>
        <w:t>.</w:t>
      </w:r>
    </w:p>
    <w:p w14:paraId="0F64DA63" w14:textId="1D0E1CA0" w:rsidR="007D375C" w:rsidRDefault="007D375C">
      <w:pPr>
        <w:rPr>
          <w:lang w:val="hr-HR"/>
        </w:rPr>
      </w:pPr>
      <w:r>
        <w:rPr>
          <w:lang w:val="hr-HR"/>
        </w:rPr>
        <w:t>Ravnateljica:</w:t>
      </w:r>
    </w:p>
    <w:p w14:paraId="076EDFEC" w14:textId="157C581C" w:rsidR="007D375C" w:rsidRPr="00E907A1" w:rsidRDefault="007D375C">
      <w:pPr>
        <w:rPr>
          <w:lang w:val="hr-HR"/>
        </w:rPr>
      </w:pPr>
      <w:r>
        <w:rPr>
          <w:lang w:val="hr-HR"/>
        </w:rPr>
        <w:t>Linda Kuničić</w:t>
      </w:r>
    </w:p>
    <w:sectPr w:rsidR="007D375C" w:rsidRPr="00E9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5"/>
    <w:rsid w:val="00300975"/>
    <w:rsid w:val="00586B27"/>
    <w:rsid w:val="007D375C"/>
    <w:rsid w:val="00887A9A"/>
    <w:rsid w:val="00E9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2F52"/>
  <w15:chartTrackingRefBased/>
  <w15:docId w15:val="{564FFC95-27E5-4892-88DC-9671C92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Kuničić</dc:creator>
  <cp:keywords/>
  <dc:description/>
  <cp:lastModifiedBy>Linda Kuničić</cp:lastModifiedBy>
  <cp:revision>5</cp:revision>
  <dcterms:created xsi:type="dcterms:W3CDTF">2023-11-07T11:13:00Z</dcterms:created>
  <dcterms:modified xsi:type="dcterms:W3CDTF">2023-11-07T11:15:00Z</dcterms:modified>
</cp:coreProperties>
</file>