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94" w:rsidRPr="0082175A" w:rsidRDefault="0058678C" w:rsidP="006E6C94">
      <w:pPr>
        <w:pStyle w:val="Bezproreda"/>
      </w:pPr>
      <w:r w:rsidRPr="0082175A">
        <w:t>OSNOVNA ŠKOLA</w:t>
      </w:r>
      <w:r w:rsidR="00925F8B" w:rsidRPr="0082175A">
        <w:t xml:space="preserve"> PIROVAC</w:t>
      </w:r>
    </w:p>
    <w:p w:rsidR="006E6C94" w:rsidRPr="0082175A" w:rsidRDefault="00FC3AFC" w:rsidP="00FC3AFC">
      <w:pPr>
        <w:pStyle w:val="Bezproreda"/>
      </w:pPr>
      <w:r w:rsidRPr="0082175A">
        <w:t xml:space="preserve">Put škole 10, 22213 </w:t>
      </w:r>
      <w:r w:rsidR="00925F8B" w:rsidRPr="0082175A">
        <w:t>PIROVAC</w:t>
      </w:r>
    </w:p>
    <w:p w:rsidR="00FC3AFC" w:rsidRPr="0082175A" w:rsidRDefault="00FC3AFC" w:rsidP="00FC3AFC">
      <w:pPr>
        <w:pStyle w:val="Bezproreda"/>
      </w:pPr>
      <w:r w:rsidRPr="0082175A">
        <w:t>e-mail: ured@os-pirovac.skole.hr</w:t>
      </w:r>
    </w:p>
    <w:p w:rsidR="006E6C94" w:rsidRDefault="006E6C94" w:rsidP="006E6C94">
      <w:pPr>
        <w:pStyle w:val="Bezproreda"/>
        <w:ind w:firstLine="708"/>
      </w:pPr>
    </w:p>
    <w:p w:rsidR="00FC3AFC" w:rsidRPr="0082175A" w:rsidRDefault="006E6C94" w:rsidP="0058678C">
      <w:pPr>
        <w:pStyle w:val="Bezproreda"/>
        <w:ind w:firstLine="708"/>
        <w:jc w:val="center"/>
        <w:rPr>
          <w:sz w:val="32"/>
          <w:szCs w:val="32"/>
        </w:rPr>
      </w:pPr>
      <w:r w:rsidRPr="0082175A">
        <w:rPr>
          <w:sz w:val="32"/>
          <w:szCs w:val="32"/>
        </w:rPr>
        <w:t>SUGLASNOST</w:t>
      </w:r>
      <w:r w:rsidR="00185EDF" w:rsidRPr="0082175A">
        <w:rPr>
          <w:sz w:val="32"/>
          <w:szCs w:val="32"/>
        </w:rPr>
        <w:t>/PRIVOLA</w:t>
      </w:r>
    </w:p>
    <w:p w:rsidR="0036694E" w:rsidRPr="0082175A" w:rsidRDefault="006E6C94" w:rsidP="0058678C">
      <w:pPr>
        <w:pStyle w:val="Bezproreda"/>
        <w:ind w:firstLine="708"/>
        <w:jc w:val="center"/>
        <w:rPr>
          <w:sz w:val="32"/>
          <w:szCs w:val="32"/>
        </w:rPr>
      </w:pPr>
      <w:r w:rsidRPr="0082175A">
        <w:rPr>
          <w:sz w:val="32"/>
          <w:szCs w:val="32"/>
        </w:rPr>
        <w:t>RODITELJA</w:t>
      </w:r>
      <w:r w:rsidR="00FC3AFC" w:rsidRPr="0082175A">
        <w:rPr>
          <w:sz w:val="32"/>
          <w:szCs w:val="32"/>
        </w:rPr>
        <w:t>/ZAKONSKOG ZASTUPNIKA</w:t>
      </w:r>
    </w:p>
    <w:p w:rsidR="006E6C94" w:rsidRDefault="006E6C94" w:rsidP="0058678C">
      <w:pPr>
        <w:pStyle w:val="Bezproreda"/>
        <w:ind w:firstLine="708"/>
        <w:jc w:val="both"/>
      </w:pPr>
    </w:p>
    <w:p w:rsidR="0058678C" w:rsidRDefault="00546CC0" w:rsidP="0058678C">
      <w:pPr>
        <w:pStyle w:val="Bezproreda"/>
      </w:pPr>
      <w:r w:rsidRPr="00546CC0">
        <w:t>Svojim potpisom</w:t>
      </w:r>
      <w:r w:rsidR="0058678C">
        <w:t xml:space="preserve"> ja</w:t>
      </w:r>
      <w:r w:rsidR="00A732F0">
        <w:t xml:space="preserve">  _______________________________________ daje</w:t>
      </w:r>
      <w:r w:rsidRPr="00546CC0">
        <w:t xml:space="preserve">m izričitu </w:t>
      </w:r>
      <w:r w:rsidR="0058678C">
        <w:t>suglasnost/</w:t>
      </w:r>
      <w:r w:rsidRPr="00546CC0">
        <w:t xml:space="preserve">privolu </w:t>
      </w:r>
      <w:r w:rsidR="0058678C">
        <w:t xml:space="preserve"> </w:t>
      </w:r>
    </w:p>
    <w:p w:rsidR="0058678C" w:rsidRPr="00D65032" w:rsidRDefault="0058678C" w:rsidP="0058678C">
      <w:pPr>
        <w:pStyle w:val="Bezproreda"/>
        <w:rPr>
          <w:i/>
        </w:rPr>
      </w:pPr>
      <w:r>
        <w:tab/>
      </w:r>
      <w:r>
        <w:tab/>
      </w:r>
      <w:r>
        <w:tab/>
      </w:r>
      <w:r w:rsidR="00A732F0">
        <w:t xml:space="preserve"> </w:t>
      </w:r>
      <w:r>
        <w:t>(</w:t>
      </w:r>
      <w:r w:rsidRPr="00D65032">
        <w:rPr>
          <w:i/>
          <w:sz w:val="18"/>
          <w:szCs w:val="18"/>
        </w:rPr>
        <w:t>ime i prezime roditelja/</w:t>
      </w:r>
      <w:r w:rsidR="00FC3AFC">
        <w:rPr>
          <w:i/>
          <w:sz w:val="18"/>
          <w:szCs w:val="18"/>
        </w:rPr>
        <w:t>zakonskog zastupnika</w:t>
      </w:r>
      <w:r w:rsidRPr="00D65032">
        <w:rPr>
          <w:i/>
        </w:rPr>
        <w:t>)</w:t>
      </w:r>
    </w:p>
    <w:p w:rsidR="0082175A" w:rsidRDefault="0058678C" w:rsidP="0058678C">
      <w:pPr>
        <w:pStyle w:val="Bezproreda"/>
      </w:pPr>
      <w:r>
        <w:t xml:space="preserve">OSNOVNOJ ŠKOLI </w:t>
      </w:r>
      <w:r w:rsidR="00925F8B">
        <w:t>PIROVAC</w:t>
      </w:r>
      <w:r w:rsidR="0082175A">
        <w:t>, PIROVAC</w:t>
      </w:r>
      <w:r w:rsidR="006E6C94">
        <w:t xml:space="preserve"> </w:t>
      </w:r>
      <w:r w:rsidR="00546CC0" w:rsidRPr="00546CC0">
        <w:t>da može obrađivat</w:t>
      </w:r>
      <w:r w:rsidR="0082175A">
        <w:t>i</w:t>
      </w:r>
      <w:r w:rsidR="00FC3AFC">
        <w:t>/koristiti</w:t>
      </w:r>
      <w:r w:rsidR="00546CC0" w:rsidRPr="00546CC0">
        <w:t xml:space="preserve"> osobne podatke mojeg </w:t>
      </w:r>
    </w:p>
    <w:p w:rsidR="0082175A" w:rsidRDefault="0082175A" w:rsidP="0058678C">
      <w:pPr>
        <w:pStyle w:val="Bezproreda"/>
      </w:pPr>
    </w:p>
    <w:p w:rsidR="0082175A" w:rsidRDefault="00546CC0" w:rsidP="0058678C">
      <w:pPr>
        <w:pStyle w:val="Bezproreda"/>
      </w:pPr>
      <w:r w:rsidRPr="00546CC0">
        <w:t>djeteta</w:t>
      </w:r>
      <w:r w:rsidR="0058678C">
        <w:t>/učenika</w:t>
      </w:r>
      <w:r w:rsidRPr="00546CC0">
        <w:t xml:space="preserve"> </w:t>
      </w:r>
      <w:r w:rsidR="00FC3AFC">
        <w:t>_____________________________</w:t>
      </w:r>
      <w:r w:rsidR="0082175A">
        <w:t>__</w:t>
      </w:r>
      <w:r w:rsidR="00FC3AFC">
        <w:t xml:space="preserve">_, </w:t>
      </w:r>
      <w:r w:rsidR="0082175A">
        <w:t>___</w:t>
      </w:r>
      <w:r w:rsidR="00AE41A5">
        <w:t>__</w:t>
      </w:r>
      <w:r w:rsidR="0082175A">
        <w:t xml:space="preserve">. razreda  u ___________šk. god. </w:t>
      </w:r>
    </w:p>
    <w:p w:rsidR="000652FB" w:rsidRDefault="00FC3AFC" w:rsidP="0058678C">
      <w:pPr>
        <w:pStyle w:val="Bezproreda"/>
      </w:pPr>
      <w:r>
        <w:t>temeljem  Opće uredbe o zaštiti podataka 2016/679 i Zakona o provedbi Opće uredbe o zaštiti podataka (N.N. br. 42/18) u svrhu obavljanja redovitih poslova u okviru zakonom utvrđene djelatnosti Škole</w:t>
      </w:r>
      <w:r w:rsidR="0058678C">
        <w:t>:</w:t>
      </w:r>
    </w:p>
    <w:p w:rsidR="00D65032" w:rsidRDefault="0036694E" w:rsidP="00185EDF">
      <w:pPr>
        <w:pStyle w:val="Odlomakpopisa"/>
        <w:numPr>
          <w:ilvl w:val="0"/>
          <w:numId w:val="1"/>
        </w:numPr>
        <w:jc w:val="both"/>
      </w:pPr>
      <w:r>
        <w:t>S</w:t>
      </w:r>
      <w:r w:rsidR="00546CC0" w:rsidRPr="00546CC0">
        <w:t>nima, prikuplja i obrađuje fotografije, audio i video zapise djeteta nastale tijekom odvijanja odgojno-obrazov</w:t>
      </w:r>
      <w:r w:rsidR="003F0A9F">
        <w:t>nog programa i aktivnosti škole</w:t>
      </w:r>
      <w:r w:rsidR="008F2C23">
        <w:t xml:space="preserve"> (</w:t>
      </w:r>
      <w:proofErr w:type="spellStart"/>
      <w:r w:rsidR="008F2C23">
        <w:t>izvanučionička</w:t>
      </w:r>
      <w:proofErr w:type="spellEnd"/>
      <w:r w:rsidR="008F2C23">
        <w:t xml:space="preserve"> nastava</w:t>
      </w:r>
      <w:r w:rsidR="00D65032">
        <w:t>, terenska nastava, ekskurzija i izleti),</w:t>
      </w:r>
    </w:p>
    <w:p w:rsidR="00D65032" w:rsidRDefault="00D65032" w:rsidP="00D65032">
      <w:pPr>
        <w:pStyle w:val="Bezproreda"/>
      </w:pPr>
      <w:r>
        <w:t>u aktivnostima izborne nastave _______________________________</w:t>
      </w:r>
      <w:r w:rsidR="00E37D2D">
        <w:t>_________________________</w:t>
      </w:r>
    </w:p>
    <w:p w:rsidR="00D65032" w:rsidRPr="00D65032" w:rsidRDefault="00D65032" w:rsidP="00D65032">
      <w:pPr>
        <w:pStyle w:val="Bezproreda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D65032">
        <w:rPr>
          <w:i/>
        </w:rPr>
        <w:t>(vjeronauka, njemačkog jezika, informatike)</w:t>
      </w:r>
    </w:p>
    <w:p w:rsidR="00D65032" w:rsidRPr="009E6219" w:rsidRDefault="00D65032" w:rsidP="00D65032">
      <w:pPr>
        <w:pStyle w:val="Bezproreda"/>
        <w:rPr>
          <w:sz w:val="16"/>
          <w:szCs w:val="16"/>
        </w:rPr>
      </w:pPr>
    </w:p>
    <w:p w:rsidR="00D65032" w:rsidRDefault="00A732F0" w:rsidP="00D65032">
      <w:pPr>
        <w:pStyle w:val="Bezproreda"/>
      </w:pPr>
      <w:r>
        <w:t>k</w:t>
      </w:r>
      <w:r w:rsidR="00D65032">
        <w:t>ao i u izvannastavnim aktivnostima ____________________________________________________</w:t>
      </w:r>
      <w:r>
        <w:t>.</w:t>
      </w:r>
    </w:p>
    <w:p w:rsidR="008F2C23" w:rsidRDefault="00D65032" w:rsidP="00D65032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D65032">
        <w:rPr>
          <w:i/>
        </w:rPr>
        <w:t>navesti INA u kojoj je dijete uključeno)</w:t>
      </w:r>
      <w:r w:rsidR="00185EDF" w:rsidRPr="006F7DBA">
        <w:t xml:space="preserve"> </w:t>
      </w:r>
    </w:p>
    <w:p w:rsidR="0082175A" w:rsidRPr="0082175A" w:rsidRDefault="0082175A" w:rsidP="0082175A">
      <w:pPr>
        <w:pStyle w:val="Odlomakpopisa"/>
        <w:ind w:left="0"/>
        <w:jc w:val="center"/>
        <w:rPr>
          <w:i/>
        </w:rPr>
      </w:pPr>
      <w:r>
        <w:t>DA / NE (</w:t>
      </w:r>
      <w:r w:rsidRPr="0082175A">
        <w:rPr>
          <w:i/>
        </w:rPr>
        <w:t>zaokružiti)</w:t>
      </w:r>
    </w:p>
    <w:p w:rsidR="000652FB" w:rsidRPr="00546CC0" w:rsidRDefault="00937010" w:rsidP="009E6219">
      <w:pPr>
        <w:pStyle w:val="Bezproreda"/>
        <w:numPr>
          <w:ilvl w:val="0"/>
          <w:numId w:val="1"/>
        </w:numPr>
      </w:pPr>
      <w:r>
        <w:t>K</w:t>
      </w:r>
      <w:r w:rsidR="00546CC0" w:rsidRPr="00546CC0">
        <w:t>oristi i objavljuje fotografije na svojim mrežnim stranicama za potrebe:</w:t>
      </w:r>
    </w:p>
    <w:p w:rsidR="000652FB" w:rsidRDefault="006E6C94" w:rsidP="008957DD">
      <w:pPr>
        <w:pStyle w:val="Bezproreda"/>
        <w:numPr>
          <w:ilvl w:val="0"/>
          <w:numId w:val="4"/>
        </w:numPr>
      </w:pPr>
      <w:r>
        <w:t>Promoviranja rada škole</w:t>
      </w:r>
    </w:p>
    <w:p w:rsidR="00976D68" w:rsidRDefault="00436A0C" w:rsidP="008957DD">
      <w:pPr>
        <w:pStyle w:val="Bezproreda"/>
        <w:numPr>
          <w:ilvl w:val="0"/>
          <w:numId w:val="4"/>
        </w:numPr>
      </w:pPr>
      <w:r>
        <w:t>Promoviranje kreativnosti učenika</w:t>
      </w:r>
    </w:p>
    <w:p w:rsidR="008957DD" w:rsidRDefault="008957DD" w:rsidP="008957DD">
      <w:pPr>
        <w:pStyle w:val="Bezproreda"/>
        <w:numPr>
          <w:ilvl w:val="0"/>
          <w:numId w:val="4"/>
        </w:numPr>
      </w:pPr>
      <w:r>
        <w:t>Informiranja javnosti o aktivnostima škole (</w:t>
      </w:r>
      <w:proofErr w:type="spellStart"/>
      <w:r>
        <w:t>izvanučionička</w:t>
      </w:r>
      <w:proofErr w:type="spellEnd"/>
      <w:r>
        <w:t xml:space="preserve"> nastava, terenska nastava, </w:t>
      </w:r>
    </w:p>
    <w:p w:rsidR="008957DD" w:rsidRDefault="008957DD" w:rsidP="008957DD">
      <w:pPr>
        <w:pStyle w:val="Bezproreda"/>
        <w:numPr>
          <w:ilvl w:val="0"/>
          <w:numId w:val="4"/>
        </w:numPr>
      </w:pPr>
      <w:r>
        <w:t>ekskurzija i izleti)</w:t>
      </w:r>
    </w:p>
    <w:p w:rsidR="00925F8B" w:rsidRDefault="00925F8B" w:rsidP="008957DD">
      <w:pPr>
        <w:pStyle w:val="Bezproreda"/>
        <w:numPr>
          <w:ilvl w:val="0"/>
          <w:numId w:val="4"/>
        </w:numPr>
      </w:pPr>
      <w:r>
        <w:t>Za potrebe promicanja projekata u kojima sudjeluje škola</w:t>
      </w:r>
    </w:p>
    <w:p w:rsidR="00E1783F" w:rsidRPr="0082175A" w:rsidRDefault="0082175A" w:rsidP="0082175A">
      <w:pPr>
        <w:pStyle w:val="Odlomakpopisa"/>
        <w:ind w:left="0"/>
        <w:jc w:val="center"/>
        <w:rPr>
          <w:i/>
        </w:rPr>
      </w:pPr>
      <w:r>
        <w:t xml:space="preserve">DA / NE </w:t>
      </w:r>
      <w:r w:rsidRPr="0082175A">
        <w:rPr>
          <w:i/>
        </w:rPr>
        <w:t>(zaokružiti)</w:t>
      </w:r>
    </w:p>
    <w:p w:rsidR="00E1783F" w:rsidRDefault="00185EDF" w:rsidP="0058678C">
      <w:pPr>
        <w:pStyle w:val="Odlomakpopisa"/>
        <w:numPr>
          <w:ilvl w:val="0"/>
          <w:numId w:val="1"/>
        </w:numPr>
        <w:jc w:val="both"/>
      </w:pPr>
      <w:r>
        <w:t>K</w:t>
      </w:r>
      <w:r w:rsidR="00E1783F">
        <w:t>oristi podatke</w:t>
      </w:r>
      <w:r w:rsidR="00D65032">
        <w:t xml:space="preserve">, prikuplja i obrađuje fotografije, te audio i video zapise </w:t>
      </w:r>
      <w:r w:rsidR="00E1783F">
        <w:t xml:space="preserve">učenika za školske </w:t>
      </w:r>
      <w:r w:rsidR="00FC3AFC">
        <w:t xml:space="preserve">panoe i školske </w:t>
      </w:r>
      <w:r w:rsidR="00E1783F">
        <w:t>novine</w:t>
      </w:r>
      <w:r w:rsidR="00D65032">
        <w:t>.</w:t>
      </w:r>
    </w:p>
    <w:p w:rsidR="0082175A" w:rsidRDefault="0082175A" w:rsidP="008957DD">
      <w:pPr>
        <w:pStyle w:val="Bezproreda"/>
        <w:jc w:val="center"/>
      </w:pPr>
      <w:r>
        <w:t>DA / NE (</w:t>
      </w:r>
      <w:r w:rsidRPr="0082175A">
        <w:t>zaokružiti)</w:t>
      </w:r>
    </w:p>
    <w:p w:rsidR="008957DD" w:rsidRPr="008957DD" w:rsidRDefault="008957DD" w:rsidP="008957DD">
      <w:pPr>
        <w:pStyle w:val="Bezproreda"/>
        <w:jc w:val="center"/>
        <w:rPr>
          <w:sz w:val="16"/>
          <w:szCs w:val="16"/>
        </w:rPr>
      </w:pPr>
    </w:p>
    <w:p w:rsidR="00E26E22" w:rsidRDefault="0082175A" w:rsidP="008957DD">
      <w:pPr>
        <w:pStyle w:val="Bezproreda"/>
        <w:ind w:firstLine="708"/>
      </w:pPr>
      <w:r>
        <w:t>Privola roditelja /zakonskog zastupnika je slobodno dano i izričito očitovanje njihove volje, kojom on izražava svoju suglasnost s obradom osobnih podataka u točno određene svrhe.</w:t>
      </w:r>
    </w:p>
    <w:p w:rsidR="009E6219" w:rsidRDefault="00E26E22" w:rsidP="008957DD">
      <w:pPr>
        <w:pStyle w:val="Bezproreda"/>
        <w:ind w:firstLine="708"/>
      </w:pPr>
      <w:r>
        <w:t>Upoznat/a sam s pravom da u svakom trenutku mogu dobiti uvid</w:t>
      </w:r>
      <w:r w:rsidR="0082175A">
        <w:t xml:space="preserve"> </w:t>
      </w:r>
      <w:r w:rsidR="009E6219">
        <w:t>u prikupljene podatke, zatražiti ispravak podataka te u potpunosti ili djelomice, te u bilo kojem trenutku opozvati danu privolu (službeniku za zaštiti osobnih podataka u OŠ Pirovac</w:t>
      </w:r>
      <w:bookmarkStart w:id="0" w:name="_GoBack"/>
      <w:bookmarkEnd w:id="0"/>
      <w:r w:rsidR="009E6219">
        <w:t>) što ne utječe na zakonitost obrade koja se temeljila na ovoj privoli prije nego je opozvana.</w:t>
      </w:r>
    </w:p>
    <w:p w:rsidR="00185EDF" w:rsidRPr="001E6EBC" w:rsidRDefault="00327DF0" w:rsidP="00185EDF">
      <w:pPr>
        <w:ind w:left="360"/>
        <w:jc w:val="both"/>
        <w:rPr>
          <w:b/>
        </w:rPr>
      </w:pPr>
      <w:r w:rsidRPr="001E6EBC">
        <w:rPr>
          <w:b/>
        </w:rPr>
        <w:t xml:space="preserve">Ova suglasnost/privola daje se danom potpisa i traje do ispisa </w:t>
      </w:r>
      <w:r w:rsidR="0082175A" w:rsidRPr="001E6EBC">
        <w:rPr>
          <w:b/>
        </w:rPr>
        <w:t xml:space="preserve">djeteta/učenika iz </w:t>
      </w:r>
      <w:r w:rsidRPr="001E6EBC">
        <w:rPr>
          <w:b/>
        </w:rPr>
        <w:t>naše škole</w:t>
      </w:r>
      <w:r w:rsidR="0082175A" w:rsidRPr="001E6EBC">
        <w:rPr>
          <w:b/>
        </w:rPr>
        <w:t xml:space="preserve">. </w:t>
      </w:r>
      <w:r w:rsidRPr="001E6EBC">
        <w:rPr>
          <w:b/>
        </w:rPr>
        <w:t xml:space="preserve"> </w:t>
      </w:r>
    </w:p>
    <w:p w:rsidR="0036694E" w:rsidRDefault="00546CC0" w:rsidP="0058678C">
      <w:pPr>
        <w:pStyle w:val="Bezproreda"/>
        <w:jc w:val="both"/>
      </w:pPr>
      <w:r w:rsidRPr="0058678C">
        <w:rPr>
          <w:sz w:val="20"/>
          <w:szCs w:val="20"/>
        </w:rPr>
        <w:tab/>
      </w:r>
      <w:r w:rsidR="0036694E">
        <w:tab/>
      </w:r>
      <w:r w:rsidR="0036694E">
        <w:tab/>
      </w:r>
      <w:r w:rsidR="0036694E">
        <w:tab/>
      </w:r>
      <w:r w:rsidR="0036694E">
        <w:tab/>
      </w:r>
      <w:r w:rsidR="0036694E">
        <w:tab/>
      </w:r>
      <w:r w:rsidR="0036694E">
        <w:tab/>
      </w:r>
      <w:r w:rsidR="0036694E">
        <w:tab/>
      </w:r>
      <w:r w:rsidR="0036694E">
        <w:tab/>
      </w:r>
      <w:r w:rsidR="0036694E">
        <w:tab/>
      </w:r>
      <w:r w:rsidR="0036694E">
        <w:tab/>
      </w:r>
      <w:r w:rsidR="0036694E">
        <w:tab/>
      </w:r>
      <w:r w:rsidR="0036694E">
        <w:tab/>
      </w:r>
      <w:r w:rsidR="0036694E">
        <w:tab/>
      </w:r>
      <w:r w:rsidR="0036694E">
        <w:tab/>
      </w:r>
      <w:r w:rsidR="0036694E">
        <w:tab/>
      </w:r>
      <w:r w:rsidR="0036694E">
        <w:tab/>
      </w:r>
      <w:r w:rsidR="0036694E">
        <w:tab/>
      </w:r>
      <w:r w:rsidR="0036694E">
        <w:tab/>
      </w:r>
      <w:r w:rsidR="0082175A">
        <w:tab/>
      </w:r>
      <w:r w:rsidR="0036694E">
        <w:t>______________________</w:t>
      </w:r>
      <w:r w:rsidR="0082175A">
        <w:t>________</w:t>
      </w:r>
      <w:r w:rsidR="0036694E">
        <w:t>_</w:t>
      </w:r>
    </w:p>
    <w:p w:rsidR="000652FB" w:rsidRPr="00D65032" w:rsidRDefault="0082175A" w:rsidP="0058678C">
      <w:pPr>
        <w:ind w:left="4968" w:firstLine="696"/>
        <w:jc w:val="both"/>
        <w:rPr>
          <w:i/>
        </w:rPr>
      </w:pPr>
      <w:r>
        <w:rPr>
          <w:i/>
        </w:rPr>
        <w:t xml:space="preserve">Potpis </w:t>
      </w:r>
      <w:r w:rsidR="00546CC0" w:rsidRPr="00D65032">
        <w:rPr>
          <w:i/>
        </w:rPr>
        <w:t>roditelj</w:t>
      </w:r>
      <w:r>
        <w:rPr>
          <w:i/>
        </w:rPr>
        <w:t>a</w:t>
      </w:r>
      <w:r w:rsidR="00546CC0" w:rsidRPr="00D65032">
        <w:rPr>
          <w:i/>
        </w:rPr>
        <w:t>/zakonsk</w:t>
      </w:r>
      <w:r>
        <w:rPr>
          <w:i/>
        </w:rPr>
        <w:t>og</w:t>
      </w:r>
      <w:r w:rsidR="00546CC0" w:rsidRPr="00D65032">
        <w:rPr>
          <w:i/>
        </w:rPr>
        <w:t xml:space="preserve"> zastupnik</w:t>
      </w:r>
      <w:r>
        <w:rPr>
          <w:i/>
        </w:rPr>
        <w:t>a</w:t>
      </w:r>
    </w:p>
    <w:p w:rsidR="004547B6" w:rsidRDefault="00327DF0" w:rsidP="00D65032">
      <w:pPr>
        <w:ind w:firstLine="708"/>
        <w:jc w:val="both"/>
      </w:pPr>
      <w:r>
        <w:t xml:space="preserve">U </w:t>
      </w:r>
      <w:r w:rsidR="00925F8B">
        <w:t>Pirovcu</w:t>
      </w:r>
      <w:r>
        <w:t xml:space="preserve"> </w:t>
      </w:r>
      <w:r w:rsidR="0082175A">
        <w:t>__________________</w:t>
      </w:r>
      <w:r w:rsidR="004547B6">
        <w:t>. godine</w:t>
      </w:r>
    </w:p>
    <w:sectPr w:rsidR="004547B6" w:rsidSect="008957DD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447FC"/>
    <w:multiLevelType w:val="hybridMultilevel"/>
    <w:tmpl w:val="3B56E384"/>
    <w:lvl w:ilvl="0" w:tplc="BEB82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CB521BF"/>
    <w:multiLevelType w:val="hybridMultilevel"/>
    <w:tmpl w:val="C86C8C94"/>
    <w:lvl w:ilvl="0" w:tplc="EAC2C632">
      <w:start w:val="2"/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B8508F"/>
    <w:multiLevelType w:val="hybridMultilevel"/>
    <w:tmpl w:val="152820C4"/>
    <w:lvl w:ilvl="0" w:tplc="EAC2C632">
      <w:start w:val="2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6071FF8"/>
    <w:multiLevelType w:val="hybridMultilevel"/>
    <w:tmpl w:val="D1E26EE2"/>
    <w:lvl w:ilvl="0" w:tplc="908A7B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C0"/>
    <w:rsid w:val="000652FB"/>
    <w:rsid w:val="000B3DCF"/>
    <w:rsid w:val="00142CFC"/>
    <w:rsid w:val="00185EDF"/>
    <w:rsid w:val="001E6EBC"/>
    <w:rsid w:val="00290047"/>
    <w:rsid w:val="002A19F6"/>
    <w:rsid w:val="00327DF0"/>
    <w:rsid w:val="00355EC5"/>
    <w:rsid w:val="0036694E"/>
    <w:rsid w:val="003F0A9F"/>
    <w:rsid w:val="00436A0C"/>
    <w:rsid w:val="004547B6"/>
    <w:rsid w:val="005271E6"/>
    <w:rsid w:val="00546CC0"/>
    <w:rsid w:val="0058678C"/>
    <w:rsid w:val="00627D0A"/>
    <w:rsid w:val="006E6C94"/>
    <w:rsid w:val="008001A6"/>
    <w:rsid w:val="0082175A"/>
    <w:rsid w:val="008957DD"/>
    <w:rsid w:val="008F2C23"/>
    <w:rsid w:val="00925F8B"/>
    <w:rsid w:val="00937010"/>
    <w:rsid w:val="0096120B"/>
    <w:rsid w:val="00961A64"/>
    <w:rsid w:val="00975650"/>
    <w:rsid w:val="00976D68"/>
    <w:rsid w:val="009E6219"/>
    <w:rsid w:val="00A732F0"/>
    <w:rsid w:val="00AE41A5"/>
    <w:rsid w:val="00C23819"/>
    <w:rsid w:val="00D645A7"/>
    <w:rsid w:val="00D65032"/>
    <w:rsid w:val="00DA718B"/>
    <w:rsid w:val="00DC2274"/>
    <w:rsid w:val="00E1783F"/>
    <w:rsid w:val="00E26E22"/>
    <w:rsid w:val="00E37D2D"/>
    <w:rsid w:val="00EA179C"/>
    <w:rsid w:val="00F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9F9F3-5604-47A0-98DD-FE0FD0FE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E6C9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E6C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6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694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9E6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Tajništvo</cp:lastModifiedBy>
  <cp:revision>24</cp:revision>
  <cp:lastPrinted>2019-09-10T10:46:00Z</cp:lastPrinted>
  <dcterms:created xsi:type="dcterms:W3CDTF">2019-01-21T12:52:00Z</dcterms:created>
  <dcterms:modified xsi:type="dcterms:W3CDTF">2019-09-11T07:11:00Z</dcterms:modified>
</cp:coreProperties>
</file>