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2"/>
        <w:gridCol w:w="1972"/>
        <w:gridCol w:w="1663"/>
        <w:gridCol w:w="1701"/>
        <w:gridCol w:w="1842"/>
        <w:gridCol w:w="1843"/>
        <w:gridCol w:w="1701"/>
        <w:gridCol w:w="1494"/>
      </w:tblGrid>
      <w:tr w:rsidR="00E60293" w:rsidRPr="00657C31" w:rsidTr="001A6779">
        <w:tc>
          <w:tcPr>
            <w:tcW w:w="14218" w:type="dxa"/>
            <w:gridSpan w:val="8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Pr="00657C31">
              <w:rPr>
                <w:rFonts w:ascii="Comic Sans MS" w:hAnsi="Comic Sans MS"/>
                <w:sz w:val="32"/>
                <w:szCs w:val="32"/>
              </w:rPr>
              <w:t>. a razred</w:t>
            </w:r>
          </w:p>
        </w:tc>
      </w:tr>
      <w:tr w:rsidR="00E60293" w:rsidRPr="00657C31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PREDMET</w:t>
            </w: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UČITELJ</w:t>
            </w:r>
          </w:p>
        </w:tc>
        <w:tc>
          <w:tcPr>
            <w:tcW w:w="1663" w:type="dxa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SIJEČANJ</w:t>
            </w:r>
          </w:p>
        </w:tc>
        <w:tc>
          <w:tcPr>
            <w:tcW w:w="1701" w:type="dxa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VELJAČA</w:t>
            </w:r>
          </w:p>
        </w:tc>
        <w:tc>
          <w:tcPr>
            <w:tcW w:w="1842" w:type="dxa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OŽUJAK</w:t>
            </w:r>
          </w:p>
        </w:tc>
        <w:tc>
          <w:tcPr>
            <w:tcW w:w="1843" w:type="dxa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TRAVANJ</w:t>
            </w:r>
          </w:p>
        </w:tc>
        <w:tc>
          <w:tcPr>
            <w:tcW w:w="1701" w:type="dxa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SVIBANJ</w:t>
            </w:r>
          </w:p>
        </w:tc>
        <w:tc>
          <w:tcPr>
            <w:tcW w:w="1494" w:type="dxa"/>
            <w:shd w:val="clear" w:color="auto" w:fill="FF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LIPANJ</w:t>
            </w: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Hrvatski jezik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Nikolina Ožanić</w:t>
            </w:r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27.2.</w:t>
            </w: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27.3.</w:t>
            </w: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17.4. ZADAĆNICA</w:t>
            </w: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24.4.</w:t>
            </w: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5.6.</w:t>
            </w: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Engleski jezik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Mirjana Turkalj</w:t>
            </w:r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16.4. DIKTAT</w:t>
            </w: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21.5. ZADAĆNICA</w:t>
            </w:r>
          </w:p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28.5. ISPIT</w:t>
            </w:r>
          </w:p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Njemački jezik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 xml:space="preserve">Dragica </w:t>
            </w:r>
            <w:proofErr w:type="spellStart"/>
            <w:r w:rsidRPr="00657C31">
              <w:rPr>
                <w:rFonts w:ascii="Comic Sans MS" w:hAnsi="Comic Sans MS"/>
              </w:rPr>
              <w:t>Tolušić</w:t>
            </w:r>
            <w:proofErr w:type="spellEnd"/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18.4. ISPIT</w:t>
            </w: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16.5. DIKTAT</w:t>
            </w: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Matematika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Ljubica </w:t>
            </w:r>
            <w:proofErr w:type="spellStart"/>
            <w:r>
              <w:rPr>
                <w:rFonts w:ascii="Comic Sans MS" w:hAnsi="Comic Sans MS"/>
              </w:rPr>
              <w:t>Vijačkić</w:t>
            </w:r>
            <w:proofErr w:type="spellEnd"/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tabs>
                <w:tab w:val="center" w:pos="1077"/>
                <w:tab w:val="right" w:pos="2154"/>
              </w:tabs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ab/>
            </w: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26.2. – 2.3.</w:t>
            </w: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15. – 20.4.</w:t>
            </w: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13. – 18.5.</w:t>
            </w: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6. – 12.</w:t>
            </w: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 xml:space="preserve">Priroda 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 xml:space="preserve">Marina </w:t>
            </w:r>
            <w:proofErr w:type="spellStart"/>
            <w:r w:rsidRPr="00657C31">
              <w:rPr>
                <w:rFonts w:ascii="Comic Sans MS" w:hAnsi="Comic Sans MS"/>
              </w:rPr>
              <w:t>Kirasić</w:t>
            </w:r>
            <w:proofErr w:type="spellEnd"/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14.4.</w:t>
            </w: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23.5.</w:t>
            </w: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Povijest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Sandra Jerković</w:t>
            </w:r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11.3.</w:t>
            </w: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6.5.</w:t>
            </w: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Geografija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 xml:space="preserve">Jasmina </w:t>
            </w:r>
            <w:proofErr w:type="spellStart"/>
            <w:r w:rsidRPr="00657C31">
              <w:rPr>
                <w:rFonts w:ascii="Comic Sans MS" w:hAnsi="Comic Sans MS"/>
              </w:rPr>
              <w:t>Dokmanović</w:t>
            </w:r>
            <w:proofErr w:type="spellEnd"/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22.2.</w:t>
            </w: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24.5.</w:t>
            </w: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Tehnička kultura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Predrag Novković - Mihalić</w:t>
            </w:r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Informatika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 xml:space="preserve">Sanja </w:t>
            </w:r>
            <w:proofErr w:type="spellStart"/>
            <w:r w:rsidRPr="00657C31">
              <w:rPr>
                <w:rFonts w:ascii="Comic Sans MS" w:hAnsi="Comic Sans MS"/>
              </w:rPr>
              <w:t>Draginić</w:t>
            </w:r>
            <w:proofErr w:type="spellEnd"/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78231C" w:rsidP="001A67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11.2.</w:t>
            </w: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00FF00"/>
          </w:tcPr>
          <w:p w:rsidR="00E60293" w:rsidRPr="001A6779" w:rsidRDefault="0078231C" w:rsidP="001A67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15.4.</w:t>
            </w: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</w:tr>
      <w:tr w:rsidR="00E60293" w:rsidTr="001A6779">
        <w:tc>
          <w:tcPr>
            <w:tcW w:w="200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>Vjeronauk</w:t>
            </w:r>
          </w:p>
          <w:p w:rsidR="00E60293" w:rsidRPr="00657C31" w:rsidRDefault="00E60293" w:rsidP="00AD2DEE">
            <w:pPr>
              <w:rPr>
                <w:rFonts w:ascii="Comic Sans MS" w:hAnsi="Comic Sans MS"/>
              </w:rPr>
            </w:pPr>
          </w:p>
        </w:tc>
        <w:tc>
          <w:tcPr>
            <w:tcW w:w="1972" w:type="dxa"/>
            <w:shd w:val="clear" w:color="auto" w:fill="FFFF00"/>
          </w:tcPr>
          <w:p w:rsidR="00E60293" w:rsidRPr="00657C31" w:rsidRDefault="00E60293" w:rsidP="00AD2DEE">
            <w:pPr>
              <w:rPr>
                <w:rFonts w:ascii="Comic Sans MS" w:hAnsi="Comic Sans MS"/>
              </w:rPr>
            </w:pPr>
            <w:r w:rsidRPr="00657C31">
              <w:rPr>
                <w:rFonts w:ascii="Comic Sans MS" w:hAnsi="Comic Sans MS"/>
              </w:rPr>
              <w:t xml:space="preserve">Ivica </w:t>
            </w:r>
            <w:proofErr w:type="spellStart"/>
            <w:r w:rsidRPr="00657C31">
              <w:rPr>
                <w:rFonts w:ascii="Comic Sans MS" w:hAnsi="Comic Sans MS"/>
              </w:rPr>
              <w:t>Klečina</w:t>
            </w:r>
            <w:proofErr w:type="spellEnd"/>
          </w:p>
        </w:tc>
        <w:tc>
          <w:tcPr>
            <w:tcW w:w="1663" w:type="dxa"/>
            <w:shd w:val="clear" w:color="auto" w:fill="00FF00"/>
          </w:tcPr>
          <w:p w:rsidR="00E60293" w:rsidRPr="00657C31" w:rsidRDefault="00E60293" w:rsidP="00AD2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  <w:r w:rsidRPr="001A6779">
              <w:rPr>
                <w:rFonts w:ascii="Comic Sans MS" w:hAnsi="Comic Sans MS"/>
              </w:rPr>
              <w:t>22.5.</w:t>
            </w:r>
          </w:p>
        </w:tc>
        <w:tc>
          <w:tcPr>
            <w:tcW w:w="1494" w:type="dxa"/>
            <w:shd w:val="clear" w:color="auto" w:fill="00FF00"/>
          </w:tcPr>
          <w:p w:rsidR="00E60293" w:rsidRPr="001A6779" w:rsidRDefault="00E60293" w:rsidP="001A677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60293" w:rsidRDefault="00E60293" w:rsidP="00E60293"/>
    <w:p w:rsidR="00E60293" w:rsidRDefault="00E60293" w:rsidP="00E60293"/>
    <w:p w:rsidR="00E60293" w:rsidRDefault="00E60293" w:rsidP="00E60293"/>
    <w:p w:rsidR="00A30D7A" w:rsidRDefault="00A30D7A"/>
    <w:sectPr w:rsidR="00A30D7A" w:rsidSect="004F7D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0293"/>
    <w:rsid w:val="001A6779"/>
    <w:rsid w:val="002F04B2"/>
    <w:rsid w:val="006E68DC"/>
    <w:rsid w:val="0078231C"/>
    <w:rsid w:val="00A30D7A"/>
    <w:rsid w:val="00E6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3</cp:revision>
  <dcterms:created xsi:type="dcterms:W3CDTF">2013-02-10T19:04:00Z</dcterms:created>
  <dcterms:modified xsi:type="dcterms:W3CDTF">2013-02-10T20:13:00Z</dcterms:modified>
</cp:coreProperties>
</file>