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Look w:val="04A0"/>
      </w:tblPr>
      <w:tblGrid>
        <w:gridCol w:w="671"/>
        <w:gridCol w:w="4306"/>
        <w:gridCol w:w="3260"/>
        <w:gridCol w:w="1478"/>
        <w:gridCol w:w="832"/>
        <w:gridCol w:w="1217"/>
        <w:gridCol w:w="746"/>
        <w:gridCol w:w="1397"/>
      </w:tblGrid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Osnovna škola - redovni program - 7. razred osnovne škole 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5258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MATEMATIKA 7 : udžbenik i zbirka zadataka iz matematike za sedmi razred osnovne škole, 2. polugodište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Golac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-Jakopović, Luka Krnić, Zvonimir Šikić, Milana Vuković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62,00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5257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MATEMATIKA 7 : udžbenik i zbirka zadataka iz matematike za sedmi razred osnovne škole, 1. polugodište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Golac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-Jakopović, Luka Krnić, Zvonimir Šikić, Milana Vuković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 sa zbirkom zadataka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GLAZBENA KULTURA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5172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GLAZBENA SEDMICA : udžbenik glazbene kulture s tri cd-a za sedmi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Ljiljana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Ščedrov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, Saša Marić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72,00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- IZBORNI PREDMET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4867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Periš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autorski tim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KNJIŽEVNOST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5652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SNAGA RIJEČI 7 : hrvatska čitanka 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Anita Šojat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75,00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JEZIK I JEZIČNO IZRAŽAVANJE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1904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HRVATSKA KRIJESNICA 7 : udžbenik hrvatskoga jezika za 7.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Mirjana Jukić, Slavica Kovač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LJEVAK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1900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HRVATSKA KRIJESNICA 7 : radna bilježnica za 7.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Marijana Bašić, Mirjana Jukić, Slavica Kovač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LJEVAK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4936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GEOGRAFIJA EUROPE 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Lidija Borko, Ružica Vuk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63,00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LJEVAK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4937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GEOGRAFIJA EUROPE 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Lidija Borko, Ružica Vuk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43,00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LJEVAK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4622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POVIJEST 7 : udžbenik za 7.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Miroslav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Akmadža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, Stjepan Bekavac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55,00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4623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POVIJEST 7 : radna bilježnica za 7.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Stjepan Bekavac, Darko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Finek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37,00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LIKOVNA KULTURA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5680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MOJE BOJE 7 : udžbenik likovne kulture 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Miroslav Huzjak, Ivana Rupić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35,00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TEHNIČKA KULTURA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5305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TEHNIČKA KULTURA 7 : udžbenik tehničke kulture za sedmi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Prodanović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Trlin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Milan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Nadaždi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Damir Čović, Ivica Šimić, Krešimir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Kenfelj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Dragan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Vlajinić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Darko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Suman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35,00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5306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TEHNIČKA KULTURA 7 : radni materijal za izvođenje vježbi i praktičnog rada iz tehničke kulture za sedmi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Prodanović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Trlin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Ines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Tićak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Milan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Nadaždi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Damir Čović, Ivica Šimić, Krešimir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Kenfelj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Dragan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Vlajinić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Darko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Suman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radni materijal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108,00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IZBORNI PREDMET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5670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MOJ PORTAL 3.0, 7 : udžbenik informatike 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Dimovski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Fredi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Glavan, Mario Stančić, Branko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66,00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5671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Magdalena Babić, Zoran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Dimovski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Fredi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Glavan, Mario Stančić, Branko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ENGLESKI JEZIK - VII. GODINA UČENJA, I. STRANI JEZIK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5146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NEW BUILDING BRIDGES 7 : udžbenik engleskoga jezika sa zvučnim cd-om za sedmi razred osnovne škole, VII. godina učenja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Mirta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Jelenc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Župan, Vida Lukić, Jasna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Pavuna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68,00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5147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NEW BUILDING BRIDGES 7 : radna bilježnica iz engleskoga jezika za sedmi razred osnovne škole, VII. godina učenja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Mirta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Jelenc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Župan, Vida Lukić, Jasna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Pavuna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57,00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- IV. GODINA UČENJA, II. STRANI JEZIK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5712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FLINK MIT DEUTSCH - NEU! 4 : udžbenik njemačkog jezika sa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sedmom razredu osnovne škole - 4. godina učenja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Jadranka Salopek,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Plamenka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Bernardi-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Britvec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, Tihana Đaković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64,00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5713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FLINK MIT DEUTSCH - NEU! 4 : radna bilježnica za njemački jezik u sedmom razredu osnovne škole - 4. godina učenja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Jadranka Salopek,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Plamenka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Bernardi-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Britvec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, Tihana Đaković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BIOLOGIJA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5112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BIOLOGIJA 7 : udžbenik biologije za sedmi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Jasminka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Džapo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Jasna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Tonšetić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Lela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Zadražil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64,00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5113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Jasminka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Džapo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Jasna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Tonšetić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Lela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Zadražil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FIZIKA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5590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FIZIKA OKO NAS 7 : radna bilježnica za fiziku u sedmom razredu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Vladimir Paar, Mladen Klaić, Tanja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Ćulibrk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Martinko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49,00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5589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FIZIKA OKO NAS 7 : udžbenik fizike 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Vladimir Paar, Sanja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Martinko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Ćulibrk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s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višemedijskim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59,00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1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5A1" w:rsidRDefault="006E25A1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KEMIJA 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5229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 SVIJETU KEMIJE 7 : udžbenik kemije za sedmi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Albina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Battistutti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Pecha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Željko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Mrklić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, Maja Petković, Nikolina Štiglić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55,00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  <w:tr w:rsidR="0095138D" w:rsidRPr="00100D1C" w:rsidTr="0071708B">
        <w:trPr>
          <w:trHeight w:val="30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5230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U SVIJETU KEMIJE 7 : radna bilježnica iz kemije za sedmi razred osnovne škole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Albina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Battistutti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Pecha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Željko </w:t>
            </w:r>
            <w:proofErr w:type="spellStart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Mrklić</w:t>
            </w:r>
            <w:proofErr w:type="spellEnd"/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, Maja Petković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45,00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Novo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38D" w:rsidRPr="00100D1C" w:rsidRDefault="0095138D" w:rsidP="00717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00D1C">
              <w:rPr>
                <w:rFonts w:ascii="Calibri" w:eastAsia="Times New Roman" w:hAnsi="Calibri" w:cs="Calibri"/>
                <w:color w:val="000000"/>
                <w:lang w:eastAsia="hr-HR"/>
              </w:rPr>
              <w:t>7. razred osnovne škole</w:t>
            </w:r>
          </w:p>
        </w:tc>
      </w:tr>
    </w:tbl>
    <w:p w:rsidR="00E4735E" w:rsidRDefault="00E4735E"/>
    <w:sectPr w:rsidR="00E4735E" w:rsidSect="009513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138D"/>
    <w:rsid w:val="006E25A1"/>
    <w:rsid w:val="0079066B"/>
    <w:rsid w:val="007E5F0D"/>
    <w:rsid w:val="0095138D"/>
    <w:rsid w:val="00C60F37"/>
    <w:rsid w:val="00CC1AEE"/>
    <w:rsid w:val="00E4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Plaški</dc:creator>
  <cp:keywords/>
  <dc:description/>
  <cp:lastModifiedBy>Plaški</cp:lastModifiedBy>
  <cp:revision>2</cp:revision>
  <dcterms:created xsi:type="dcterms:W3CDTF">2014-06-24T12:24:00Z</dcterms:created>
  <dcterms:modified xsi:type="dcterms:W3CDTF">2014-06-24T12:28:00Z</dcterms:modified>
</cp:coreProperties>
</file>