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E8AB" w14:textId="77777777" w:rsidR="00E979B4" w:rsidRDefault="00E979B4" w:rsidP="00E979B4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ŠKOLA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>: OŠ PETAR LORINI</w:t>
      </w:r>
    </w:p>
    <w:p w14:paraId="6F50D19E" w14:textId="77777777" w:rsidR="00E979B4" w:rsidRDefault="00E979B4" w:rsidP="00E979B4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NASTAVNIK: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 xml:space="preserve"> Bernarda Razum</w:t>
      </w:r>
    </w:p>
    <w:p w14:paraId="77AD90EB" w14:textId="62FEFE81" w:rsidR="00E979B4" w:rsidRDefault="00E979B4" w:rsidP="00E979B4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PREDMET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 xml:space="preserve">: Fizika               </w:t>
      </w:r>
    </w:p>
    <w:p w14:paraId="2AEEAC30" w14:textId="3B848243" w:rsidR="00E979B4" w:rsidRDefault="00E979B4" w:rsidP="00E979B4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RAZRED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 xml:space="preserve">: 7.r            </w:t>
      </w:r>
    </w:p>
    <w:p w14:paraId="0A869103" w14:textId="215075D2" w:rsidR="00E979B4" w:rsidRDefault="00E979B4" w:rsidP="00E979B4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ŠKOLSKA GODINA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>: 2023./24.</w:t>
      </w:r>
    </w:p>
    <w:p w14:paraId="6775E83E" w14:textId="77777777" w:rsidR="00E979B4" w:rsidRDefault="00E979B4" w:rsidP="00E979B4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</w:p>
    <w:p w14:paraId="611020C6" w14:textId="2E6DE418" w:rsidR="00C540CC" w:rsidRDefault="00E979B4" w:rsidP="00E91A61">
      <w:pPr>
        <w:spacing w:line="240" w:lineRule="auto"/>
        <w:jc w:val="center"/>
        <w:rPr>
          <w:rFonts w:cstheme="minorHAnsi"/>
          <w:b/>
          <w:sz w:val="56"/>
          <w:szCs w:val="52"/>
        </w:rPr>
      </w:pPr>
      <w:r>
        <w:rPr>
          <w:rFonts w:cstheme="minorHAnsi"/>
          <w:b/>
          <w:sz w:val="56"/>
          <w:szCs w:val="52"/>
          <w:highlight w:val="green"/>
        </w:rPr>
        <w:t>GODIŠNJI IZVEDBENI KURIKUL</w:t>
      </w:r>
      <w:r w:rsidR="0002029B" w:rsidRPr="0002029B">
        <w:rPr>
          <w:rFonts w:cstheme="minorHAnsi"/>
          <w:b/>
          <w:sz w:val="56"/>
          <w:szCs w:val="52"/>
          <w:highlight w:val="green"/>
        </w:rPr>
        <w:t>M</w:t>
      </w:r>
    </w:p>
    <w:p w14:paraId="6110219E" w14:textId="77777777" w:rsidR="00C540CC" w:rsidRDefault="00C540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1021F4" w14:textId="232FEC53" w:rsidR="00C540CC" w:rsidRDefault="00C540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8"/>
        <w:rPr>
          <w:rFonts w:ascii="Calibri" w:eastAsia="Calibri" w:hAnsi="Calibri" w:cs="Calibri"/>
          <w:color w:val="000000"/>
          <w:sz w:val="21"/>
          <w:szCs w:val="21"/>
        </w:rPr>
      </w:pPr>
    </w:p>
    <w:tbl>
      <w:tblPr>
        <w:tblStyle w:val="a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134"/>
        <w:gridCol w:w="1417"/>
        <w:gridCol w:w="1701"/>
        <w:gridCol w:w="1843"/>
        <w:gridCol w:w="567"/>
        <w:gridCol w:w="425"/>
        <w:gridCol w:w="426"/>
        <w:gridCol w:w="1417"/>
      </w:tblGrid>
      <w:tr w:rsidR="00C540CC" w14:paraId="61102210" w14:textId="77777777" w:rsidTr="00D33CC4">
        <w:trPr>
          <w:trHeight w:val="254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1F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1F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24CAB0E0" w14:textId="77777777" w:rsidR="00374B87" w:rsidRDefault="0002029B" w:rsidP="0037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obrazovni</w:t>
            </w:r>
          </w:p>
          <w:p w14:paraId="611021F8" w14:textId="765E9017" w:rsidR="00C540CC" w:rsidRPr="00374B87" w:rsidRDefault="0002029B" w:rsidP="0037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 ishodi 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1FA" w14:textId="2785BB02" w:rsidR="00C540CC" w:rsidRDefault="0002029B" w:rsidP="0037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1FC" w14:textId="67320468" w:rsidR="00C540CC" w:rsidRPr="00374B87" w:rsidRDefault="0002029B" w:rsidP="0037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sati 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1F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Razrada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1F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1F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74DCE0BA" w14:textId="77777777" w:rsidR="00E87D7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og</w:t>
            </w:r>
            <w:proofErr w:type="spellEnd"/>
          </w:p>
          <w:p w14:paraId="61102200" w14:textId="3DEAD43C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 ishoda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0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teme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kojima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ostvar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0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27" w:right="15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oko nas 7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94" w:right="12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ishodu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0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Strategije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učenja 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0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poučavanja 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0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Vrednovanje ishoda učenja</w:t>
            </w:r>
          </w:p>
        </w:tc>
      </w:tr>
      <w:tr w:rsidR="00C540CC" w14:paraId="6110221B" w14:textId="77777777" w:rsidTr="00D33CC4">
        <w:trPr>
          <w:trHeight w:val="498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1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Metode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21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</w:tr>
      <w:tr w:rsidR="00C540CC" w14:paraId="61102226" w14:textId="77777777" w:rsidTr="00D33CC4">
        <w:trPr>
          <w:trHeight w:val="145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1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2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2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2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ZV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2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 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2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I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2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</w:tr>
      <w:tr w:rsidR="00C540CC" w14:paraId="6110224E" w14:textId="77777777" w:rsidTr="00D33CC4">
        <w:trPr>
          <w:trHeight w:val="2451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2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A.7.1. </w:t>
            </w:r>
          </w:p>
          <w:p w14:paraId="61102229" w14:textId="09BF345E" w:rsidR="00C540CC" w:rsidRDefault="0002029B" w:rsidP="00B6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Uspoređuje  </w:t>
            </w:r>
          </w:p>
          <w:p w14:paraId="6C49E53E" w14:textId="77777777" w:rsidR="00B66BFE" w:rsidRDefault="0002029B" w:rsidP="00B6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>dimenzije, </w:t>
            </w:r>
          </w:p>
          <w:p w14:paraId="6110222B" w14:textId="3207B224" w:rsidR="00C540CC" w:rsidRDefault="0002029B" w:rsidP="00B6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masu  </w:t>
            </w:r>
          </w:p>
          <w:p w14:paraId="6110222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i  </w:t>
            </w:r>
          </w:p>
          <w:p w14:paraId="6110222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gustoću  </w:t>
            </w:r>
          </w:p>
          <w:p w14:paraId="11117290" w14:textId="77777777" w:rsidR="00B66BFE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38" w:right="70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različitih  </w:t>
            </w:r>
          </w:p>
          <w:p w14:paraId="6110222E" w14:textId="2E65C3B3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38" w:right="70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tijela i  </w:t>
            </w:r>
          </w:p>
          <w:p w14:paraId="6110222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15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>tvari.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    </w:t>
            </w:r>
          </w:p>
          <w:p w14:paraId="54704FD6" w14:textId="77777777" w:rsidR="00C6250C" w:rsidRDefault="00C6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61102230" w14:textId="76BD3A3E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A.7.10.  </w:t>
            </w:r>
          </w:p>
          <w:p w14:paraId="5E48EAD5" w14:textId="77777777" w:rsidR="00B66BFE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48" w:right="78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Istražuje </w:t>
            </w:r>
          </w:p>
          <w:p w14:paraId="61102231" w14:textId="008DE2F8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48" w:right="78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fizičke  </w:t>
            </w:r>
          </w:p>
          <w:p w14:paraId="6110223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106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pojave   </w:t>
            </w:r>
          </w:p>
          <w:p w14:paraId="4F1BC0B8" w14:textId="77777777" w:rsidR="00C6250C" w:rsidRDefault="00C6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61102233" w14:textId="63D7210C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A.7.11.  </w:t>
            </w:r>
          </w:p>
          <w:p w14:paraId="6110223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110223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237" w14:textId="0D7FF2AF" w:rsidR="00C540CC" w:rsidRDefault="0002029B" w:rsidP="00B6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probleme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3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3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Istražuje  </w:t>
            </w:r>
          </w:p>
          <w:p w14:paraId="6110223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nastavno  </w:t>
            </w:r>
          </w:p>
          <w:p w14:paraId="6110223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gradivo  </w:t>
            </w:r>
          </w:p>
          <w:p w14:paraId="6110223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pomoću  </w:t>
            </w:r>
          </w:p>
          <w:p w14:paraId="6110223D" w14:textId="3B0C1483" w:rsidR="00C540CC" w:rsidRDefault="0002029B" w:rsidP="0043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righ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nastav</w:t>
            </w:r>
            <w:r w:rsidR="00435FA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  materijala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3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Uvod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3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4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  </w:t>
            </w:r>
          </w:p>
          <w:p w14:paraId="6110224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usmjereno  </w:t>
            </w:r>
          </w:p>
          <w:p w14:paraId="6110224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učenje i  </w:t>
            </w:r>
          </w:p>
          <w:p w14:paraId="3A2466E8" w14:textId="77777777" w:rsidR="000F65E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10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poučavanje, </w:t>
            </w:r>
          </w:p>
          <w:p w14:paraId="61102243" w14:textId="25E415C8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10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razgovor i  </w:t>
            </w:r>
          </w:p>
          <w:p w14:paraId="6110224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rasprava,   </w:t>
            </w:r>
          </w:p>
          <w:p w14:paraId="6110224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u  </w:t>
            </w:r>
          </w:p>
          <w:p w14:paraId="6110224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247" w14:textId="680E697B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8" w:right="136" w:firstLine="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demonstracija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4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4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4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4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</w:t>
            </w:r>
          </w:p>
          <w:p w14:paraId="6110224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pitanja,  </w:t>
            </w:r>
          </w:p>
          <w:p w14:paraId="6110224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opažanja </w:t>
            </w:r>
          </w:p>
        </w:tc>
      </w:tr>
      <w:tr w:rsidR="00C540CC" w14:paraId="61102278" w14:textId="77777777" w:rsidTr="00D33CC4">
        <w:trPr>
          <w:trHeight w:val="1231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4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5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15 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52" w14:textId="6E4914C7" w:rsidR="00C540CC" w:rsidRDefault="0002029B" w:rsidP="00FA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Objašnjava zapis i  </w:t>
            </w:r>
          </w:p>
          <w:p w14:paraId="6110225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značenje  </w:t>
            </w:r>
          </w:p>
          <w:p w14:paraId="6110225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25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veličine.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5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Pokusi  </w:t>
            </w:r>
          </w:p>
          <w:p w14:paraId="6110225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 fizici,  </w:t>
            </w:r>
          </w:p>
          <w:p w14:paraId="6110225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fizička  </w:t>
            </w:r>
          </w:p>
          <w:p w14:paraId="6110225A" w14:textId="35891C8E" w:rsidR="00C540CC" w:rsidRDefault="0002029B" w:rsidP="0037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veličina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5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 Pokusi u fizici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5C" w14:textId="77777777" w:rsidR="00C540CC" w:rsidRDefault="0002029B" w:rsidP="006A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  </w:t>
            </w:r>
          </w:p>
          <w:p w14:paraId="6110225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usmjereno  </w:t>
            </w:r>
          </w:p>
          <w:p w14:paraId="6110225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učenje i  </w:t>
            </w:r>
          </w:p>
          <w:p w14:paraId="6110225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7" w:right="10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poučavanje,  razgovor i  </w:t>
            </w:r>
          </w:p>
          <w:p w14:paraId="6110226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rasprava,  </w:t>
            </w:r>
          </w:p>
          <w:p w14:paraId="6110226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u  </w:t>
            </w:r>
          </w:p>
          <w:p w14:paraId="6110226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parovima,  </w:t>
            </w:r>
          </w:p>
          <w:p w14:paraId="6110226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u  </w:t>
            </w:r>
          </w:p>
          <w:p w14:paraId="6110226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265" w14:textId="3270D28E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08" w:right="136" w:firstLine="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demonstracija,  </w:t>
            </w:r>
          </w:p>
          <w:p w14:paraId="2299D89A" w14:textId="77777777" w:rsidR="006A10E2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5" w:right="7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individualni  rad</w:t>
            </w:r>
          </w:p>
          <w:p w14:paraId="61102266" w14:textId="03175E38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5" w:right="7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usmeno izlaganje,  </w:t>
            </w:r>
          </w:p>
          <w:p w14:paraId="6110226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pisani  </w:t>
            </w:r>
          </w:p>
          <w:p w14:paraId="6110226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zadaci,  </w:t>
            </w:r>
          </w:p>
          <w:p w14:paraId="61102269" w14:textId="34D38A63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eksperimentalno  </w:t>
            </w:r>
          </w:p>
          <w:p w14:paraId="6110226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5" w:right="17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istraživanje  (I.1., I.2.,  </w:t>
            </w:r>
          </w:p>
          <w:p w14:paraId="6110226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I.4., I.5.)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6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6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6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6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</w:t>
            </w:r>
          </w:p>
          <w:p w14:paraId="6110227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pitanja,  </w:t>
            </w:r>
          </w:p>
          <w:p w14:paraId="6110227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opažanja,  </w:t>
            </w:r>
          </w:p>
          <w:p w14:paraId="6110227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35" w:hanging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samovrednov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  </w:t>
            </w:r>
          </w:p>
          <w:p w14:paraId="6110227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vršnjačko  </w:t>
            </w:r>
          </w:p>
          <w:p w14:paraId="6110227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128" w:hanging="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vrednovanje,  učenički  </w:t>
            </w:r>
          </w:p>
          <w:p w14:paraId="6110227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projekt,  </w:t>
            </w:r>
          </w:p>
          <w:p w14:paraId="6110227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pisana  </w:t>
            </w:r>
          </w:p>
          <w:p w14:paraId="6110227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provjera </w:t>
            </w:r>
          </w:p>
        </w:tc>
      </w:tr>
      <w:tr w:rsidR="00C540CC" w14:paraId="61102286" w14:textId="77777777" w:rsidTr="00D33CC4">
        <w:trPr>
          <w:trHeight w:val="40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7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7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7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Uspoređu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</w:t>
            </w:r>
          </w:p>
          <w:p w14:paraId="6110227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0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je  </w:t>
            </w:r>
          </w:p>
          <w:p w14:paraId="6110227D" w14:textId="52933276" w:rsidR="00C540CC" w:rsidRDefault="0002029B" w:rsidP="00FA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right="10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dimenz</w:t>
            </w:r>
            <w:r w:rsidR="00FA00CC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ij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e  tijela. 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7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Duljina 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7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 Mjerimo </w:t>
            </w:r>
          </w:p>
          <w:p w14:paraId="6110228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duljinu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292" w14:textId="77777777" w:rsidTr="00D33CC4">
        <w:trPr>
          <w:trHeight w:val="498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B" w14:textId="5B05A73C" w:rsidR="00C540CC" w:rsidRDefault="0002029B" w:rsidP="00B8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Površina 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8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29F" w14:textId="77777777" w:rsidTr="00D33CC4">
        <w:trPr>
          <w:trHeight w:val="49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7" w14:textId="3E813F2E" w:rsidR="00C540CC" w:rsidRDefault="0002029B" w:rsidP="00B81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Volumen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3. Mjerimo </w:t>
            </w:r>
          </w:p>
          <w:p w14:paraId="6110229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volumen  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9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2AC" w14:textId="77777777" w:rsidTr="00D33CC4">
        <w:trPr>
          <w:trHeight w:val="742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81FB" w14:textId="77777777" w:rsidR="00FA00CC" w:rsidRDefault="0002029B" w:rsidP="00FA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Uspore</w:t>
            </w:r>
            <w:r w:rsidR="00FA00CC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đu</w:t>
            </w:r>
            <w:proofErr w:type="spellEnd"/>
          </w:p>
          <w:p w14:paraId="611022A3" w14:textId="3361008A" w:rsidR="00C540CC" w:rsidRDefault="0002029B" w:rsidP="00FA0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je mase  </w:t>
            </w:r>
          </w:p>
          <w:p w14:paraId="611022A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tijela.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Masa 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6" w:right="225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 Mjerimo masu vagom  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2BD" w14:textId="77777777" w:rsidTr="00D33CC4">
        <w:trPr>
          <w:trHeight w:val="147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A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Analizira  </w:t>
            </w:r>
          </w:p>
          <w:p w14:paraId="611022B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gustoće  </w:t>
            </w:r>
          </w:p>
          <w:p w14:paraId="611022B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tijela  </w:t>
            </w:r>
          </w:p>
          <w:p w14:paraId="611022B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različitog  </w:t>
            </w:r>
          </w:p>
          <w:p w14:paraId="611022B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oblika i  </w:t>
            </w:r>
          </w:p>
          <w:p w14:paraId="611022B4" w14:textId="7DAD76F3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sastava.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B6" w14:textId="60514954" w:rsidR="00C540CC" w:rsidRDefault="0002029B" w:rsidP="001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Gustoća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B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 Gustoća tvari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B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B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B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B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B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2CB" w14:textId="77777777" w:rsidTr="00D33CC4">
        <w:trPr>
          <w:trHeight w:val="986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B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B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Opisuje  </w:t>
            </w:r>
          </w:p>
          <w:p w14:paraId="611022C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primjene  </w:t>
            </w:r>
          </w:p>
          <w:p w14:paraId="611022C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mjerenja  </w:t>
            </w:r>
          </w:p>
          <w:p w14:paraId="611022C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gustoće.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2D8" w14:textId="77777777" w:rsidTr="00D33CC4">
        <w:trPr>
          <w:trHeight w:val="742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C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Izrađuje  </w:t>
            </w:r>
          </w:p>
          <w:p w14:paraId="611022C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stupac  </w:t>
            </w:r>
          </w:p>
          <w:p w14:paraId="611022D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gustoća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2EF" w14:textId="77777777" w:rsidTr="00D33CC4">
        <w:trPr>
          <w:trHeight w:val="2206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D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11022D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konceptu </w:t>
            </w:r>
          </w:p>
          <w:p w14:paraId="611022D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i  </w:t>
            </w:r>
          </w:p>
          <w:p w14:paraId="611022D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11022D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 zadatke.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E1" w14:textId="0323562C" w:rsidR="00C540CC" w:rsidRDefault="0002029B" w:rsidP="001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Duljina</w:t>
            </w:r>
            <w:r w:rsidR="001E38D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</w:p>
          <w:p w14:paraId="611022E3" w14:textId="35918731" w:rsidR="00C540CC" w:rsidRDefault="0002029B" w:rsidP="001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površina,  </w:t>
            </w:r>
          </w:p>
          <w:p w14:paraId="611022E5" w14:textId="03E467C9" w:rsidR="00C540CC" w:rsidRDefault="0002029B" w:rsidP="001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volumen,  </w:t>
            </w:r>
          </w:p>
          <w:p w14:paraId="611022E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masa,  </w:t>
            </w:r>
          </w:p>
          <w:p w14:paraId="611022E8" w14:textId="5152221E" w:rsidR="00C540CC" w:rsidRDefault="0002029B" w:rsidP="001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gustoća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E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E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E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E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E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2E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5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134"/>
        <w:gridCol w:w="1417"/>
        <w:gridCol w:w="1701"/>
        <w:gridCol w:w="1843"/>
        <w:gridCol w:w="567"/>
        <w:gridCol w:w="425"/>
        <w:gridCol w:w="426"/>
        <w:gridCol w:w="1417"/>
      </w:tblGrid>
      <w:tr w:rsidR="00C540CC" w14:paraId="6110234B" w14:textId="77777777" w:rsidTr="00D33CC4">
        <w:trPr>
          <w:trHeight w:val="309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3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3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64" w:right="10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ishodi 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37" w14:textId="653DF352" w:rsidR="00C540CC" w:rsidRDefault="0002029B" w:rsidP="00E87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39" w14:textId="1EAB0BD8" w:rsidR="00C540CC" w:rsidRPr="00E87D71" w:rsidRDefault="0002029B" w:rsidP="00E87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sati 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3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Razrada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3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215E68E5" w14:textId="77777777" w:rsidR="00E87D7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2" w:right="11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obrazovnog </w:t>
            </w:r>
          </w:p>
          <w:p w14:paraId="6110233C" w14:textId="3E60C47B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2" w:right="11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3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Nastavne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3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3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kojima se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4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4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4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6" w:right="6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oko nas 7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4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4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77" w:right="11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sadržaj prema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4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ishodu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4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Strategije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4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učenja 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4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poučavanj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4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a 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4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Vrednovanje ishoda učenja</w:t>
            </w:r>
          </w:p>
        </w:tc>
      </w:tr>
      <w:tr w:rsidR="00C540CC" w14:paraId="61102356" w14:textId="77777777" w:rsidTr="00D33CC4">
        <w:trPr>
          <w:trHeight w:val="49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4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4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4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4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5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Metode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35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51" w:right="14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a </w:t>
            </w:r>
          </w:p>
        </w:tc>
      </w:tr>
      <w:tr w:rsidR="00C540CC" w14:paraId="61102361" w14:textId="77777777" w:rsidTr="00D33CC4">
        <w:trPr>
          <w:trHeight w:val="66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ZV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 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5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I  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6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</w:tr>
      <w:tr w:rsidR="00C540CC" w14:paraId="61102392" w14:textId="77777777" w:rsidTr="00D33CC4">
        <w:trPr>
          <w:trHeight w:val="986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6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B.7.2.  </w:t>
            </w:r>
          </w:p>
          <w:p w14:paraId="6110236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Analizira  </w:t>
            </w:r>
          </w:p>
          <w:p w14:paraId="6110236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31" w:right="11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međudjelo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vanje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  </w:t>
            </w:r>
          </w:p>
          <w:p w14:paraId="46653432" w14:textId="77777777" w:rsidR="00B60061" w:rsidRDefault="0002029B" w:rsidP="00B6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tijela te  </w:t>
            </w:r>
          </w:p>
          <w:p w14:paraId="510991F0" w14:textId="77777777" w:rsidR="00B60061" w:rsidRDefault="0002029B" w:rsidP="00B6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primjenjuje </w:t>
            </w:r>
          </w:p>
          <w:p w14:paraId="61102367" w14:textId="1D0B2EA8" w:rsidR="00C540CC" w:rsidRDefault="0002029B" w:rsidP="00B60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koncept  sile.    </w:t>
            </w:r>
          </w:p>
          <w:p w14:paraId="6110236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.7.10.  </w:t>
            </w:r>
          </w:p>
          <w:p w14:paraId="6110236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Istražuje  </w:t>
            </w:r>
          </w:p>
          <w:p w14:paraId="6110236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18B0779E" w14:textId="77777777" w:rsidR="00B6006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96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pojave  </w:t>
            </w:r>
          </w:p>
          <w:p w14:paraId="6110236B" w14:textId="773072C9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96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</w:t>
            </w:r>
          </w:p>
          <w:p w14:paraId="6110236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B.7.11.  </w:t>
            </w:r>
          </w:p>
          <w:p w14:paraId="6110236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110236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36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probleme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7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12 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7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Analizira  </w:t>
            </w:r>
          </w:p>
          <w:p w14:paraId="6110237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učinke  </w:t>
            </w:r>
          </w:p>
          <w:p w14:paraId="6110237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16" w:right="120" w:firstLine="1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međudjelo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vanja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 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C506" w14:textId="77777777" w:rsidR="00D33CC4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152" w:firstLine="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Međ</w:t>
            </w:r>
            <w:r w:rsidR="00D33CC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</w:p>
          <w:p w14:paraId="61102374" w14:textId="22398AF3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152" w:firstLine="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djelovan</w:t>
            </w:r>
            <w:r w:rsidR="00D33CC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7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6. Sila ‐ uzrok </w:t>
            </w:r>
          </w:p>
          <w:p w14:paraId="6110237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promjena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7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80" w:firstLine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  usmjereno  učenje i  </w:t>
            </w:r>
          </w:p>
          <w:p w14:paraId="6110237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poučavanj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110237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4" w:right="79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e, razgovor  i rasprava,  rad u  </w:t>
            </w:r>
          </w:p>
          <w:p w14:paraId="6110237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parovima,  </w:t>
            </w:r>
          </w:p>
          <w:p w14:paraId="6110237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u  </w:t>
            </w:r>
          </w:p>
          <w:p w14:paraId="6110237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37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0" w:righ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  </w:t>
            </w:r>
          </w:p>
          <w:p w14:paraId="6110237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4" w:right="14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individualn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rad,  </w:t>
            </w:r>
          </w:p>
          <w:p w14:paraId="6110237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usmeno  </w:t>
            </w:r>
          </w:p>
          <w:p w14:paraId="6110238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izlaganje,  </w:t>
            </w:r>
          </w:p>
          <w:p w14:paraId="6110238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eksperime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110238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ntalno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38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4" w:right="6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istraživanje  (I.6.),  </w:t>
            </w:r>
          </w:p>
          <w:p w14:paraId="6110238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pisani  </w:t>
            </w:r>
          </w:p>
          <w:p w14:paraId="6110238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zadaci.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8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8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8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8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89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pitanja,  </w:t>
            </w:r>
          </w:p>
          <w:p w14:paraId="6110238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opažanja,  </w:t>
            </w:r>
          </w:p>
          <w:p w14:paraId="6110238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samovredn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110238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  </w:t>
            </w:r>
          </w:p>
          <w:p w14:paraId="6110238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vršnjačko  </w:t>
            </w:r>
          </w:p>
          <w:p w14:paraId="6110238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7" w:right="1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vrednovanje , učenički  </w:t>
            </w:r>
          </w:p>
          <w:p w14:paraId="6110238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projekt,  </w:t>
            </w:r>
          </w:p>
          <w:p w14:paraId="6110239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pisana  </w:t>
            </w:r>
          </w:p>
          <w:p w14:paraId="6110239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provjera </w:t>
            </w:r>
          </w:p>
        </w:tc>
      </w:tr>
      <w:tr w:rsidR="00C540CC" w14:paraId="6110239F" w14:textId="77777777" w:rsidTr="00D33CC4">
        <w:trPr>
          <w:trHeight w:val="742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Opisuje  </w:t>
            </w:r>
          </w:p>
          <w:p w14:paraId="6110239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različite  </w:t>
            </w:r>
          </w:p>
          <w:p w14:paraId="6110239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vrste sila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9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3AE" w14:textId="77777777" w:rsidTr="00D33CC4">
        <w:trPr>
          <w:trHeight w:val="147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Povezuje  </w:t>
            </w:r>
          </w:p>
          <w:p w14:paraId="611023A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produljenj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</w:t>
            </w:r>
          </w:p>
          <w:p w14:paraId="3F1F5A84" w14:textId="77777777" w:rsidR="00C055A3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6" w:right="97" w:firstLine="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e opruge s  </w:t>
            </w:r>
          </w:p>
          <w:p w14:paraId="611023A4" w14:textId="256F6FC3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6" w:right="97" w:firstLine="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težinom  </w:t>
            </w:r>
          </w:p>
          <w:p w14:paraId="276336C9" w14:textId="243979CA" w:rsidR="00C055A3" w:rsidRDefault="0002029B" w:rsidP="00C0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11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ovješeog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  </w:t>
            </w:r>
          </w:p>
          <w:p w14:paraId="611023A5" w14:textId="30E0492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7" w:right="118" w:hanging="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utega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Elastična  </w:t>
            </w:r>
          </w:p>
          <w:p w14:paraId="611023A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sila 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 Elastična sila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3BA" w14:textId="77777777" w:rsidTr="00D33CC4">
        <w:trPr>
          <w:trHeight w:val="741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A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Izrađuje  </w:t>
            </w:r>
          </w:p>
          <w:p w14:paraId="611023B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6" w:right="123" w:firstLine="6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dinamome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tar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3C8" w14:textId="77777777" w:rsidTr="00D33CC4">
        <w:trPr>
          <w:trHeight w:val="742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B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Određuje  </w:t>
            </w:r>
          </w:p>
          <w:p w14:paraId="611023B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rezultantn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</w:t>
            </w:r>
          </w:p>
          <w:p w14:paraId="611023B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u silu.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8C69" w14:textId="77777777" w:rsidR="002F25C8" w:rsidRDefault="0002029B" w:rsidP="00D3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Sastavljanje </w:t>
            </w:r>
          </w:p>
          <w:p w14:paraId="611023C1" w14:textId="22E645F5" w:rsidR="00C540CC" w:rsidRDefault="0002029B" w:rsidP="00D33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sila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24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8. Sastavljanje sila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3D7" w14:textId="77777777" w:rsidTr="00D33CC4">
        <w:trPr>
          <w:trHeight w:val="742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Objašnjav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</w:t>
            </w:r>
          </w:p>
          <w:p w14:paraId="611023C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5" w:right="134" w:hanging="4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 silu težu  i težinu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C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Sila teža,  </w:t>
            </w:r>
          </w:p>
          <w:p w14:paraId="611023C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težina i  </w:t>
            </w:r>
          </w:p>
          <w:p w14:paraId="611023C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uzgon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9. Sila teža i </w:t>
            </w:r>
          </w:p>
          <w:p w14:paraId="611023D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težina tijela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3E9" w14:textId="77777777" w:rsidTr="00D33CC4">
        <w:trPr>
          <w:trHeight w:val="20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11023D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14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konceptua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i  </w:t>
            </w:r>
          </w:p>
          <w:p w14:paraId="611023D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1" w:right="85" w:firstLine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 zadatke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D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5" w:right="152" w:firstLine="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Međudjelo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  </w:t>
            </w:r>
          </w:p>
          <w:p w14:paraId="611023D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elastična  </w:t>
            </w:r>
          </w:p>
          <w:p w14:paraId="611023D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sila,  </w:t>
            </w:r>
          </w:p>
          <w:p w14:paraId="20241317" w14:textId="77777777" w:rsidR="002F25C8" w:rsidRDefault="0002029B" w:rsidP="002F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sastavljan</w:t>
            </w:r>
            <w:r w:rsidR="002F25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 </w:t>
            </w:r>
          </w:p>
          <w:p w14:paraId="611023E1" w14:textId="4339EC1E" w:rsidR="00C540CC" w:rsidRDefault="0002029B" w:rsidP="002F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sile, sila  </w:t>
            </w:r>
          </w:p>
          <w:p w14:paraId="611023E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4" w:right="58" w:hanging="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teža, težina  i uzgon.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E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E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E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E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E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3E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8"/>
        <w:tblW w:w="109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134"/>
        <w:gridCol w:w="1417"/>
        <w:gridCol w:w="1701"/>
        <w:gridCol w:w="1843"/>
        <w:gridCol w:w="567"/>
        <w:gridCol w:w="425"/>
        <w:gridCol w:w="426"/>
        <w:gridCol w:w="1456"/>
      </w:tblGrid>
      <w:tr w:rsidR="00C540CC" w14:paraId="6110243D" w14:textId="77777777" w:rsidTr="002F25C8">
        <w:trPr>
          <w:trHeight w:val="292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1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 ishodi 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23" w14:textId="3DBB1C60" w:rsidR="00C540CC" w:rsidRDefault="0002029B" w:rsidP="002F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5" w14:textId="3CC53CB0" w:rsidR="00C540CC" w:rsidRPr="002F25C8" w:rsidRDefault="0002029B" w:rsidP="002F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sati 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2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Razrada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40" w:right="13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g ishoda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2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teme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kojima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2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ostvaru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e ishod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3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Udžbenik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Fizika oko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 7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prema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ishodu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3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Strategije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učenja 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3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poučavanja </w:t>
            </w:r>
          </w:p>
        </w:tc>
        <w:tc>
          <w:tcPr>
            <w:tcW w:w="28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3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Vrednovanje ishoda učenja</w:t>
            </w:r>
          </w:p>
        </w:tc>
      </w:tr>
      <w:tr w:rsidR="00C540CC" w14:paraId="61102448" w14:textId="77777777" w:rsidTr="002F25C8">
        <w:trPr>
          <w:trHeight w:val="472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3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3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4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Metode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4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</w:tr>
      <w:tr w:rsidR="002F25C8" w14:paraId="61102453" w14:textId="77777777" w:rsidTr="002F25C8">
        <w:trPr>
          <w:trHeight w:val="109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4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ZV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5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 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5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I </w:t>
            </w:r>
          </w:p>
        </w:tc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5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</w:tr>
      <w:tr w:rsidR="002F25C8" w14:paraId="6110247C" w14:textId="77777777" w:rsidTr="002F25C8">
        <w:trPr>
          <w:trHeight w:val="702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5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B.7.3.  </w:t>
            </w:r>
          </w:p>
          <w:p w14:paraId="6110245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30" w:right="11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Interpreti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 silu  </w:t>
            </w:r>
          </w:p>
          <w:p w14:paraId="6110245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trenja i  </w:t>
            </w:r>
          </w:p>
          <w:p w14:paraId="6110245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njezine  </w:t>
            </w:r>
          </w:p>
          <w:p w14:paraId="6110245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učinke.  </w:t>
            </w:r>
          </w:p>
          <w:p w14:paraId="2A698BDC" w14:textId="77777777" w:rsidR="00B11178" w:rsidRDefault="00B11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319205B5" w14:textId="77777777" w:rsidR="00B11178" w:rsidRDefault="00B11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110245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.7.10.  </w:t>
            </w:r>
          </w:p>
          <w:p w14:paraId="6110245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Istražuje  </w:t>
            </w:r>
          </w:p>
          <w:p w14:paraId="6110245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5B3283AF" w14:textId="77777777" w:rsidR="00B11178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42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pojave </w:t>
            </w:r>
          </w:p>
          <w:p w14:paraId="692FA2C7" w14:textId="77777777" w:rsidR="00B11178" w:rsidRDefault="00B11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42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6110245C" w14:textId="3BF2B5A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42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  </w:t>
            </w:r>
          </w:p>
          <w:p w14:paraId="6110245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B.7.11.  </w:t>
            </w:r>
          </w:p>
          <w:p w14:paraId="6110245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110245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46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probleme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6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6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33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Konstruira  koncept  </w:t>
            </w:r>
          </w:p>
          <w:p w14:paraId="6110246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sile trenja.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6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Sila  </w:t>
            </w:r>
          </w:p>
          <w:p w14:paraId="6110246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trenja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6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10. Sila </w:t>
            </w:r>
          </w:p>
          <w:p w14:paraId="6110246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trenja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6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  </w:t>
            </w:r>
          </w:p>
          <w:p w14:paraId="6110246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usmjereno  </w:t>
            </w:r>
          </w:p>
          <w:p w14:paraId="6110246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učenje i  </w:t>
            </w:r>
          </w:p>
          <w:p w14:paraId="6110246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poučavanje,  </w:t>
            </w:r>
          </w:p>
          <w:p w14:paraId="6110246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razgovor i  </w:t>
            </w:r>
          </w:p>
          <w:p w14:paraId="6110246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1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rasprava, rad  u parovima,  </w:t>
            </w:r>
          </w:p>
          <w:p w14:paraId="6110246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u  </w:t>
            </w:r>
          </w:p>
          <w:p w14:paraId="6110246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47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demonstracij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a, individualni  rad, usmeno  izlaganje,  </w:t>
            </w:r>
          </w:p>
          <w:p w14:paraId="6110247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7" w:right="141" w:hanging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eksperimenta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47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istraživanje  </w:t>
            </w:r>
          </w:p>
          <w:p w14:paraId="6110247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(I.7., I.8.),  </w:t>
            </w:r>
          </w:p>
          <w:p w14:paraId="6110247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pisani zadaci.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7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7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7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7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</w:t>
            </w:r>
          </w:p>
          <w:p w14:paraId="6110247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pitanja,  </w:t>
            </w:r>
          </w:p>
          <w:p w14:paraId="6110247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opažanja,  </w:t>
            </w:r>
          </w:p>
          <w:p w14:paraId="6110247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6" w:right="166" w:firstLine="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samovrednova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nje, vršnjačko  vrednovanje </w:t>
            </w:r>
          </w:p>
        </w:tc>
      </w:tr>
      <w:tr w:rsidR="002F25C8" w14:paraId="61102487" w14:textId="77777777" w:rsidTr="002F25C8">
        <w:trPr>
          <w:trHeight w:val="592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7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7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7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85" w:firstLine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Objašnjava  trenje.  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F25C8" w14:paraId="61102493" w14:textId="77777777" w:rsidTr="002F25C8">
        <w:trPr>
          <w:trHeight w:val="703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Analizira  </w:t>
            </w:r>
          </w:p>
          <w:p w14:paraId="6110248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16" w:right="134" w:firstLine="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učinke sile  trenja.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8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F25C8" w14:paraId="611024A2" w14:textId="77777777" w:rsidTr="002F25C8">
        <w:trPr>
          <w:trHeight w:val="116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Razlikuje  </w:t>
            </w:r>
          </w:p>
          <w:p w14:paraId="6110249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trenje  </w:t>
            </w:r>
          </w:p>
          <w:p w14:paraId="6110249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kotrljanja  </w:t>
            </w:r>
          </w:p>
          <w:p w14:paraId="6110249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od trenja  </w:t>
            </w:r>
          </w:p>
          <w:p w14:paraId="6110249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klizanja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9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F25C8" w14:paraId="611024AF" w14:textId="77777777" w:rsidTr="002F25C8">
        <w:trPr>
          <w:trHeight w:val="1166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11024A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7" w:right="13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konceptual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ne i  </w:t>
            </w:r>
          </w:p>
          <w:p w14:paraId="611024A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1" w:right="120" w:firstLine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 zadatke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A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a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276"/>
        <w:gridCol w:w="1275"/>
        <w:gridCol w:w="1701"/>
        <w:gridCol w:w="1843"/>
        <w:gridCol w:w="567"/>
        <w:gridCol w:w="425"/>
        <w:gridCol w:w="426"/>
        <w:gridCol w:w="1417"/>
      </w:tblGrid>
      <w:tr w:rsidR="00C540CC" w14:paraId="611024FB" w14:textId="77777777" w:rsidTr="00D445FC">
        <w:trPr>
          <w:trHeight w:val="309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DC" w14:textId="1049D6BA" w:rsidR="00C540CC" w:rsidRDefault="0002029B" w:rsidP="00B11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D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D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D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ishodi 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E1" w14:textId="51DB97A5" w:rsidR="00C540CC" w:rsidRDefault="0002029B" w:rsidP="00B11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3" w14:textId="4CE0525F" w:rsidR="00C540CC" w:rsidRPr="00B11178" w:rsidRDefault="0002029B" w:rsidP="00B11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sati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E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Razrada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3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obrazovnog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E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Nastav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teme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kojima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ostvar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E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F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Udžbenik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F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Fizika oko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F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 7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F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F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F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prema odg.‐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F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. ishodu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F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Strategije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F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učenja 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4F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poučavanja 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F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Vrednovanje ishoda učenja</w:t>
            </w:r>
          </w:p>
        </w:tc>
      </w:tr>
      <w:tr w:rsidR="00C540CC" w14:paraId="61102506" w14:textId="77777777" w:rsidTr="00D445FC">
        <w:trPr>
          <w:trHeight w:val="49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F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F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F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4F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0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Metode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0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</w:tr>
      <w:tr w:rsidR="00C540CC" w14:paraId="61102511" w14:textId="77777777" w:rsidTr="00D445FC">
        <w:trPr>
          <w:trHeight w:val="139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ZV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 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0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I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1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</w:tr>
      <w:tr w:rsidR="00C540CC" w14:paraId="6110253B" w14:textId="77777777" w:rsidTr="00D445FC">
        <w:trPr>
          <w:trHeight w:val="742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1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B.7.4.  </w:t>
            </w:r>
          </w:p>
          <w:p w14:paraId="64F84D3C" w14:textId="77777777" w:rsidR="00A076D4" w:rsidRDefault="0002029B" w:rsidP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Analizira </w:t>
            </w:r>
          </w:p>
          <w:p w14:paraId="3C6133A8" w14:textId="77777777" w:rsidR="00A076D4" w:rsidRDefault="0002029B" w:rsidP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uvjete  </w:t>
            </w:r>
          </w:p>
          <w:p w14:paraId="746B455A" w14:textId="77777777" w:rsidR="00A076D4" w:rsidRDefault="0002029B" w:rsidP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ravnoteže</w:t>
            </w:r>
          </w:p>
          <w:p w14:paraId="61102515" w14:textId="0109EA39" w:rsidR="00C540CC" w:rsidRDefault="0002029B" w:rsidP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 tijela  i  </w:t>
            </w:r>
          </w:p>
          <w:p w14:paraId="61102517" w14:textId="6612C795" w:rsidR="00C540CC" w:rsidRDefault="0002029B" w:rsidP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zakonitost  </w:t>
            </w:r>
          </w:p>
          <w:p w14:paraId="6110251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poluge.  </w:t>
            </w:r>
          </w:p>
          <w:p w14:paraId="2AD7ADB0" w14:textId="77777777" w:rsidR="00A076D4" w:rsidRDefault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3B99F1D8" w14:textId="77777777" w:rsidR="00A076D4" w:rsidRDefault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110251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.7.10.  </w:t>
            </w:r>
          </w:p>
          <w:p w14:paraId="248846EE" w14:textId="77777777" w:rsidR="00A076D4" w:rsidRDefault="0002029B" w:rsidP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Istražuje</w:t>
            </w:r>
          </w:p>
          <w:p w14:paraId="6110251B" w14:textId="6FA4E8EA" w:rsidR="00C540CC" w:rsidRDefault="0002029B" w:rsidP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 fizičke  pojave   </w:t>
            </w:r>
          </w:p>
          <w:p w14:paraId="6110251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B.7.11.  </w:t>
            </w:r>
          </w:p>
          <w:p w14:paraId="6110251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2EF74632" w14:textId="77777777" w:rsidR="00A076D4" w:rsidRDefault="0002029B" w:rsidP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520" w14:textId="2859F5D8" w:rsidR="00C540CC" w:rsidRDefault="0002029B" w:rsidP="00A0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probleme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2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2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Povezuje  </w:t>
            </w:r>
          </w:p>
          <w:p w14:paraId="6110252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težište i  </w:t>
            </w:r>
          </w:p>
          <w:p w14:paraId="6110252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ravnotežu.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2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Težište 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2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11. Težište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2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  </w:t>
            </w:r>
          </w:p>
          <w:p w14:paraId="6110252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usmjereno  </w:t>
            </w:r>
          </w:p>
          <w:p w14:paraId="6110252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učenje i  </w:t>
            </w:r>
          </w:p>
          <w:p w14:paraId="6110252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6" w:right="1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poučavanje,  razgovor i  </w:t>
            </w:r>
          </w:p>
          <w:p w14:paraId="6110252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5" w:right="8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rasprava, rad  u parovima,  rad u  </w:t>
            </w:r>
          </w:p>
          <w:p w14:paraId="6110252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52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0" w:right="15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demonstracij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a,  </w:t>
            </w:r>
          </w:p>
          <w:p w14:paraId="6110252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individualni  </w:t>
            </w:r>
          </w:p>
          <w:p w14:paraId="6110252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4" w:right="137" w:firstLine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rad, usmeno  izlaganje,  </w:t>
            </w:r>
          </w:p>
          <w:p w14:paraId="6110253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0" w:righ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eksperiment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53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istraživanje  </w:t>
            </w:r>
          </w:p>
          <w:p w14:paraId="6110253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(I.9., I.10.),  </w:t>
            </w:r>
          </w:p>
          <w:p w14:paraId="6110253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pisani zadaci.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3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3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3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3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</w:t>
            </w:r>
          </w:p>
          <w:p w14:paraId="6110253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pitanja,  </w:t>
            </w:r>
          </w:p>
          <w:p w14:paraId="6110253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opažanja,  </w:t>
            </w:r>
          </w:p>
          <w:p w14:paraId="6110253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6" w:right="119" w:firstLine="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samovrednova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nje, vršnjačko  vrednovanje </w:t>
            </w:r>
          </w:p>
        </w:tc>
      </w:tr>
      <w:tr w:rsidR="00C540CC" w14:paraId="61102549" w14:textId="77777777" w:rsidTr="00D445FC">
        <w:trPr>
          <w:trHeight w:val="625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3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3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0253E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Opisuje  </w:t>
            </w:r>
          </w:p>
          <w:p w14:paraId="6110253F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polugu.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4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Zakon  </w:t>
            </w:r>
          </w:p>
          <w:p w14:paraId="6110254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poluge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4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12. Zakon </w:t>
            </w:r>
          </w:p>
          <w:p w14:paraId="6110254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poluge 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4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4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4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4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4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557" w14:textId="77777777" w:rsidTr="00D445FC">
        <w:trPr>
          <w:trHeight w:val="986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4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4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0254C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Konstruira  </w:t>
            </w:r>
          </w:p>
          <w:p w14:paraId="6110254D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zakonitost  </w:t>
            </w:r>
          </w:p>
          <w:p w14:paraId="6110254E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ravnoteže  </w:t>
            </w:r>
          </w:p>
          <w:p w14:paraId="6110254F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poluge. 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565" w14:textId="77777777" w:rsidTr="00D445FC">
        <w:trPr>
          <w:trHeight w:val="147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7F5E4" w14:textId="77777777" w:rsidR="00D445F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2" w:right="17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Obja</w:t>
            </w:r>
            <w:r w:rsidR="009D5A72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šnjava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primje</w:t>
            </w:r>
            <w:proofErr w:type="spellEnd"/>
          </w:p>
          <w:p w14:paraId="6110255A" w14:textId="726300F0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2" w:right="17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ne  </w:t>
            </w:r>
          </w:p>
          <w:p w14:paraId="6110255B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poluge  </w:t>
            </w:r>
          </w:p>
          <w:p w14:paraId="6110255C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(mjerenje  </w:t>
            </w:r>
          </w:p>
          <w:p w14:paraId="53F93872" w14:textId="77777777" w:rsidR="00D445F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1" w:right="87" w:hanging="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težine, </w:t>
            </w:r>
          </w:p>
          <w:p w14:paraId="1DBA002A" w14:textId="77777777" w:rsidR="00D445F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1" w:right="87" w:hanging="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razni  </w:t>
            </w:r>
          </w:p>
          <w:p w14:paraId="6110255D" w14:textId="1AF75664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1" w:right="87" w:hanging="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alati…). 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5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6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6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6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6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6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574" w14:textId="77777777" w:rsidTr="00D445FC">
        <w:trPr>
          <w:trHeight w:val="1231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6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6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02568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1102569" w14:textId="4D306743" w:rsidR="00C540CC" w:rsidRDefault="00D445FC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24" w:firstLine="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K</w:t>
            </w:r>
            <w:r w:rsidR="0002029B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onceptu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-</w:t>
            </w:r>
            <w:proofErr w:type="spellStart"/>
            <w:r w:rsidR="0002029B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alne</w:t>
            </w:r>
            <w:proofErr w:type="spellEnd"/>
            <w:r w:rsidR="0002029B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 i  </w:t>
            </w:r>
          </w:p>
          <w:p w14:paraId="7D6A924C" w14:textId="77777777" w:rsidR="00D445FC" w:rsidRDefault="00D445FC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6110256A" w14:textId="6D76B0D3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numeričke  </w:t>
            </w:r>
          </w:p>
          <w:p w14:paraId="6110256B" w14:textId="77777777" w:rsidR="00C540CC" w:rsidRDefault="0002029B" w:rsidP="009D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zadatke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2E5B" w14:textId="77777777" w:rsidR="00D445F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-20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Težište   </w:t>
            </w:r>
          </w:p>
          <w:p w14:paraId="091031E1" w14:textId="77777777" w:rsidR="00D445FC" w:rsidRDefault="00D4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-20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110256C" w14:textId="647C2123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-20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Zakon  </w:t>
            </w:r>
          </w:p>
          <w:p w14:paraId="6110256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poluge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6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6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7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7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7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7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c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276"/>
        <w:gridCol w:w="1275"/>
        <w:gridCol w:w="1701"/>
        <w:gridCol w:w="1843"/>
        <w:gridCol w:w="567"/>
        <w:gridCol w:w="425"/>
        <w:gridCol w:w="426"/>
        <w:gridCol w:w="1417"/>
      </w:tblGrid>
      <w:tr w:rsidR="00C540CC" w14:paraId="611025C2" w14:textId="77777777" w:rsidTr="000C115F">
        <w:trPr>
          <w:trHeight w:val="309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AC" w14:textId="78687D8C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AE" w14:textId="6152F136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A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ishodi 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B1" w14:textId="038B4068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B3" w14:textId="6B089B16" w:rsidR="00C540CC" w:rsidRPr="000C115F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sati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B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Razrada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B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B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B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g ishoda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B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2" w:right="7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Nastavne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B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34" w:righ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kojima se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BA" w14:textId="443281A5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3" w:right="7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Udžbenik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B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18" w:right="5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oko nas 7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‐ nastavni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B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prema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B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43" w:right="8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ishodu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B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Strategije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B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učenja 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C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poučavanja 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Vrednovanje ishoda učenja</w:t>
            </w:r>
          </w:p>
        </w:tc>
      </w:tr>
      <w:tr w:rsidR="00C540CC" w14:paraId="611025CD" w14:textId="77777777" w:rsidTr="000C115F">
        <w:trPr>
          <w:trHeight w:val="49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C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Metode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5C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</w:tr>
      <w:tr w:rsidR="00C540CC" w14:paraId="611025D8" w14:textId="77777777" w:rsidTr="000C115F">
        <w:trPr>
          <w:trHeight w:val="115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C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D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D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D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D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D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ZV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D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 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D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I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D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</w:tr>
      <w:tr w:rsidR="00C540CC" w14:paraId="61102601" w14:textId="77777777" w:rsidTr="000C115F">
        <w:trPr>
          <w:trHeight w:val="742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D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B.7.5.  </w:t>
            </w:r>
          </w:p>
          <w:p w14:paraId="611025DB" w14:textId="0BAFE01A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Analizira  </w:t>
            </w:r>
          </w:p>
          <w:p w14:paraId="611025D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utjecaj  </w:t>
            </w:r>
          </w:p>
          <w:p w14:paraId="25438031" w14:textId="77777777" w:rsidR="000C115F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3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tlaka</w:t>
            </w:r>
          </w:p>
          <w:p w14:paraId="031F0D5B" w14:textId="77777777" w:rsidR="000C115F" w:rsidRDefault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3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FE6A724" w14:textId="77777777" w:rsidR="000C115F" w:rsidRDefault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3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11025DD" w14:textId="5950129B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3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     </w:t>
            </w:r>
          </w:p>
          <w:p w14:paraId="611025D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B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.7.10.  </w:t>
            </w:r>
          </w:p>
          <w:p w14:paraId="262AC7DC" w14:textId="77777777" w:rsidR="000C115F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Istražu</w:t>
            </w:r>
            <w:r w:rsidR="000C115F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e </w:t>
            </w:r>
          </w:p>
          <w:p w14:paraId="611025E0" w14:textId="4379792F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pojave   </w:t>
            </w:r>
          </w:p>
          <w:p w14:paraId="611025E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B.7.11.  </w:t>
            </w:r>
          </w:p>
          <w:p w14:paraId="47A7B7F3" w14:textId="77777777" w:rsidR="000C115F" w:rsidRDefault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611025E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11025E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5E5" w14:textId="07198AF4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probleme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E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7 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E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Konstruira  </w:t>
            </w:r>
          </w:p>
          <w:p w14:paraId="611025E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koncept  </w:t>
            </w:r>
          </w:p>
          <w:p w14:paraId="611025E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tlaka.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E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Tlak 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E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13. Tlak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E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 </w:t>
            </w:r>
          </w:p>
          <w:p w14:paraId="611025E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usmjereno  </w:t>
            </w:r>
          </w:p>
          <w:p w14:paraId="611025E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učenje i  </w:t>
            </w:r>
          </w:p>
          <w:p w14:paraId="611025E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poučavanje,  </w:t>
            </w:r>
          </w:p>
          <w:p w14:paraId="611025F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razgovor i  </w:t>
            </w:r>
          </w:p>
          <w:p w14:paraId="611025F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5" w:right="13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rasprava, rad  u parovima,  </w:t>
            </w:r>
          </w:p>
          <w:p w14:paraId="611025F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rad u  </w:t>
            </w:r>
          </w:p>
          <w:p w14:paraId="611025F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5F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0" w:right="7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demonstracij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a, individualni  rad, usmeno  izlaganje,  </w:t>
            </w:r>
          </w:p>
          <w:p w14:paraId="611025F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6" w:right="148" w:hanging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eksperimenta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5F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istraživanje  </w:t>
            </w:r>
          </w:p>
          <w:p w14:paraId="611025F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(I.11., I.12.),  </w:t>
            </w:r>
          </w:p>
          <w:p w14:paraId="611025F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pisani zadaci.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F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F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F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5F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</w:t>
            </w:r>
          </w:p>
          <w:p w14:paraId="611025F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pitanja,  </w:t>
            </w:r>
          </w:p>
          <w:p w14:paraId="611025F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opažanja,  </w:t>
            </w:r>
          </w:p>
          <w:p w14:paraId="611025F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6" w:right="172" w:firstLine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samovrednova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nje, vršnjačko  vredno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vanje,  učenički  </w:t>
            </w:r>
          </w:p>
          <w:p w14:paraId="6110260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7" w:righ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projekt, pisana  provjera </w:t>
            </w:r>
          </w:p>
        </w:tc>
      </w:tr>
      <w:tr w:rsidR="00C540CC" w14:paraId="6110260F" w14:textId="77777777" w:rsidTr="000C115F">
        <w:trPr>
          <w:trHeight w:val="1000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Analizira  </w:t>
            </w:r>
          </w:p>
          <w:p w14:paraId="6110260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utjecaj  </w:t>
            </w:r>
          </w:p>
          <w:p w14:paraId="6110260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tlaka na  </w:t>
            </w:r>
          </w:p>
          <w:p w14:paraId="6110260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primjerima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0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623" w14:textId="77777777" w:rsidTr="000C115F">
        <w:trPr>
          <w:trHeight w:val="171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1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1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1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68" w:firstLine="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Kvalitativno  objašnjava  podrijetlo  </w:t>
            </w:r>
          </w:p>
          <w:p w14:paraId="61102613" w14:textId="79F45900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1" w:right="114" w:firstLine="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hidrostatičkog i  </w:t>
            </w:r>
          </w:p>
          <w:p w14:paraId="51E3EEDA" w14:textId="77777777" w:rsidR="000C115F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1" w:right="170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atmosferskog</w:t>
            </w:r>
          </w:p>
          <w:p w14:paraId="61102614" w14:textId="0B26284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1" w:right="170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tlaka.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1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Atmosfer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110261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i  </w:t>
            </w:r>
          </w:p>
          <w:p w14:paraId="6110261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hidrostat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110261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tlak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1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14.  </w:t>
            </w:r>
          </w:p>
          <w:p w14:paraId="6110261B" w14:textId="2B2F2203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Atmosferski i  </w:t>
            </w:r>
          </w:p>
          <w:p w14:paraId="6110261D" w14:textId="2B8D6498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hidrostatski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tlak 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1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1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62F" w14:textId="77777777" w:rsidTr="000C115F">
        <w:trPr>
          <w:trHeight w:val="715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Izrađuje  </w:t>
            </w:r>
          </w:p>
          <w:p w14:paraId="6110262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barometar  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2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641" w14:textId="77777777" w:rsidTr="000C115F">
        <w:trPr>
          <w:trHeight w:val="147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3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3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32" w14:textId="77777777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4C31061C" w14:textId="78341CC4" w:rsidR="000C115F" w:rsidRDefault="000C115F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K</w:t>
            </w:r>
            <w:r w:rsidR="0002029B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onceptu</w:t>
            </w:r>
          </w:p>
          <w:p w14:paraId="61102634" w14:textId="1E44B06D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alne i  </w:t>
            </w:r>
          </w:p>
          <w:p w14:paraId="61102635" w14:textId="77777777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right="16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numeričke  zadatke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FA28" w14:textId="77777777" w:rsidR="000C115F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Tlak  </w:t>
            </w:r>
          </w:p>
          <w:p w14:paraId="70C966DC" w14:textId="77777777" w:rsidR="000C115F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Atmosfe</w:t>
            </w:r>
            <w:proofErr w:type="spellEnd"/>
          </w:p>
          <w:p w14:paraId="702ADFF3" w14:textId="77777777" w:rsidR="000C115F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rski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i  </w:t>
            </w:r>
          </w:p>
          <w:p w14:paraId="61102639" w14:textId="53409898" w:rsidR="00C540CC" w:rsidRDefault="0002029B" w:rsidP="000C1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hidrostat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110263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tlak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3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3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3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3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3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4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e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276"/>
        <w:gridCol w:w="1275"/>
        <w:gridCol w:w="1701"/>
        <w:gridCol w:w="1843"/>
        <w:gridCol w:w="567"/>
        <w:gridCol w:w="425"/>
        <w:gridCol w:w="426"/>
        <w:gridCol w:w="1417"/>
      </w:tblGrid>
      <w:tr w:rsidR="00C540CC" w14:paraId="61102695" w14:textId="77777777" w:rsidTr="00E452F2">
        <w:trPr>
          <w:trHeight w:val="309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7A" w14:textId="61526DB2" w:rsidR="00C540CC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7C" w14:textId="1100EBBE" w:rsidR="00C540CC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7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ishodi 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7F" w14:textId="1BD1694E" w:rsidR="00C540CC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1" w14:textId="2B386891" w:rsidR="00C540CC" w:rsidRPr="00E452F2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sati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8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Razrada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2D4C2C68" w14:textId="77777777" w:rsidR="00E452F2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5" w:right="11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</w:t>
            </w:r>
            <w:proofErr w:type="spellEnd"/>
          </w:p>
          <w:p w14:paraId="4EF37082" w14:textId="77777777" w:rsidR="00E452F2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5" w:right="11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</w:t>
            </w:r>
            <w:r w:rsidR="00E452F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 </w:t>
            </w:r>
          </w:p>
          <w:p w14:paraId="61102684" w14:textId="2172DF76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5" w:right="11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ishoda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8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teme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kojima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ostvaru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je ishod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8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Udžbenik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41" w:right="7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Fizika oko nas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7 ‐ nastavni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8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3" w:right="6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sadržaj prema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9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ishodu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Strategije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9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učenja 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9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poučavanja 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Vrednovanje ishoda učenja</w:t>
            </w:r>
          </w:p>
        </w:tc>
      </w:tr>
      <w:tr w:rsidR="00C540CC" w14:paraId="611026A0" w14:textId="77777777" w:rsidTr="00E452F2">
        <w:trPr>
          <w:trHeight w:val="49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9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9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Metode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69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</w:tr>
      <w:tr w:rsidR="00C540CC" w14:paraId="611026AB" w14:textId="77777777" w:rsidTr="00E452F2">
        <w:trPr>
          <w:trHeight w:val="115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ZV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 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I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</w:tr>
      <w:tr w:rsidR="00C540CC" w14:paraId="611026DA" w14:textId="77777777" w:rsidTr="00E452F2">
        <w:trPr>
          <w:trHeight w:val="742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A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D.7.6.  </w:t>
            </w:r>
          </w:p>
          <w:p w14:paraId="77BDF972" w14:textId="77777777" w:rsidR="00E452F2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Povezuje rad </w:t>
            </w:r>
          </w:p>
          <w:p w14:paraId="611026AE" w14:textId="56BEFB5D" w:rsidR="00C540CC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  </w:t>
            </w:r>
          </w:p>
          <w:p w14:paraId="1453E556" w14:textId="77777777" w:rsidR="00E452F2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energijom</w:t>
            </w:r>
          </w:p>
          <w:p w14:paraId="611026B0" w14:textId="6CFF2C50" w:rsidR="00C540CC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 tijela  </w:t>
            </w:r>
          </w:p>
          <w:p w14:paraId="611026B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  </w:t>
            </w:r>
          </w:p>
          <w:p w14:paraId="611026B3" w14:textId="6CA45445" w:rsidR="00C540CC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analizira  </w:t>
            </w:r>
          </w:p>
          <w:p w14:paraId="611026B5" w14:textId="398D74A2" w:rsidR="00C540CC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pretvorbe  </w:t>
            </w:r>
          </w:p>
          <w:p w14:paraId="611026B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energije </w:t>
            </w:r>
          </w:p>
          <w:p w14:paraId="611026B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81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    </w:t>
            </w:r>
          </w:p>
          <w:p w14:paraId="23ADDC45" w14:textId="77777777" w:rsidR="00E452F2" w:rsidRDefault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81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11026B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.7.10.  </w:t>
            </w:r>
          </w:p>
          <w:p w14:paraId="4248BF0D" w14:textId="77777777" w:rsidR="00E452F2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Istražu</w:t>
            </w:r>
            <w:r w:rsidR="00E452F2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e </w:t>
            </w:r>
          </w:p>
          <w:p w14:paraId="611026BA" w14:textId="0BCFE9CB" w:rsidR="00C540CC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pojave   </w:t>
            </w:r>
          </w:p>
          <w:p w14:paraId="611026B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D.7.11.  </w:t>
            </w:r>
          </w:p>
          <w:p w14:paraId="611026B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11026B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6BF" w14:textId="302EE570" w:rsidR="00C540CC" w:rsidRDefault="0002029B" w:rsidP="00E45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probleme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C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C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Povezuje  </w:t>
            </w:r>
          </w:p>
          <w:p w14:paraId="611026C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rad i  </w:t>
            </w:r>
          </w:p>
          <w:p w14:paraId="611026C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energiju.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C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C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 Rad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C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  </w:t>
            </w:r>
          </w:p>
          <w:p w14:paraId="611026C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usmjereno  </w:t>
            </w:r>
          </w:p>
          <w:p w14:paraId="611026C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učenje i  </w:t>
            </w:r>
          </w:p>
          <w:p w14:paraId="611026C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18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poučavanje,  razgovor i  </w:t>
            </w:r>
          </w:p>
          <w:p w14:paraId="611026C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7" w:right="9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rasprava, rad  u parovima,  rad u  </w:t>
            </w:r>
          </w:p>
          <w:p w14:paraId="611026C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6C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5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demonstracij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a,  </w:t>
            </w:r>
          </w:p>
          <w:p w14:paraId="611026C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individualni  </w:t>
            </w:r>
          </w:p>
          <w:p w14:paraId="611026C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5" w:right="145" w:firstLine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rad, usmeno  izlaganje,  </w:t>
            </w:r>
          </w:p>
          <w:p w14:paraId="611026C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1" w:right="19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eksperiment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6D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istraživanje  </w:t>
            </w:r>
          </w:p>
          <w:p w14:paraId="611026D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1" w:right="117" w:firstLine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(I.13.), pisani  zadaci.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D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D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D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D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</w:t>
            </w:r>
          </w:p>
          <w:p w14:paraId="611026D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pitanja,  </w:t>
            </w:r>
          </w:p>
          <w:p w14:paraId="611026D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opažanja,  </w:t>
            </w:r>
          </w:p>
          <w:p w14:paraId="611026D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6" w:right="129" w:firstLine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samovrednova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nje, vršnjačko  vrednovanje,  učenički  </w:t>
            </w:r>
          </w:p>
          <w:p w14:paraId="611026D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7" w:right="6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projekt, pisana  provjera </w:t>
            </w:r>
          </w:p>
        </w:tc>
      </w:tr>
      <w:tr w:rsidR="00C540CC" w14:paraId="611026E8" w14:textId="77777777" w:rsidTr="00E452F2">
        <w:trPr>
          <w:trHeight w:val="986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D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D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D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Povezuje  </w:t>
            </w:r>
          </w:p>
          <w:p w14:paraId="611026D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rad,  </w:t>
            </w:r>
          </w:p>
          <w:p w14:paraId="611026D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vrijeme i  </w:t>
            </w:r>
          </w:p>
          <w:p w14:paraId="611026E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snagu 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Snaga 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 Snaga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6F4" w14:textId="77777777" w:rsidTr="00E452F2">
        <w:trPr>
          <w:trHeight w:val="66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Određuje  </w:t>
            </w:r>
          </w:p>
          <w:p w14:paraId="611026E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snagu 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E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F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F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F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F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705" w14:textId="77777777" w:rsidTr="00E452F2">
        <w:trPr>
          <w:trHeight w:val="1231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F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F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F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Opisuje  </w:t>
            </w:r>
          </w:p>
          <w:p w14:paraId="611026F9" w14:textId="16BF9510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12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kinetičku i  potencijalnu  </w:t>
            </w:r>
          </w:p>
          <w:p w14:paraId="611026F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energiju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F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Oblici  </w:t>
            </w:r>
          </w:p>
          <w:p w14:paraId="611026FD" w14:textId="3431F14B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energije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6F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17. Oblici </w:t>
            </w:r>
          </w:p>
          <w:p w14:paraId="611026F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energije 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714" w14:textId="77777777" w:rsidTr="00E452F2">
        <w:trPr>
          <w:trHeight w:val="741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Analizira  </w:t>
            </w:r>
          </w:p>
          <w:p w14:paraId="61102709" w14:textId="61725B2C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39" w:firstLine="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pretvore  energije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B" w14:textId="0109EE60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Pretvorbe  </w:t>
            </w:r>
          </w:p>
          <w:p w14:paraId="6110270D" w14:textId="01BA4193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energije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84" w:firstLin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 Pretvorbe energije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0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1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1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1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1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726" w14:textId="77777777" w:rsidTr="00E452F2">
        <w:trPr>
          <w:trHeight w:val="220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1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1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C953" w14:textId="77777777" w:rsidR="00F25AA7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Primjenjuje </w:t>
            </w:r>
          </w:p>
          <w:p w14:paraId="61102718" w14:textId="1D1F59DA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zakon  </w:t>
            </w:r>
          </w:p>
          <w:p w14:paraId="6110271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očuvanja  </w:t>
            </w:r>
          </w:p>
          <w:p w14:paraId="6110271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energije  </w:t>
            </w:r>
          </w:p>
          <w:p w14:paraId="6110271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na  </w:t>
            </w:r>
          </w:p>
          <w:p w14:paraId="6110271D" w14:textId="51EA53C2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primjerima  </w:t>
            </w:r>
          </w:p>
          <w:p w14:paraId="6110271E" w14:textId="77777777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3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pretvorbe  energije 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1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73C" w14:textId="77777777" w:rsidTr="00F25AA7">
        <w:trPr>
          <w:trHeight w:val="1425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71FF40AE" w14:textId="74464F3E" w:rsidR="00F25AA7" w:rsidRDefault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 w:rsidR="000202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onceptu</w:t>
            </w:r>
          </w:p>
          <w:p w14:paraId="6110272B" w14:textId="6ACFCD1D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i  </w:t>
            </w:r>
          </w:p>
          <w:p w14:paraId="6110272C" w14:textId="77777777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1" w:right="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 zadatke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2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Rad,  </w:t>
            </w:r>
          </w:p>
          <w:p w14:paraId="6110272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snaga,  </w:t>
            </w:r>
          </w:p>
          <w:p w14:paraId="6110272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oblici  </w:t>
            </w:r>
          </w:p>
          <w:p w14:paraId="61102731" w14:textId="10AA7C4A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energij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e,  </w:t>
            </w:r>
          </w:p>
          <w:p w14:paraId="61102733" w14:textId="55D8D52B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pretvorbe  </w:t>
            </w:r>
          </w:p>
          <w:p w14:paraId="61102735" w14:textId="34884FD0" w:rsidR="00C540CC" w:rsidRDefault="0002029B" w:rsidP="00F2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energije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3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3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3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3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3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3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276"/>
        <w:gridCol w:w="1275"/>
        <w:gridCol w:w="1701"/>
        <w:gridCol w:w="1843"/>
        <w:gridCol w:w="567"/>
        <w:gridCol w:w="425"/>
        <w:gridCol w:w="426"/>
        <w:gridCol w:w="1417"/>
      </w:tblGrid>
      <w:tr w:rsidR="00C540CC" w14:paraId="611027AC" w14:textId="77777777" w:rsidTr="009829CA">
        <w:trPr>
          <w:trHeight w:val="309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9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9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7CC6E4B0" w14:textId="38D874F3" w:rsidR="009829CA" w:rsidRDefault="009829CA" w:rsidP="009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</w:t>
            </w:r>
            <w:r w:rsidR="0002029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brazovni</w:t>
            </w:r>
          </w:p>
          <w:p w14:paraId="46E8611B" w14:textId="77777777" w:rsidR="009829CA" w:rsidRDefault="009829CA" w:rsidP="009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  <w:p w14:paraId="61102796" w14:textId="630B632B" w:rsidR="00C540CC" w:rsidRPr="009829CA" w:rsidRDefault="0002029B" w:rsidP="009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ishodi 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98" w14:textId="19131CF8" w:rsidR="00C540CC" w:rsidRDefault="0002029B" w:rsidP="009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9A" w14:textId="3B632801" w:rsidR="00C540CC" w:rsidRPr="009829CA" w:rsidRDefault="0002029B" w:rsidP="009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sati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9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Razrada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9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9E" w14:textId="4E4DF7AD" w:rsidR="00C540CC" w:rsidRPr="009829CA" w:rsidRDefault="0002029B" w:rsidP="009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obrazovnog ishoda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9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A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e teme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A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A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kojima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A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48B50A2" w14:textId="77777777" w:rsidR="009829CA" w:rsidRDefault="0002029B" w:rsidP="009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ostvaruje</w:t>
            </w:r>
          </w:p>
          <w:p w14:paraId="611027A5" w14:textId="01F664F2" w:rsidR="00C540CC" w:rsidRPr="009829CA" w:rsidRDefault="0002029B" w:rsidP="009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A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84" w:right="11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oko nas 7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A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50" w:right="8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ishodu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A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Strategije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A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učenja 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A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poučavanja 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A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Vrednovanje ishoda učenja</w:t>
            </w:r>
          </w:p>
        </w:tc>
      </w:tr>
      <w:tr w:rsidR="00C540CC" w14:paraId="611027B7" w14:textId="77777777" w:rsidTr="009829CA">
        <w:trPr>
          <w:trHeight w:val="49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A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A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A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B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Metode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B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</w:tr>
      <w:tr w:rsidR="00C540CC" w14:paraId="611027C2" w14:textId="77777777" w:rsidTr="009829CA">
        <w:trPr>
          <w:trHeight w:val="40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ZV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B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 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C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I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C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</w:tr>
      <w:tr w:rsidR="00C540CC" w14:paraId="611027FA" w14:textId="77777777" w:rsidTr="009829CA">
        <w:trPr>
          <w:trHeight w:val="1230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C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A.7.7.  </w:t>
            </w:r>
          </w:p>
          <w:p w14:paraId="611027C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Objašnja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C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  </w:t>
            </w:r>
          </w:p>
          <w:p w14:paraId="611027C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agregacij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7C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  </w:t>
            </w:r>
          </w:p>
          <w:p w14:paraId="611027C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stanja i  </w:t>
            </w:r>
          </w:p>
          <w:p w14:paraId="611027C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svojstva  </w:t>
            </w:r>
          </w:p>
          <w:p w14:paraId="611027C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tvari na  </w:t>
            </w:r>
          </w:p>
          <w:p w14:paraId="611027C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temelju  </w:t>
            </w:r>
          </w:p>
          <w:p w14:paraId="611027C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njihove  </w:t>
            </w:r>
          </w:p>
          <w:p w14:paraId="611027C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čestične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  </w:t>
            </w:r>
          </w:p>
          <w:p w14:paraId="611027C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2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građe      </w:t>
            </w:r>
          </w:p>
          <w:p w14:paraId="611027C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.7.10.  </w:t>
            </w:r>
          </w:p>
          <w:p w14:paraId="611027D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Istražuje  </w:t>
            </w:r>
          </w:p>
          <w:p w14:paraId="611027D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7D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14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pojave   </w:t>
            </w:r>
          </w:p>
          <w:p w14:paraId="611027D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A.7.11.  </w:t>
            </w:r>
          </w:p>
          <w:p w14:paraId="611027D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11027D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7D7" w14:textId="0D6A40C7" w:rsidR="00C540CC" w:rsidRDefault="0002029B" w:rsidP="00BE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probleme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D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D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Opisuje  </w:t>
            </w:r>
          </w:p>
          <w:p w14:paraId="611027D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model  </w:t>
            </w:r>
          </w:p>
          <w:p w14:paraId="611027D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čestične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  </w:t>
            </w:r>
          </w:p>
          <w:p w14:paraId="611027D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građe  </w:t>
            </w:r>
          </w:p>
          <w:p w14:paraId="611027D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tvari.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D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Čestični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7D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sastav  </w:t>
            </w:r>
          </w:p>
          <w:p w14:paraId="611027E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tvari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E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19.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Čestični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11027E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sastav tvari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E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169" w:firstLine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  usmjereno  </w:t>
            </w:r>
          </w:p>
          <w:p w14:paraId="611027E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učenje i  </w:t>
            </w:r>
          </w:p>
          <w:p w14:paraId="611027E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6" w:righ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poučavanje,  razgovor i  </w:t>
            </w:r>
          </w:p>
          <w:p w14:paraId="611027E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rasprava,  </w:t>
            </w:r>
          </w:p>
          <w:p w14:paraId="611027E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u  </w:t>
            </w:r>
          </w:p>
          <w:p w14:paraId="611027E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parovima,  </w:t>
            </w:r>
          </w:p>
          <w:p w14:paraId="611027E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u  </w:t>
            </w:r>
          </w:p>
          <w:p w14:paraId="611027E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7E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4" w:right="154" w:hanging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demonstrac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  </w:t>
            </w:r>
          </w:p>
          <w:p w14:paraId="611027E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6" w:right="132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individualni  rad,  </w:t>
            </w:r>
          </w:p>
          <w:p w14:paraId="611027E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usmeno  </w:t>
            </w:r>
          </w:p>
          <w:p w14:paraId="611027E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izlaganje,  </w:t>
            </w:r>
          </w:p>
          <w:p w14:paraId="611027E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4" w:right="179" w:firstLine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eksperimen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7F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4" w:righ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istraživanje  (I.14., I.17.),  pisani  </w:t>
            </w:r>
          </w:p>
          <w:p w14:paraId="611027F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zadaci.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F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F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F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F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86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pitanja,  </w:t>
            </w:r>
          </w:p>
          <w:p w14:paraId="611027F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opažanja,  </w:t>
            </w:r>
          </w:p>
          <w:p w14:paraId="611027F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12" w:hanging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samovrednov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  </w:t>
            </w:r>
          </w:p>
          <w:p w14:paraId="611027F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vršnjačko  </w:t>
            </w:r>
          </w:p>
          <w:p w14:paraId="611027F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vrednovanje </w:t>
            </w:r>
          </w:p>
        </w:tc>
      </w:tr>
      <w:tr w:rsidR="00C540CC" w14:paraId="61102809" w14:textId="77777777" w:rsidTr="009829CA">
        <w:trPr>
          <w:trHeight w:val="742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F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F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7F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Razlikuje  </w:t>
            </w:r>
          </w:p>
          <w:p w14:paraId="611027F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svojstva  </w:t>
            </w:r>
          </w:p>
          <w:p w14:paraId="611027F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tijela.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1F3D" w14:textId="77777777" w:rsidR="00F80DE1" w:rsidRDefault="0002029B" w:rsidP="00F8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Molekule i </w:t>
            </w:r>
          </w:p>
          <w:p w14:paraId="61102801" w14:textId="0E07FF2D" w:rsidR="00C540CC" w:rsidRDefault="0002029B" w:rsidP="00F8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atomi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0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20. Molekule i </w:t>
            </w:r>
          </w:p>
          <w:p w14:paraId="6110280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atomi 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0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0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0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0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0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819" w14:textId="77777777" w:rsidTr="009829CA">
        <w:trPr>
          <w:trHeight w:val="1963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0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0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0C" w14:textId="075F715F" w:rsidR="00C540CC" w:rsidRDefault="0002029B" w:rsidP="00BE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Objašnja</w:t>
            </w:r>
            <w:r w:rsidR="00BE7575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a  </w:t>
            </w:r>
          </w:p>
          <w:p w14:paraId="0048A4D0" w14:textId="34BC06B8" w:rsidR="00BE7575" w:rsidRDefault="00BE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6" w:right="124" w:hanging="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A</w:t>
            </w:r>
            <w:r w:rsidR="0002029B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grega</w:t>
            </w:r>
            <w:proofErr w:type="spellEnd"/>
          </w:p>
          <w:p w14:paraId="3FA799F5" w14:textId="77777777" w:rsidR="00BE7575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6" w:right="124" w:hanging="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cijska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 </w:t>
            </w:r>
          </w:p>
          <w:p w14:paraId="6110280D" w14:textId="5FE3C273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6" w:right="124" w:hanging="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stanja  </w:t>
            </w:r>
          </w:p>
          <w:p w14:paraId="6110280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0" w:right="97" w:firstLine="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modelom  </w:t>
            </w: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čestične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  </w:t>
            </w:r>
          </w:p>
          <w:p w14:paraId="6110280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građe  </w:t>
            </w:r>
          </w:p>
          <w:p w14:paraId="6110281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tvari.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16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Agregacij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81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stanja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209" w:firstLin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21.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Agregacijska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stanja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82F" w14:textId="77777777" w:rsidTr="00BE7575">
        <w:trPr>
          <w:trHeight w:val="192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1C" w14:textId="77777777" w:rsidR="00C540CC" w:rsidRDefault="0002029B" w:rsidP="00BE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62603FD" w14:textId="099B46E5" w:rsidR="00BE7575" w:rsidRDefault="00BE7575" w:rsidP="00BE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K</w:t>
            </w:r>
            <w:r w:rsidR="0002029B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onceptu</w:t>
            </w:r>
          </w:p>
          <w:p w14:paraId="6110281E" w14:textId="1B78035F" w:rsidR="00C540CC" w:rsidRDefault="0002029B" w:rsidP="00BE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alne  </w:t>
            </w:r>
          </w:p>
          <w:p w14:paraId="6110281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zadatke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2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Čestični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82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sastav  </w:t>
            </w:r>
          </w:p>
          <w:p w14:paraId="6110282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tvari,  </w:t>
            </w:r>
          </w:p>
          <w:p w14:paraId="61102824" w14:textId="3C10675C" w:rsidR="00C540CC" w:rsidRDefault="0002029B" w:rsidP="00BE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molekule i  </w:t>
            </w:r>
          </w:p>
          <w:p w14:paraId="6110282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atomi,  </w:t>
            </w:r>
          </w:p>
          <w:p w14:paraId="61102826" w14:textId="77777777" w:rsidR="00C540CC" w:rsidRDefault="0002029B" w:rsidP="00BE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agregacij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110282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82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stanja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2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2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2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2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2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2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4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276"/>
        <w:gridCol w:w="1275"/>
        <w:gridCol w:w="1701"/>
        <w:gridCol w:w="1843"/>
        <w:gridCol w:w="567"/>
        <w:gridCol w:w="425"/>
        <w:gridCol w:w="426"/>
        <w:gridCol w:w="1417"/>
      </w:tblGrid>
      <w:tr w:rsidR="00C540CC" w14:paraId="6110286E" w14:textId="77777777" w:rsidTr="004419E1">
        <w:trPr>
          <w:trHeight w:val="22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5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5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46" w:right="8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ishodi 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5E" w14:textId="6735A95A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60" w14:textId="6D10687B" w:rsidR="00C540CC" w:rsidRPr="004419E1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sati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6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Razrada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6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543988E" w14:textId="77777777" w:rsidR="004419E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4" w:right="6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</w:t>
            </w:r>
            <w:proofErr w:type="spellEnd"/>
          </w:p>
          <w:p w14:paraId="5C0655FD" w14:textId="77777777" w:rsidR="004419E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4" w:right="6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vn</w:t>
            </w:r>
            <w:r w:rsidR="004419E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og</w:t>
            </w:r>
            <w:proofErr w:type="spellEnd"/>
          </w:p>
          <w:p w14:paraId="61102863" w14:textId="6D406F9A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4" w:right="6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ishoda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6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3" w:right="7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Nastavne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6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36" w:right="7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kojima se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1076" w14:textId="77777777" w:rsidR="004419E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5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Udžbenik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66" w14:textId="6E426F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5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6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1" w:right="6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oko nas 7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‐ nas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tavni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6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prema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6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46" w:right="8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ishodu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6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lastRenderedPageBreak/>
              <w:t>Strategije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6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učenja 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6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poučavanja 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6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Vrednovanje ishoda učenja</w:t>
            </w:r>
          </w:p>
        </w:tc>
      </w:tr>
      <w:tr w:rsidR="00C540CC" w14:paraId="61102879" w14:textId="77777777" w:rsidTr="004419E1">
        <w:trPr>
          <w:trHeight w:val="49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6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7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Metode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7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</w:tr>
      <w:tr w:rsidR="00C540CC" w14:paraId="61102884" w14:textId="77777777" w:rsidTr="004419E1">
        <w:trPr>
          <w:trHeight w:val="115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7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8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ZV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8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 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8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I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8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</w:tr>
      <w:tr w:rsidR="00C540CC" w14:paraId="611028B4" w14:textId="77777777" w:rsidTr="004419E1">
        <w:trPr>
          <w:trHeight w:val="986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8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A.7.8.  </w:t>
            </w:r>
          </w:p>
          <w:p w14:paraId="6110288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Povezuje  </w:t>
            </w:r>
          </w:p>
          <w:p w14:paraId="6110288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37" w:right="8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promjenu  volumena  tijela i  </w:t>
            </w:r>
          </w:p>
          <w:p w14:paraId="6110288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17" w:right="6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tlaka plina  s građom  </w:t>
            </w:r>
          </w:p>
          <w:p w14:paraId="6110288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tvari i  </w:t>
            </w:r>
          </w:p>
          <w:p w14:paraId="6110288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promjeno </w:t>
            </w:r>
          </w:p>
          <w:p w14:paraId="6110288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  </w:t>
            </w:r>
          </w:p>
          <w:p w14:paraId="6110288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temperat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88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ure.  </w:t>
            </w:r>
          </w:p>
          <w:p w14:paraId="6110288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.7.10.  </w:t>
            </w:r>
          </w:p>
          <w:p w14:paraId="6110288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Istražuje  </w:t>
            </w:r>
          </w:p>
          <w:p w14:paraId="6110289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89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77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pojave   </w:t>
            </w:r>
          </w:p>
          <w:p w14:paraId="6110289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A.7.11.  </w:t>
            </w:r>
          </w:p>
          <w:p w14:paraId="6110289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110289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89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probleme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9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97" w14:textId="77777777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5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Objašnjava  toplinsko  </w:t>
            </w:r>
          </w:p>
          <w:p w14:paraId="6110289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širenje  </w:t>
            </w:r>
          </w:p>
          <w:p w14:paraId="6110289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tijela.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9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 w:right="97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Toplinsko  širenje  </w:t>
            </w:r>
          </w:p>
          <w:p w14:paraId="6110289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tijela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9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23.  </w:t>
            </w:r>
          </w:p>
          <w:p w14:paraId="6110289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2" w:right="97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Toplinsko  širenje  </w:t>
            </w:r>
          </w:p>
          <w:p w14:paraId="6110289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tijela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9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  </w:t>
            </w:r>
          </w:p>
          <w:p w14:paraId="611028A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usmjereno  </w:t>
            </w:r>
          </w:p>
          <w:p w14:paraId="611028A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učenje i  </w:t>
            </w:r>
          </w:p>
          <w:p w14:paraId="611028A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7" w:right="15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poučavanje,  razgovor i  </w:t>
            </w:r>
          </w:p>
          <w:p w14:paraId="611028A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7" w:righ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rasprava, rad  u parovima,  rad u  </w:t>
            </w:r>
          </w:p>
          <w:p w14:paraId="611028A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8A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1" w:right="13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demonstracij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a,  </w:t>
            </w:r>
          </w:p>
          <w:p w14:paraId="611028A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5" w:righ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individualni  rad, usmeno  izlaganje,  </w:t>
            </w:r>
          </w:p>
          <w:p w14:paraId="611028A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1" w:right="16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eksperiment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8A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istraživanje  </w:t>
            </w:r>
          </w:p>
          <w:p w14:paraId="611028A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62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(I.15., I.16.),  pisani zadaci.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A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A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A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A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</w:t>
            </w:r>
          </w:p>
          <w:p w14:paraId="611028A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pitanja,  </w:t>
            </w:r>
          </w:p>
          <w:p w14:paraId="611028A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opažanja,  </w:t>
            </w:r>
          </w:p>
          <w:p w14:paraId="611028B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85" w:hanging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samovrednov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  </w:t>
            </w:r>
          </w:p>
          <w:p w14:paraId="611028B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vršnjačko  </w:t>
            </w:r>
          </w:p>
          <w:p w14:paraId="611028B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6" w:right="177" w:hanging="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vrednovanje,  učenički  </w:t>
            </w:r>
          </w:p>
          <w:p w14:paraId="611028B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projekt </w:t>
            </w:r>
          </w:p>
        </w:tc>
      </w:tr>
      <w:tr w:rsidR="00C540CC" w14:paraId="611028C2" w14:textId="77777777" w:rsidTr="004419E1">
        <w:trPr>
          <w:trHeight w:val="147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B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B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B7" w14:textId="366CFB95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5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Objašnjava  promj</w:t>
            </w:r>
            <w:r w:rsidR="00651F5B"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nu  </w:t>
            </w:r>
          </w:p>
          <w:p w14:paraId="611028B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gustoće  </w:t>
            </w:r>
          </w:p>
          <w:p w14:paraId="611028B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tijela s  </w:t>
            </w:r>
          </w:p>
          <w:p w14:paraId="3843C3F5" w14:textId="77777777" w:rsidR="00651F5B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1" w:right="154" w:hanging="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tempera</w:t>
            </w:r>
          </w:p>
          <w:p w14:paraId="611028BA" w14:textId="1AC15424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1" w:right="154" w:hanging="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turom. 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B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B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B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B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B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8CF" w14:textId="77777777" w:rsidTr="004419E1">
        <w:trPr>
          <w:trHeight w:val="147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Povezuje  </w:t>
            </w:r>
          </w:p>
          <w:p w14:paraId="611028C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promjenu  </w:t>
            </w:r>
          </w:p>
          <w:p w14:paraId="2BF33E71" w14:textId="77777777" w:rsidR="00651F5B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6" w:right="84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tlaka plina s  promjenom  te</w:t>
            </w:r>
          </w:p>
          <w:p w14:paraId="611028C7" w14:textId="360879D1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6" w:right="84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mperature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C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8E2" w14:textId="77777777" w:rsidTr="004419E1">
        <w:trPr>
          <w:trHeight w:val="147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D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D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D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Povezuje  </w:t>
            </w:r>
          </w:p>
          <w:p w14:paraId="611028D3" w14:textId="7E361320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7" w:right="154" w:hanging="1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temperaturu tijela s  </w:t>
            </w:r>
          </w:p>
          <w:p w14:paraId="611028D4" w14:textId="74531386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right="151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kinetičkom  energijom</w:t>
            </w:r>
          </w:p>
          <w:p w14:paraId="611028D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molekula.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D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Mjerenje  </w:t>
            </w:r>
          </w:p>
          <w:p w14:paraId="603A0B72" w14:textId="05B5B7A5" w:rsidR="00651F5B" w:rsidRDefault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="000202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empera</w:t>
            </w:r>
          </w:p>
          <w:p w14:paraId="611028D8" w14:textId="438CA9E5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ture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D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24.  </w:t>
            </w:r>
          </w:p>
          <w:p w14:paraId="611028D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Mjerenje  </w:t>
            </w:r>
          </w:p>
          <w:p w14:paraId="611028DC" w14:textId="1E9AC784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temperaure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D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D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D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8EE" w14:textId="77777777" w:rsidTr="004419E1">
        <w:trPr>
          <w:trHeight w:val="742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Izrađuje  </w:t>
            </w:r>
          </w:p>
          <w:p w14:paraId="611028E6" w14:textId="32E4E29A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7" w:right="182" w:hanging="11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termometar 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901" w14:textId="77777777" w:rsidTr="004419E1">
        <w:trPr>
          <w:trHeight w:val="147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E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F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F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5B711621" w14:textId="49ECE33F" w:rsidR="00651F5B" w:rsidRDefault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 w:rsidR="000202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onceptua</w:t>
            </w:r>
            <w:proofErr w:type="spellEnd"/>
          </w:p>
          <w:p w14:paraId="611028F3" w14:textId="0E07E397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i  </w:t>
            </w:r>
          </w:p>
          <w:p w14:paraId="611028F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numeričke  </w:t>
            </w:r>
          </w:p>
          <w:p w14:paraId="611028F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zadatke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F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 w:right="96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Toplinsko  širenje  </w:t>
            </w:r>
          </w:p>
          <w:p w14:paraId="611028F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tijela,  </w:t>
            </w:r>
          </w:p>
          <w:p w14:paraId="611028F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mjerenje  </w:t>
            </w:r>
          </w:p>
          <w:p w14:paraId="611028FA" w14:textId="2E7AB70C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temperature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F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F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F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F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8F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0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7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276"/>
        <w:gridCol w:w="1275"/>
        <w:gridCol w:w="1701"/>
        <w:gridCol w:w="1843"/>
        <w:gridCol w:w="567"/>
        <w:gridCol w:w="425"/>
        <w:gridCol w:w="426"/>
        <w:gridCol w:w="1417"/>
      </w:tblGrid>
      <w:tr w:rsidR="00C540CC" w14:paraId="6110295C" w14:textId="77777777" w:rsidTr="004419E1">
        <w:trPr>
          <w:trHeight w:val="309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41" w14:textId="5D475123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43" w14:textId="627D4F8F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obrazovni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4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ishodi 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46" w14:textId="6D48B037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48" w14:textId="27831229" w:rsidR="00C540CC" w:rsidRPr="004419E1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sati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4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Razrada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4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7A698C4D" w14:textId="77777777" w:rsidR="004419E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obrazo</w:t>
            </w:r>
            <w:proofErr w:type="spellEnd"/>
          </w:p>
          <w:p w14:paraId="16276D57" w14:textId="3DB95B19" w:rsidR="004419E1" w:rsidRPr="004419E1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vnog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 </w:t>
            </w:r>
          </w:p>
          <w:p w14:paraId="6110294C" w14:textId="3E386FD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ishoda 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4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Nastav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4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4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teme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5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5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kojima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5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5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ostvaru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5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5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135C" w14:textId="77777777" w:rsidR="004419E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88" w:right="12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Udžbenik </w:t>
            </w:r>
          </w:p>
          <w:p w14:paraId="61102956" w14:textId="0AE8A2B8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88" w:right="12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oko nas 7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B11E82B" w14:textId="356524E2" w:rsidR="004419E1" w:rsidRDefault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55" w:right="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N</w:t>
            </w:r>
            <w:r w:rsidR="0002029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astavni</w:t>
            </w:r>
          </w:p>
          <w:p w14:paraId="5CD25F6C" w14:textId="77777777" w:rsidR="004419E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55" w:right="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57" w14:textId="0444C1FB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55" w:right="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ishodu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5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Strategije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5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učenja 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5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poučavanja 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5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  <w:t>Vrednovanje ishoda učenja</w:t>
            </w:r>
          </w:p>
        </w:tc>
      </w:tr>
      <w:tr w:rsidR="00C540CC" w14:paraId="61102967" w14:textId="77777777" w:rsidTr="004419E1">
        <w:trPr>
          <w:trHeight w:val="49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5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5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5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6E0B4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6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Metode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110296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vrednovanja </w:t>
            </w:r>
          </w:p>
        </w:tc>
      </w:tr>
      <w:tr w:rsidR="00C540CC" w14:paraId="61102972" w14:textId="77777777" w:rsidTr="004419E1">
        <w:trPr>
          <w:trHeight w:val="139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ZV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6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 xml:space="preserve">Z 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7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  <w:t>I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71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2EFDA"/>
              </w:rPr>
            </w:pPr>
          </w:p>
        </w:tc>
      </w:tr>
      <w:tr w:rsidR="00C540CC" w14:paraId="611029AE" w14:textId="77777777" w:rsidTr="004419E1">
        <w:trPr>
          <w:trHeight w:val="1963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7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D.7.9.  </w:t>
            </w:r>
          </w:p>
          <w:p w14:paraId="61102975" w14:textId="087EFC91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Povezuje  </w:t>
            </w:r>
          </w:p>
          <w:p w14:paraId="61102977" w14:textId="5CB6C61F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promjenu  </w:t>
            </w:r>
          </w:p>
          <w:p w14:paraId="61102979" w14:textId="0325F6C2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unutarnje  </w:t>
            </w:r>
          </w:p>
          <w:p w14:paraId="6110297B" w14:textId="66E42A85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energije i  </w:t>
            </w:r>
          </w:p>
          <w:p w14:paraId="667EEA71" w14:textId="77777777" w:rsidR="004419E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49" w:right="-13" w:hanging="1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toplinu </w:t>
            </w:r>
          </w:p>
          <w:p w14:paraId="26377A8D" w14:textId="77777777" w:rsidR="004419E1" w:rsidRDefault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49" w:right="-13" w:hanging="1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110297C" w14:textId="2DF4DFB9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49" w:right="-13" w:hanging="14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  D</w:t>
            </w: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.7.10.  </w:t>
            </w:r>
          </w:p>
          <w:p w14:paraId="6110297E" w14:textId="17FFE227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Istražuje  </w:t>
            </w:r>
          </w:p>
          <w:p w14:paraId="6110297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98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58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pojave   </w:t>
            </w:r>
          </w:p>
          <w:p w14:paraId="10ED60A0" w14:textId="77777777" w:rsidR="004419E1" w:rsidRDefault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58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1539A98A" w14:textId="77777777" w:rsidR="004419E1" w:rsidRDefault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58"/>
              <w:jc w:val="right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6110298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  <w:t xml:space="preserve">D.7.11.  </w:t>
            </w:r>
          </w:p>
          <w:p w14:paraId="40784088" w14:textId="77777777" w:rsidR="004419E1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40" w:right="68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Rješava  </w:t>
            </w:r>
          </w:p>
          <w:p w14:paraId="61102982" w14:textId="6029D90A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40" w:right="68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fizičke  </w:t>
            </w:r>
          </w:p>
          <w:p w14:paraId="61102984" w14:textId="3E2FAE69" w:rsidR="00C540CC" w:rsidRDefault="0002029B" w:rsidP="00441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probleme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8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87" w14:textId="241EEC7B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Primjenjuje  </w:t>
            </w:r>
          </w:p>
          <w:p w14:paraId="6110298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koncepte  </w:t>
            </w:r>
          </w:p>
          <w:p w14:paraId="6110298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1" w:right="119" w:firstLine="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unutarnje  energije,  </w:t>
            </w:r>
          </w:p>
          <w:p w14:paraId="03AFB406" w14:textId="77777777" w:rsidR="00651F5B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topline i  </w:t>
            </w:r>
          </w:p>
          <w:p w14:paraId="59D927E7" w14:textId="77777777" w:rsidR="00651F5B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tempera</w:t>
            </w:r>
          </w:p>
          <w:p w14:paraId="6110298C" w14:textId="34EEF5B4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ture.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8392" w14:textId="77777777" w:rsidR="00651F5B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Unutarnja  </w:t>
            </w:r>
          </w:p>
          <w:p w14:paraId="61102990" w14:textId="3F481B5F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energija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9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22. Unutarnja </w:t>
            </w:r>
          </w:p>
          <w:p w14:paraId="6110299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energija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9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Problemski  </w:t>
            </w:r>
          </w:p>
          <w:p w14:paraId="6110299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usmjereno  </w:t>
            </w:r>
          </w:p>
          <w:p w14:paraId="6110299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učenje i  </w:t>
            </w:r>
          </w:p>
          <w:p w14:paraId="6110299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13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poučavanje,  razgovor i  </w:t>
            </w:r>
          </w:p>
          <w:p w14:paraId="6110299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rasprava,  </w:t>
            </w:r>
          </w:p>
          <w:p w14:paraId="6110299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u  </w:t>
            </w:r>
          </w:p>
          <w:p w14:paraId="6110299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parovima,  </w:t>
            </w:r>
          </w:p>
          <w:p w14:paraId="6110299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u  </w:t>
            </w:r>
          </w:p>
          <w:p w14:paraId="6110299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grupama,  </w:t>
            </w:r>
          </w:p>
          <w:p w14:paraId="6110299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demonstracij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a,  </w:t>
            </w:r>
          </w:p>
          <w:p w14:paraId="6110299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5" w:right="1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individualni  rad, usmeno  izlaganje,  </w:t>
            </w:r>
          </w:p>
          <w:p w14:paraId="6110299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1" w:right="15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eksperiment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 </w:t>
            </w:r>
          </w:p>
          <w:p w14:paraId="6110299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istraživanje  </w:t>
            </w:r>
          </w:p>
          <w:p w14:paraId="611029A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7" w:right="103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(I.20., I.21. ),  pisani  </w:t>
            </w:r>
          </w:p>
          <w:p w14:paraId="611029A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zadaci.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A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A3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A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A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Postavljanje  </w:t>
            </w:r>
          </w:p>
          <w:p w14:paraId="611029A6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pitanja,  </w:t>
            </w:r>
          </w:p>
          <w:p w14:paraId="611029A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opažanja,  </w:t>
            </w:r>
          </w:p>
          <w:p w14:paraId="611029A8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0" w:right="168" w:hanging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samovrednov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  </w:t>
            </w:r>
          </w:p>
          <w:p w14:paraId="611029A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vršnjačko  </w:t>
            </w:r>
          </w:p>
          <w:p w14:paraId="611029A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5" w:right="161" w:hanging="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vrednovanje,  učenički  </w:t>
            </w:r>
          </w:p>
          <w:p w14:paraId="611029A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projekt,  </w:t>
            </w:r>
          </w:p>
          <w:p w14:paraId="611029A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pisana  </w:t>
            </w:r>
          </w:p>
          <w:p w14:paraId="611029A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provjera </w:t>
            </w:r>
          </w:p>
        </w:tc>
      </w:tr>
      <w:tr w:rsidR="00C540CC" w14:paraId="611029C7" w14:textId="77777777" w:rsidTr="004419E1">
        <w:trPr>
          <w:trHeight w:val="2207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A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B0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A5E8" w14:textId="77777777" w:rsidR="00651F5B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Objašnjava </w:t>
            </w:r>
          </w:p>
          <w:p w14:paraId="611029B2" w14:textId="4E0013C1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načine  </w:t>
            </w:r>
          </w:p>
          <w:p w14:paraId="611029B3" w14:textId="35CF9ABB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19"/>
              <w:jc w:val="both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promjen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 unutarnje  energije  </w:t>
            </w:r>
          </w:p>
          <w:p w14:paraId="611029B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toplinom  </w:t>
            </w:r>
          </w:p>
          <w:p w14:paraId="611029B5" w14:textId="738A9936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6" w:right="112" w:firstLine="9"/>
              <w:jc w:val="both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(zračenje,  strujanje i  vođenje)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A917" w14:textId="77777777" w:rsidR="00651F5B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Promjena  </w:t>
            </w:r>
          </w:p>
          <w:p w14:paraId="611029B9" w14:textId="3563B758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unutarnje  </w:t>
            </w:r>
          </w:p>
          <w:p w14:paraId="611029BB" w14:textId="117EAC04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energije  </w:t>
            </w:r>
          </w:p>
          <w:p w14:paraId="611029BD" w14:textId="422A9375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toplinom 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B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25. Promjena </w:t>
            </w:r>
          </w:p>
          <w:p w14:paraId="611029B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unutarnje  </w:t>
            </w:r>
          </w:p>
          <w:p w14:paraId="611029C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energije  </w:t>
            </w:r>
          </w:p>
          <w:p w14:paraId="611029C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toplinom 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C2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C3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C4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C5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C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9DC" w14:textId="77777777" w:rsidTr="004419E1">
        <w:trPr>
          <w:trHeight w:val="2695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C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C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C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Kako  </w:t>
            </w:r>
          </w:p>
          <w:p w14:paraId="611029C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porast  </w:t>
            </w:r>
          </w:p>
          <w:p w14:paraId="611029C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temperat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  <w:p w14:paraId="611029CD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ure tijela  </w:t>
            </w:r>
          </w:p>
          <w:p w14:paraId="611029CE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ovisi o  </w:t>
            </w:r>
          </w:p>
          <w:p w14:paraId="611029CF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njegovoj  </w:t>
            </w:r>
          </w:p>
          <w:p w14:paraId="611029D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boji pri  </w:t>
            </w:r>
          </w:p>
          <w:p w14:paraId="611029D1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izlaganju  </w:t>
            </w:r>
          </w:p>
          <w:p w14:paraId="611029D3" w14:textId="51F1C2F9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toplinskom  </w:t>
            </w:r>
          </w:p>
          <w:p w14:paraId="611029D4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zračenju? </w:t>
            </w: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5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6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7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9ED" w14:textId="77777777" w:rsidTr="004419E1">
        <w:trPr>
          <w:trHeight w:val="1474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DF" w14:textId="77777777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 xml:space="preserve">Analizira  </w:t>
            </w:r>
          </w:p>
          <w:p w14:paraId="611029E0" w14:textId="02F4429E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1" w:right="119"/>
              <w:jc w:val="both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promjenu </w:t>
            </w:r>
            <w:proofErr w:type="spellStart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unutarne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  energije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E2" w14:textId="38A37CB0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Specifični  </w:t>
            </w:r>
          </w:p>
          <w:p w14:paraId="611029E4" w14:textId="30AC7C07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toplinski  </w:t>
            </w:r>
          </w:p>
          <w:p w14:paraId="611029E6" w14:textId="737AC94D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kapaci</w:t>
            </w:r>
            <w:r w:rsidR="00651F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E7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4" w:right="195" w:firstLin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26. O čemu ovisi toplina 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E8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E9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EA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EB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EC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40CC" w14:paraId="611029FF" w14:textId="77777777" w:rsidTr="004419E1">
        <w:trPr>
          <w:trHeight w:val="1479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E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EF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F0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5E5AF922" w14:textId="22D59CCF" w:rsidR="00651F5B" w:rsidRDefault="00651F5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righ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 w:rsidR="000202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onceptu</w:t>
            </w:r>
          </w:p>
          <w:p w14:paraId="611029F1" w14:textId="77ED7156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righ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i  </w:t>
            </w:r>
          </w:p>
          <w:p w14:paraId="611029F2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1" w:right="58" w:firstLine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 zadatke 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F4" w14:textId="5A5DF4BF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Specifični  </w:t>
            </w:r>
          </w:p>
          <w:p w14:paraId="7A4047C9" w14:textId="77777777" w:rsidR="00651F5B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toplinski  </w:t>
            </w:r>
          </w:p>
          <w:p w14:paraId="611029F8" w14:textId="582EFAA9" w:rsidR="00C540CC" w:rsidRDefault="0002029B" w:rsidP="0065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kapacitet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F9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FA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FB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FC" w14:textId="77777777" w:rsidR="00C540CC" w:rsidRDefault="0002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FD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29FE" w14:textId="77777777" w:rsidR="00C540CC" w:rsidRDefault="00C54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1102A03" w14:textId="77777777" w:rsidR="00C540CC" w:rsidRDefault="00C540CC" w:rsidP="001C51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540CC" w:rsidSect="00E979B4">
      <w:pgSz w:w="11900" w:h="16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CC"/>
    <w:rsid w:val="0002029B"/>
    <w:rsid w:val="000A4A85"/>
    <w:rsid w:val="000C115F"/>
    <w:rsid w:val="000F65E1"/>
    <w:rsid w:val="001C51A0"/>
    <w:rsid w:val="001E38DF"/>
    <w:rsid w:val="001F5BC9"/>
    <w:rsid w:val="002F25C8"/>
    <w:rsid w:val="00365BAD"/>
    <w:rsid w:val="00374B87"/>
    <w:rsid w:val="00435FA7"/>
    <w:rsid w:val="004419E1"/>
    <w:rsid w:val="00445B7C"/>
    <w:rsid w:val="00642528"/>
    <w:rsid w:val="00651F5B"/>
    <w:rsid w:val="0066191A"/>
    <w:rsid w:val="006A10E2"/>
    <w:rsid w:val="009829CA"/>
    <w:rsid w:val="009D5A72"/>
    <w:rsid w:val="009E0352"/>
    <w:rsid w:val="00A076D4"/>
    <w:rsid w:val="00B11178"/>
    <w:rsid w:val="00B22115"/>
    <w:rsid w:val="00B60061"/>
    <w:rsid w:val="00B66BFE"/>
    <w:rsid w:val="00B81228"/>
    <w:rsid w:val="00BE7575"/>
    <w:rsid w:val="00C055A3"/>
    <w:rsid w:val="00C540CC"/>
    <w:rsid w:val="00C6250C"/>
    <w:rsid w:val="00D33CC4"/>
    <w:rsid w:val="00D445FC"/>
    <w:rsid w:val="00E452F2"/>
    <w:rsid w:val="00E87D71"/>
    <w:rsid w:val="00E91A61"/>
    <w:rsid w:val="00E979B4"/>
    <w:rsid w:val="00F25AA7"/>
    <w:rsid w:val="00F80DE1"/>
    <w:rsid w:val="00F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0C5"/>
  <w15:docId w15:val="{339464B5-6184-4414-A18F-EE5106C4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E979B4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E979B4"/>
    <w:pPr>
      <w:spacing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1908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Bernarda Razum</cp:lastModifiedBy>
  <cp:revision>44</cp:revision>
  <dcterms:created xsi:type="dcterms:W3CDTF">2023-09-25T23:05:00Z</dcterms:created>
  <dcterms:modified xsi:type="dcterms:W3CDTF">2023-09-26T00:10:00Z</dcterms:modified>
</cp:coreProperties>
</file>