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C7" w:rsidRPr="007D6F4A" w:rsidRDefault="004821C7" w:rsidP="004821C7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REPUBLIKA  HRVATSKA</w:t>
      </w:r>
    </w:p>
    <w:p w:rsidR="004821C7" w:rsidRPr="007D6F4A" w:rsidRDefault="004821C7" w:rsidP="004821C7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>ZADARSKA   ŽUPANIJA</w:t>
      </w:r>
    </w:p>
    <w:p w:rsidR="004821C7" w:rsidRPr="007D6F4A" w:rsidRDefault="004821C7" w:rsidP="004821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OSNOVNA ŠKOLA</w:t>
      </w:r>
      <w:r w:rsidRPr="007D6F4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PETAR LORINI </w:t>
      </w:r>
    </w:p>
    <w:p w:rsidR="004821C7" w:rsidRDefault="004821C7" w:rsidP="004821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Sali III 20</w:t>
      </w:r>
    </w:p>
    <w:p w:rsidR="004821C7" w:rsidRPr="007D6F4A" w:rsidRDefault="004821C7" w:rsidP="004821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23281 Sali </w:t>
      </w:r>
    </w:p>
    <w:p w:rsidR="004821C7" w:rsidRPr="007D6F4A" w:rsidRDefault="004821C7" w:rsidP="004821C7">
      <w:pPr>
        <w:spacing w:after="0"/>
        <w:rPr>
          <w:b/>
          <w:sz w:val="24"/>
          <w:szCs w:val="24"/>
        </w:rPr>
      </w:pPr>
      <w:r w:rsidRPr="007D6F4A">
        <w:rPr>
          <w:b/>
          <w:sz w:val="24"/>
          <w:szCs w:val="24"/>
        </w:rPr>
        <w:t xml:space="preserve">KLASA: </w:t>
      </w:r>
      <w:r>
        <w:rPr>
          <w:b/>
          <w:sz w:val="24"/>
          <w:szCs w:val="24"/>
        </w:rPr>
        <w:t>602-02/23-1/99</w:t>
      </w:r>
    </w:p>
    <w:p w:rsidR="004821C7" w:rsidRPr="007D6F4A" w:rsidRDefault="004821C7" w:rsidP="004821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URBROJ: 2198-1-32-23-01/1</w:t>
      </w:r>
    </w:p>
    <w:p w:rsidR="004821C7" w:rsidRDefault="004821C7" w:rsidP="004821C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POZIV NA RAZGOVOR KANDIDATA ZA RADNO MJESTO UČITELJA FIZIKE -Sali (m/ž) </w:t>
      </w:r>
      <w:r w:rsidRPr="00AC2480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</w:p>
    <w:p w:rsidR="004821C7" w:rsidRPr="00AC2480" w:rsidRDefault="004821C7" w:rsidP="004821C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Temeljem čl.9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Pravilnika o načinu i postupku zapošljavanja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 Osnovnoj školi Petar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Lorini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Povjerenstvo za postupak vrednovanja kandi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data upućuje poziv na razgovor (intervju)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kandidatima koji udovoljavaju formalnim uvjetima natječaja i imaju potpunu, pravodobnu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 potpisanu  prijavu. Razgovor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će se obaviti u prostoru škole po sljedećem rasporedu:</w:t>
      </w:r>
    </w:p>
    <w:p w:rsidR="004821C7" w:rsidRPr="00AC2480" w:rsidRDefault="004821C7" w:rsidP="004821C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>UTORAK 28.03.2023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. godine </w:t>
      </w:r>
    </w:p>
    <w:p w:rsidR="004821C7" w:rsidRDefault="004821C7" w:rsidP="004821C7">
      <w:pPr>
        <w:pStyle w:val="Bezproreda"/>
        <w:numPr>
          <w:ilvl w:val="0"/>
          <w:numId w:val="1"/>
        </w:num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B.R.- 8,1</w:t>
      </w:r>
      <w:r>
        <w:rPr>
          <w:b/>
          <w:sz w:val="24"/>
          <w:szCs w:val="24"/>
          <w:lang w:eastAsia="hr-HR"/>
        </w:rPr>
        <w:t>0 sati</w:t>
      </w:r>
    </w:p>
    <w:p w:rsidR="004821C7" w:rsidRPr="00957216" w:rsidRDefault="004821C7" w:rsidP="004821C7">
      <w:pPr>
        <w:pStyle w:val="Bezproreda"/>
        <w:rPr>
          <w:b/>
          <w:sz w:val="24"/>
          <w:szCs w:val="24"/>
          <w:lang w:eastAsia="hr-HR"/>
        </w:rPr>
      </w:pPr>
    </w:p>
    <w:p w:rsidR="004821C7" w:rsidRPr="00AC2480" w:rsidRDefault="004821C7" w:rsidP="004821C7">
      <w:pPr>
        <w:pStyle w:val="Bezproreda"/>
        <w:rPr>
          <w:b/>
          <w:sz w:val="24"/>
          <w:szCs w:val="24"/>
          <w:lang w:eastAsia="hr-HR"/>
        </w:rPr>
      </w:pPr>
    </w:p>
    <w:p w:rsidR="004821C7" w:rsidRPr="00AC2480" w:rsidRDefault="004821C7" w:rsidP="004821C7">
      <w:pPr>
        <w:shd w:val="clear" w:color="auto" w:fill="F2FCFC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AC2480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4821C7" w:rsidRPr="00AC2480" w:rsidRDefault="004821C7" w:rsidP="004821C7">
      <w:pPr>
        <w:shd w:val="clear" w:color="auto" w:fill="F2FCFC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 </w:t>
      </w:r>
      <w:r w:rsidRPr="00AC2480">
        <w:rPr>
          <w:rFonts w:eastAsia="Times New Roman" w:cs="Times New Roman"/>
          <w:color w:val="000000"/>
          <w:sz w:val="24"/>
          <w:szCs w:val="24"/>
          <w:lang w:eastAsia="hr-HR"/>
        </w:rPr>
        <w:t>       Povjerenstvo: </w:t>
      </w:r>
    </w:p>
    <w:p w:rsidR="004821C7" w:rsidRDefault="004821C7" w:rsidP="004821C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 Krvavac, učiteljica hrvatskog jezika (predsjednik povjerenstva)</w:t>
      </w:r>
    </w:p>
    <w:p w:rsidR="004821C7" w:rsidRDefault="004821C7" w:rsidP="004821C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Nino Novaković, učitelj tjelesne i zdravstvene kulture</w:t>
      </w:r>
    </w:p>
    <w:p w:rsidR="004821C7" w:rsidRDefault="004821C7" w:rsidP="004821C7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Katarina Morović, učiteljica informatike i tehničke kulture</w:t>
      </w:r>
    </w:p>
    <w:p w:rsidR="004821C7" w:rsidRDefault="004821C7" w:rsidP="004821C7">
      <w:pPr>
        <w:spacing w:after="0"/>
        <w:rPr>
          <w:sz w:val="24"/>
          <w:szCs w:val="24"/>
        </w:rPr>
      </w:pPr>
      <w:bookmarkStart w:id="0" w:name="_GoBack"/>
      <w:bookmarkEnd w:id="0"/>
    </w:p>
    <w:p w:rsidR="004821C7" w:rsidRDefault="004821C7" w:rsidP="004821C7">
      <w:pP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                                                                                                                 Ravnateljica OŠ Petar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Lorini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>:</w:t>
      </w:r>
    </w:p>
    <w:p w:rsidR="004821C7" w:rsidRDefault="004821C7" w:rsidP="004821C7">
      <w:pPr>
        <w:jc w:val="center"/>
      </w:pPr>
      <w:r>
        <w:rPr>
          <w:rFonts w:eastAsia="Times New Roman" w:cs="Times New Roman"/>
          <w:color w:val="000000"/>
          <w:sz w:val="24"/>
          <w:szCs w:val="24"/>
          <w:shd w:val="clear" w:color="auto" w:fill="F2FCFC"/>
          <w:lang w:eastAsia="hr-HR"/>
        </w:rPr>
        <w:t xml:space="preserve">                                                                                                      Nada Dominis</w:t>
      </w:r>
    </w:p>
    <w:p w:rsidR="006B072A" w:rsidRDefault="006B072A"/>
    <w:sectPr w:rsidR="006B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48D"/>
    <w:multiLevelType w:val="hybridMultilevel"/>
    <w:tmpl w:val="61F68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543"/>
    <w:multiLevelType w:val="hybridMultilevel"/>
    <w:tmpl w:val="C57A7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C7"/>
    <w:rsid w:val="004821C7"/>
    <w:rsid w:val="006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B199"/>
  <w15:chartTrackingRefBased/>
  <w15:docId w15:val="{C63ECD0E-1DB4-4C9D-A66D-8697AA1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1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21C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8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1</cp:revision>
  <dcterms:created xsi:type="dcterms:W3CDTF">2023-03-24T08:38:00Z</dcterms:created>
  <dcterms:modified xsi:type="dcterms:W3CDTF">2023-03-24T08:41:00Z</dcterms:modified>
</cp:coreProperties>
</file>