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52" w:rsidRDefault="00110B52" w:rsidP="00EB2868">
      <w:pPr>
        <w:pStyle w:val="Naslov"/>
      </w:pPr>
      <w:r>
        <w:t xml:space="preserve">                                                </w:t>
      </w:r>
      <w:r w:rsidR="00D91DAA">
        <w:t xml:space="preserve">      </w:t>
      </w:r>
      <w:r w:rsidR="00EB2868">
        <w:t xml:space="preserve">        </w:t>
      </w:r>
      <w:bookmarkStart w:id="0" w:name="_GoBack"/>
      <w:bookmarkEnd w:id="0"/>
      <w:r>
        <w:t>Fraktali</w:t>
      </w:r>
      <w:r w:rsidR="00D91DAA">
        <w:t xml:space="preserve"> ( fraktalna geometrija )</w:t>
      </w:r>
    </w:p>
    <w:p w:rsidR="00110B52" w:rsidRDefault="00110B52">
      <w:r>
        <w:t xml:space="preserve">U našoj školi zavladala je FRAKTALOMANIJA. </w:t>
      </w:r>
      <w:r>
        <w:br/>
      </w:r>
      <w:r w:rsidR="00EB2868">
        <w:t>Učenici 7. b</w:t>
      </w:r>
      <w:r>
        <w:t xml:space="preserve"> razreda ( </w:t>
      </w:r>
      <w:proofErr w:type="spellStart"/>
      <w:r>
        <w:t>Andrea</w:t>
      </w:r>
      <w:proofErr w:type="spellEnd"/>
      <w:r>
        <w:t xml:space="preserve"> Trlin, Erik Omerović, Marija Lanc i Valeria Mataija ) sa učiteljicom matematike ( Aida Marković Kranjčec ), posjetili su gradsku tržnicu i fotografirali jedne od najljepših fraktala koje susrećemo u prirodi. </w:t>
      </w:r>
      <w:r>
        <w:br/>
        <w:t xml:space="preserve">Fraktali – samoslični oblici. U jednom velikom nalazi se mnogo malih i manjih sličnih oblika. </w:t>
      </w:r>
      <w:r w:rsidR="00D91DAA">
        <w:t xml:space="preserve"> </w:t>
      </w:r>
      <w:r w:rsidR="00D91DAA">
        <w:br/>
      </w:r>
      <w:r w:rsidR="00D91DAA">
        <w:br/>
        <w:t xml:space="preserve"> Cvjetača ( karfiol )                                                               Brokola</w:t>
      </w:r>
    </w:p>
    <w:p w:rsidR="00D91DAA" w:rsidRDefault="00110B52">
      <w:r>
        <w:rPr>
          <w:noProof/>
          <w:lang w:eastAsia="hr-HR"/>
        </w:rPr>
        <w:drawing>
          <wp:inline distT="0" distB="0" distL="0" distR="0">
            <wp:extent cx="2063497" cy="1548000"/>
            <wp:effectExtent l="0" t="0" r="0" b="0"/>
            <wp:docPr id="1" name="Picture 1" descr="C:\Users\Aida\Pictures\Fraktali\P10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\Pictures\Fraktali\P1030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97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AA">
        <w:t xml:space="preserve">                  </w:t>
      </w:r>
      <w:r w:rsidR="00D91DAA">
        <w:rPr>
          <w:noProof/>
          <w:lang w:eastAsia="hr-HR"/>
        </w:rPr>
        <w:drawing>
          <wp:inline distT="0" distB="0" distL="0" distR="0" wp14:anchorId="038BDE12" wp14:editId="27D31C20">
            <wp:extent cx="2063498" cy="1548000"/>
            <wp:effectExtent l="0" t="0" r="0" b="0"/>
            <wp:docPr id="2" name="Picture 2" descr="C:\Users\Aida\Pictures\Fraktali\P10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\Pictures\Fraktali\P1030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98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AA" w:rsidRDefault="00D91DAA">
      <w:r>
        <w:t xml:space="preserve">                                                                      Šenon</w:t>
      </w:r>
    </w:p>
    <w:p w:rsidR="00D91DAA" w:rsidRDefault="00D91DAA">
      <w:r>
        <w:rPr>
          <w:noProof/>
          <w:lang w:eastAsia="hr-HR"/>
        </w:rPr>
        <w:drawing>
          <wp:inline distT="0" distB="0" distL="0" distR="0">
            <wp:extent cx="2109930" cy="1584000"/>
            <wp:effectExtent l="0" t="0" r="5080" b="0"/>
            <wp:docPr id="3" name="Picture 3" descr="C:\Users\Aida\Pictures\Fraktali\P103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\Pictures\Fraktali\P1030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3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hr-HR"/>
        </w:rPr>
        <w:drawing>
          <wp:inline distT="0" distB="0" distL="0" distR="0">
            <wp:extent cx="2014023" cy="1512000"/>
            <wp:effectExtent l="0" t="0" r="5715" b="0"/>
            <wp:docPr id="4" name="Picture 4" descr="C:\Users\Aida\Pictures\Fraktali\P103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da\Pictures\Fraktali\P1030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23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D91DAA" w:rsidRDefault="00D91DAA">
      <w:r>
        <w:t xml:space="preserve">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752600" cy="2336238"/>
            <wp:effectExtent l="0" t="0" r="0" b="6985"/>
            <wp:docPr id="5" name="Picture 5" descr="C:\Users\Aida\Pictures\Fraktali\P103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da\Pictures\Fraktali\P1030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94" cy="23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AA" w:rsidRDefault="00D91DAA"/>
    <w:p w:rsidR="00110B52" w:rsidRDefault="00D91DAA">
      <w:r>
        <w:t xml:space="preserve">                               </w:t>
      </w:r>
    </w:p>
    <w:sectPr w:rsidR="0011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52"/>
    <w:rsid w:val="00110B52"/>
    <w:rsid w:val="008E1D3E"/>
    <w:rsid w:val="00D91DAA"/>
    <w:rsid w:val="00E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B52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B2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B2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B52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B2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B2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alida</cp:lastModifiedBy>
  <cp:revision>2</cp:revision>
  <dcterms:created xsi:type="dcterms:W3CDTF">2016-03-14T07:32:00Z</dcterms:created>
  <dcterms:modified xsi:type="dcterms:W3CDTF">2016-03-14T07:32:00Z</dcterms:modified>
</cp:coreProperties>
</file>