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23" w:rsidRPr="008F1D1F" w:rsidRDefault="001D6B23" w:rsidP="00EB5251">
      <w:pPr>
        <w:rPr>
          <w:b/>
          <w:sz w:val="24"/>
          <w:szCs w:val="24"/>
        </w:rPr>
      </w:pPr>
      <w:bookmarkStart w:id="0" w:name="_GoBack"/>
      <w:bookmarkEnd w:id="0"/>
      <w:r w:rsidRPr="008F1D1F">
        <w:rPr>
          <w:b/>
          <w:color w:val="FF0000"/>
          <w:sz w:val="24"/>
          <w:szCs w:val="24"/>
        </w:rPr>
        <w:t xml:space="preserve">Napomena: </w:t>
      </w:r>
      <w:r w:rsidR="008F1D1F" w:rsidRPr="008F1D1F">
        <w:rPr>
          <w:b/>
          <w:sz w:val="24"/>
          <w:szCs w:val="24"/>
        </w:rPr>
        <w:t>Radni materijali</w:t>
      </w:r>
      <w:r w:rsidR="00E30012" w:rsidRPr="008F1D1F">
        <w:rPr>
          <w:b/>
          <w:sz w:val="24"/>
          <w:szCs w:val="24"/>
        </w:rPr>
        <w:t xml:space="preserve"> za učenike </w:t>
      </w:r>
      <w:r w:rsidR="008F1D1F" w:rsidRPr="008F1D1F">
        <w:rPr>
          <w:b/>
          <w:sz w:val="24"/>
          <w:szCs w:val="24"/>
        </w:rPr>
        <w:t xml:space="preserve">koji nastavu prate prema Rješenju o školovanju po redovitom programu uz </w:t>
      </w:r>
      <w:r w:rsidR="008F1D1F" w:rsidRPr="008F1D1F">
        <w:rPr>
          <w:b/>
          <w:color w:val="FF0000"/>
          <w:sz w:val="24"/>
          <w:szCs w:val="24"/>
        </w:rPr>
        <w:t xml:space="preserve">prilagodbu sadržaja </w:t>
      </w:r>
      <w:r w:rsidR="008F1D1F" w:rsidRPr="008F1D1F">
        <w:rPr>
          <w:b/>
          <w:sz w:val="24"/>
          <w:szCs w:val="24"/>
        </w:rPr>
        <w:t xml:space="preserve">i </w:t>
      </w:r>
      <w:r w:rsidR="008F1D1F">
        <w:rPr>
          <w:b/>
          <w:sz w:val="24"/>
          <w:szCs w:val="24"/>
        </w:rPr>
        <w:t xml:space="preserve">  </w:t>
      </w:r>
      <w:r w:rsidR="008F1D1F" w:rsidRPr="008F1D1F">
        <w:rPr>
          <w:b/>
          <w:sz w:val="24"/>
          <w:szCs w:val="24"/>
        </w:rPr>
        <w:t xml:space="preserve">individualizirane postupke </w:t>
      </w:r>
    </w:p>
    <w:p w:rsidR="00EB5251" w:rsidRPr="00EB5251" w:rsidRDefault="00EB5251" w:rsidP="00EB5251">
      <w:pPr>
        <w:rPr>
          <w:b/>
          <w:color w:val="FF0000"/>
          <w:sz w:val="28"/>
          <w:szCs w:val="28"/>
        </w:rPr>
      </w:pPr>
      <w:r w:rsidRPr="00EB5251">
        <w:rPr>
          <w:b/>
          <w:color w:val="FF0000"/>
          <w:sz w:val="28"/>
          <w:szCs w:val="28"/>
        </w:rPr>
        <w:t xml:space="preserve">POPIS  dodatnih materijala  ZA  1. RAZRED OŠ PODMURVICE </w:t>
      </w:r>
    </w:p>
    <w:tbl>
      <w:tblPr>
        <w:tblW w:w="12846" w:type="dxa"/>
        <w:tblInd w:w="93" w:type="dxa"/>
        <w:tblLook w:val="04A0" w:firstRow="1" w:lastRow="0" w:firstColumn="1" w:lastColumn="0" w:noHBand="0" w:noVBand="1"/>
      </w:tblPr>
      <w:tblGrid>
        <w:gridCol w:w="605"/>
        <w:gridCol w:w="1332"/>
        <w:gridCol w:w="1422"/>
        <w:gridCol w:w="2478"/>
        <w:gridCol w:w="4410"/>
        <w:gridCol w:w="1250"/>
        <w:gridCol w:w="550"/>
        <w:gridCol w:w="799"/>
      </w:tblGrid>
      <w:tr w:rsidR="00D37369" w:rsidRPr="00D74F9C" w:rsidTr="00D37369">
        <w:trPr>
          <w:trHeight w:val="755"/>
        </w:trPr>
        <w:tc>
          <w:tcPr>
            <w:tcW w:w="605" w:type="dxa"/>
            <w:tcBorders>
              <w:top w:val="double" w:sz="6" w:space="0" w:color="002060"/>
              <w:left w:val="single" w:sz="4" w:space="0" w:color="002060"/>
              <w:bottom w:val="double" w:sz="6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:rsidR="00D37369" w:rsidRPr="00D74F9C" w:rsidRDefault="00D37369" w:rsidP="005D3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EJ</w:t>
            </w:r>
          </w:p>
        </w:tc>
        <w:tc>
          <w:tcPr>
            <w:tcW w:w="1332" w:type="dxa"/>
            <w:tcBorders>
              <w:top w:val="double" w:sz="6" w:space="0" w:color="002060"/>
              <w:left w:val="nil"/>
              <w:bottom w:val="double" w:sz="6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D37369" w:rsidRDefault="00D37369" w:rsidP="005D35C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1000118458</w:t>
            </w:r>
          </w:p>
          <w:p w:rsidR="00D37369" w:rsidRPr="00D74F9C" w:rsidRDefault="00D37369" w:rsidP="005D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22" w:type="dxa"/>
            <w:tcBorders>
              <w:top w:val="double" w:sz="6" w:space="0" w:color="002060"/>
              <w:left w:val="nil"/>
              <w:bottom w:val="double" w:sz="6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D37369" w:rsidRPr="00D74F9C" w:rsidRDefault="00D37369" w:rsidP="005D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24A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624A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Klett</w:t>
            </w:r>
            <w:proofErr w:type="spellEnd"/>
            <w:r w:rsidRPr="00624A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d.o.o.</w:t>
            </w:r>
          </w:p>
        </w:tc>
        <w:tc>
          <w:tcPr>
            <w:tcW w:w="2478" w:type="dxa"/>
            <w:tcBorders>
              <w:top w:val="double" w:sz="6" w:space="0" w:color="002060"/>
              <w:left w:val="nil"/>
              <w:bottom w:val="double" w:sz="6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D37369" w:rsidRPr="00D74F9C" w:rsidRDefault="00D37369" w:rsidP="005D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Čajo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Anđel,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Domljan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, Knezović, Singer.</w:t>
            </w:r>
          </w:p>
        </w:tc>
        <w:tc>
          <w:tcPr>
            <w:tcW w:w="4410" w:type="dxa"/>
            <w:tcBorders>
              <w:top w:val="double" w:sz="6" w:space="0" w:color="002060"/>
              <w:left w:val="nil"/>
              <w:bottom w:val="double" w:sz="6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D37369" w:rsidRDefault="00D37369" w:rsidP="005D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290790">
              <w:rPr>
                <w:rFonts w:ascii="Calibri" w:eastAsia="Times New Roman" w:hAnsi="Calibri" w:cs="Calibri"/>
                <w:lang w:eastAsia="hr-HR"/>
              </w:rPr>
              <w:t>NEW BUILDING BLOCKS 1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: </w:t>
            </w:r>
            <w:r w:rsidRPr="00D74F9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hr-HR"/>
              </w:rPr>
              <w:t>radna</w:t>
            </w:r>
            <w:r w:rsidRPr="00D74F9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 bilježnica</w:t>
            </w:r>
          </w:p>
          <w:p w:rsidR="00D37369" w:rsidRPr="00D74F9C" w:rsidRDefault="00D37369" w:rsidP="005D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PROFIL</w:t>
            </w:r>
          </w:p>
        </w:tc>
        <w:tc>
          <w:tcPr>
            <w:tcW w:w="1250" w:type="dxa"/>
            <w:tcBorders>
              <w:top w:val="double" w:sz="6" w:space="0" w:color="002060"/>
              <w:left w:val="nil"/>
              <w:bottom w:val="double" w:sz="6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D37369" w:rsidRPr="00D74F9C" w:rsidRDefault="00D37369" w:rsidP="005D3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D74F9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Radna bilježnica</w:t>
            </w:r>
          </w:p>
        </w:tc>
        <w:tc>
          <w:tcPr>
            <w:tcW w:w="550" w:type="dxa"/>
            <w:tcBorders>
              <w:top w:val="double" w:sz="6" w:space="0" w:color="002060"/>
              <w:left w:val="nil"/>
              <w:bottom w:val="double" w:sz="6" w:space="0" w:color="002060"/>
              <w:right w:val="single" w:sz="4" w:space="0" w:color="002060"/>
            </w:tcBorders>
            <w:shd w:val="clear" w:color="auto" w:fill="auto"/>
            <w:textDirection w:val="btLr"/>
            <w:vAlign w:val="center"/>
          </w:tcPr>
          <w:p w:rsidR="00D37369" w:rsidRPr="00D74F9C" w:rsidRDefault="00D37369" w:rsidP="005D3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799" w:type="dxa"/>
            <w:tcBorders>
              <w:top w:val="double" w:sz="6" w:space="0" w:color="002060"/>
              <w:left w:val="nil"/>
              <w:bottom w:val="double" w:sz="6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D37369" w:rsidRPr="00D74F9C" w:rsidRDefault="00D37369" w:rsidP="005D3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55,00</w:t>
            </w:r>
          </w:p>
        </w:tc>
      </w:tr>
      <w:tr w:rsidR="00D37369" w:rsidRPr="00D74F9C" w:rsidTr="00D37369">
        <w:trPr>
          <w:trHeight w:val="755"/>
        </w:trPr>
        <w:tc>
          <w:tcPr>
            <w:tcW w:w="605" w:type="dxa"/>
            <w:tcBorders>
              <w:top w:val="double" w:sz="6" w:space="0" w:color="002060"/>
              <w:left w:val="single" w:sz="4" w:space="0" w:color="002060"/>
              <w:bottom w:val="double" w:sz="6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:rsidR="00D37369" w:rsidRDefault="00D37369" w:rsidP="005D3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</w:t>
            </w:r>
          </w:p>
        </w:tc>
        <w:tc>
          <w:tcPr>
            <w:tcW w:w="1332" w:type="dxa"/>
            <w:tcBorders>
              <w:top w:val="double" w:sz="6" w:space="0" w:color="002060"/>
              <w:left w:val="nil"/>
              <w:bottom w:val="double" w:sz="6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D37369" w:rsidRDefault="00D37369" w:rsidP="005D35C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double" w:sz="6" w:space="0" w:color="002060"/>
              <w:left w:val="nil"/>
              <w:bottom w:val="double" w:sz="6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D37369" w:rsidRPr="00D74F9C" w:rsidRDefault="00D37369" w:rsidP="005D3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24A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Nadbiskupski duhovni stol - Glas koncila</w:t>
            </w:r>
          </w:p>
        </w:tc>
        <w:tc>
          <w:tcPr>
            <w:tcW w:w="2478" w:type="dxa"/>
            <w:tcBorders>
              <w:top w:val="double" w:sz="6" w:space="0" w:color="002060"/>
              <w:left w:val="nil"/>
              <w:bottom w:val="double" w:sz="6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D37369" w:rsidRDefault="00D37369" w:rsidP="005D35C4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24A46">
              <w:rPr>
                <w:rFonts w:ascii="Arial" w:hAnsi="Arial" w:cs="Arial"/>
                <w:color w:val="222222"/>
                <w:shd w:val="clear" w:color="auto" w:fill="FFFFFF"/>
              </w:rPr>
              <w:t xml:space="preserve">Ana </w:t>
            </w:r>
            <w:proofErr w:type="spellStart"/>
            <w:r w:rsidRPr="00624A46">
              <w:rPr>
                <w:rFonts w:ascii="Arial" w:hAnsi="Arial" w:cs="Arial"/>
                <w:color w:val="222222"/>
                <w:shd w:val="clear" w:color="auto" w:fill="FFFFFF"/>
              </w:rPr>
              <w:t>Volf</w:t>
            </w:r>
            <w:proofErr w:type="spellEnd"/>
            <w:r w:rsidRPr="00624A46">
              <w:rPr>
                <w:rFonts w:ascii="Arial" w:hAnsi="Arial" w:cs="Arial"/>
                <w:color w:val="222222"/>
                <w:shd w:val="clear" w:color="auto" w:fill="FFFFFF"/>
              </w:rPr>
              <w:t>, Tihana Petković</w:t>
            </w:r>
          </w:p>
        </w:tc>
        <w:tc>
          <w:tcPr>
            <w:tcW w:w="4410" w:type="dxa"/>
            <w:tcBorders>
              <w:top w:val="double" w:sz="6" w:space="0" w:color="002060"/>
              <w:left w:val="nil"/>
              <w:bottom w:val="double" w:sz="6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D37369" w:rsidRPr="00290790" w:rsidRDefault="00D37369" w:rsidP="005D35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24A46">
              <w:rPr>
                <w:rFonts w:ascii="Calibri" w:eastAsia="Times New Roman" w:hAnsi="Calibri" w:cs="Calibri"/>
                <w:lang w:eastAsia="hr-HR"/>
              </w:rPr>
              <w:t>"U Božjoj ljubavi", radna bilježnica za katolički vjeronauk prvoga razreda osnovne škole</w:t>
            </w:r>
          </w:p>
        </w:tc>
        <w:tc>
          <w:tcPr>
            <w:tcW w:w="1250" w:type="dxa"/>
            <w:tcBorders>
              <w:top w:val="double" w:sz="6" w:space="0" w:color="002060"/>
              <w:left w:val="nil"/>
              <w:bottom w:val="double" w:sz="6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D37369" w:rsidRPr="00D74F9C" w:rsidRDefault="00D37369" w:rsidP="005D3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R</w:t>
            </w:r>
            <w:r w:rsidRPr="00624A4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adna bilježnica</w:t>
            </w:r>
          </w:p>
        </w:tc>
        <w:tc>
          <w:tcPr>
            <w:tcW w:w="550" w:type="dxa"/>
            <w:tcBorders>
              <w:top w:val="double" w:sz="6" w:space="0" w:color="002060"/>
              <w:left w:val="nil"/>
              <w:bottom w:val="double" w:sz="6" w:space="0" w:color="002060"/>
              <w:right w:val="single" w:sz="4" w:space="0" w:color="002060"/>
            </w:tcBorders>
            <w:shd w:val="clear" w:color="auto" w:fill="auto"/>
            <w:textDirection w:val="btLr"/>
            <w:vAlign w:val="center"/>
          </w:tcPr>
          <w:p w:rsidR="00D37369" w:rsidRPr="00D74F9C" w:rsidRDefault="00D37369" w:rsidP="005D3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799" w:type="dxa"/>
            <w:tcBorders>
              <w:top w:val="double" w:sz="6" w:space="0" w:color="002060"/>
              <w:left w:val="nil"/>
              <w:bottom w:val="double" w:sz="6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D37369" w:rsidRDefault="00D37369" w:rsidP="005D3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20,00 </w:t>
            </w:r>
            <w:r w:rsidRPr="00624A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ab/>
            </w:r>
          </w:p>
        </w:tc>
      </w:tr>
    </w:tbl>
    <w:p w:rsidR="00D37369" w:rsidRPr="008F1D1F" w:rsidRDefault="00D37369" w:rsidP="00D37369">
      <w:pPr>
        <w:rPr>
          <w:b/>
        </w:rPr>
      </w:pPr>
      <w:r w:rsidRPr="00EB5251">
        <w:rPr>
          <w:b/>
        </w:rPr>
        <w:t>Likovna mapa za 1. razred preporuka Profil, ali nije uvjet.</w:t>
      </w:r>
    </w:p>
    <w:p w:rsidR="00D37369" w:rsidRPr="00EB5251" w:rsidRDefault="00D37369" w:rsidP="00D37369">
      <w:pPr>
        <w:rPr>
          <w:b/>
          <w:color w:val="FF0000"/>
          <w:sz w:val="28"/>
          <w:szCs w:val="28"/>
        </w:rPr>
      </w:pPr>
      <w:r w:rsidRPr="00EB5251">
        <w:rPr>
          <w:b/>
          <w:color w:val="FF0000"/>
          <w:sz w:val="28"/>
          <w:szCs w:val="28"/>
        </w:rPr>
        <w:t xml:space="preserve">POPIS  dodatnih materijala  ZA  2. RAZRED OŠ PODMURVICE </w:t>
      </w:r>
    </w:p>
    <w:tbl>
      <w:tblPr>
        <w:tblW w:w="10900" w:type="dxa"/>
        <w:tblInd w:w="-34" w:type="dxa"/>
        <w:tblLook w:val="04A0" w:firstRow="1" w:lastRow="0" w:firstColumn="1" w:lastColumn="0" w:noHBand="0" w:noVBand="1"/>
      </w:tblPr>
      <w:tblGrid>
        <w:gridCol w:w="5320"/>
        <w:gridCol w:w="3760"/>
        <w:gridCol w:w="680"/>
        <w:gridCol w:w="1140"/>
      </w:tblGrid>
      <w:tr w:rsidR="00D37369" w:rsidRPr="00C0385E" w:rsidTr="005D35C4">
        <w:trPr>
          <w:trHeight w:val="900"/>
        </w:trPr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D37369" w:rsidRPr="00C0385E" w:rsidRDefault="00D37369" w:rsidP="005D35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DIP IN 2 : radna bilježnica za engleski jezik u  drugom razredu osnovne škole - 2. godina učenja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D37369" w:rsidRPr="00C0385E" w:rsidRDefault="00D37369" w:rsidP="005D35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Sanja Polak, Darko Cindrić, Sanja Duvnjak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D37369" w:rsidRPr="00C0385E" w:rsidRDefault="00D37369" w:rsidP="005D3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D37369" w:rsidRPr="00C0385E" w:rsidRDefault="00D37369" w:rsidP="005D3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D37369" w:rsidRPr="00C0385E" w:rsidTr="005D35C4">
        <w:trPr>
          <w:trHeight w:val="450"/>
        </w:trPr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D37369" w:rsidRPr="00C0385E" w:rsidRDefault="00D37369" w:rsidP="005D35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RASTIMO U ZAHVALNOSTI : radna bilježnica za katolički vjeronauk drugoga razreda osnovne škole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D37369" w:rsidRPr="00C0385E" w:rsidRDefault="00D37369" w:rsidP="005D35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Haris </w:t>
            </w:r>
            <w:proofErr w:type="spellStart"/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Opardija</w:t>
            </w:r>
            <w:proofErr w:type="spellEnd"/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D37369" w:rsidRPr="00C0385E" w:rsidRDefault="00D37369" w:rsidP="005D3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D37369" w:rsidRPr="00C0385E" w:rsidRDefault="00D37369" w:rsidP="005D3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0385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MIZ</w:t>
            </w:r>
          </w:p>
        </w:tc>
      </w:tr>
    </w:tbl>
    <w:p w:rsidR="00EB5251" w:rsidRPr="008F1D1F" w:rsidRDefault="00D37369" w:rsidP="00D37369">
      <w:pPr>
        <w:rPr>
          <w:b/>
        </w:rPr>
      </w:pPr>
      <w:r w:rsidRPr="00EB5251">
        <w:rPr>
          <w:b/>
        </w:rPr>
        <w:t>Likovna mapa</w:t>
      </w:r>
    </w:p>
    <w:p w:rsidR="00D37369" w:rsidRPr="00EB5251" w:rsidRDefault="00D37369" w:rsidP="00D37369">
      <w:pPr>
        <w:rPr>
          <w:b/>
          <w:color w:val="FF0000"/>
          <w:sz w:val="28"/>
          <w:szCs w:val="28"/>
        </w:rPr>
      </w:pPr>
      <w:r w:rsidRPr="00EB5251">
        <w:rPr>
          <w:b/>
          <w:color w:val="FF0000"/>
          <w:sz w:val="28"/>
          <w:szCs w:val="28"/>
        </w:rPr>
        <w:t xml:space="preserve">POPIS  dodatnih materijala ZA  3. RAZRED OŠ PODMURVICE </w:t>
      </w:r>
    </w:p>
    <w:tbl>
      <w:tblPr>
        <w:tblW w:w="13140" w:type="dxa"/>
        <w:tblInd w:w="93" w:type="dxa"/>
        <w:tblLook w:val="04A0" w:firstRow="1" w:lastRow="0" w:firstColumn="1" w:lastColumn="0" w:noHBand="0" w:noVBand="1"/>
      </w:tblPr>
      <w:tblGrid>
        <w:gridCol w:w="5320"/>
        <w:gridCol w:w="3760"/>
        <w:gridCol w:w="1420"/>
        <w:gridCol w:w="680"/>
        <w:gridCol w:w="1140"/>
        <w:gridCol w:w="820"/>
      </w:tblGrid>
      <w:tr w:rsidR="00D37369" w:rsidTr="00D37369">
        <w:trPr>
          <w:trHeight w:val="450"/>
        </w:trPr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D37369" w:rsidRDefault="00D373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DIP IN 3 : radna bilježnica za engleski jezik u trećem razredu osnovne škole - 3. godina učenja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D37369" w:rsidRDefault="00D373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Maja Mardešić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D37369" w:rsidRDefault="00D373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D37369" w:rsidRDefault="00D3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D37369" w:rsidRDefault="00D3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D37369" w:rsidRDefault="00D3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52,00</w:t>
            </w:r>
          </w:p>
        </w:tc>
      </w:tr>
      <w:tr w:rsidR="00D37369" w:rsidTr="00D37369">
        <w:trPr>
          <w:trHeight w:val="450"/>
        </w:trPr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D37369" w:rsidRDefault="00D373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 STOLOM LJUBAVI I POMIRENJA : udžbenik za katolički vjeronauk trećega razreda osnovne škole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D37369" w:rsidRDefault="00D373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Ivica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Ante Pavlović i drugi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D37369" w:rsidRDefault="00D373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D37369" w:rsidRDefault="00D3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D37369" w:rsidRDefault="00D3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D37369" w:rsidRDefault="00D3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36,00</w:t>
            </w:r>
          </w:p>
        </w:tc>
      </w:tr>
      <w:tr w:rsidR="00D37369" w:rsidTr="00D37369">
        <w:trPr>
          <w:trHeight w:val="450"/>
        </w:trPr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D37369" w:rsidRPr="00EB5251" w:rsidRDefault="00D3736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EB525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Likovna mapa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37369" w:rsidRDefault="00D37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37369" w:rsidRDefault="00D37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37369" w:rsidRDefault="00D37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37369" w:rsidRDefault="00D37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37369" w:rsidRDefault="00D37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D37369" w:rsidRDefault="00D37369" w:rsidP="00D37369"/>
    <w:p w:rsidR="00EB5251" w:rsidRDefault="00EB5251" w:rsidP="00D37369"/>
    <w:p w:rsidR="00D37369" w:rsidRPr="00EB5251" w:rsidRDefault="00D37369" w:rsidP="00D37369">
      <w:pPr>
        <w:rPr>
          <w:b/>
          <w:color w:val="FF0000"/>
          <w:sz w:val="28"/>
          <w:szCs w:val="28"/>
        </w:rPr>
      </w:pPr>
      <w:r w:rsidRPr="00EB5251">
        <w:rPr>
          <w:b/>
          <w:color w:val="FF0000"/>
          <w:sz w:val="28"/>
          <w:szCs w:val="28"/>
        </w:rPr>
        <w:lastRenderedPageBreak/>
        <w:t xml:space="preserve">POPIS  dodatnih materijala   ZA  4. RAZRED OŠ PODMURVICE </w:t>
      </w:r>
    </w:p>
    <w:tbl>
      <w:tblPr>
        <w:tblW w:w="13140" w:type="dxa"/>
        <w:tblInd w:w="93" w:type="dxa"/>
        <w:tblLook w:val="04A0" w:firstRow="1" w:lastRow="0" w:firstColumn="1" w:lastColumn="0" w:noHBand="0" w:noVBand="1"/>
      </w:tblPr>
      <w:tblGrid>
        <w:gridCol w:w="5320"/>
        <w:gridCol w:w="3760"/>
        <w:gridCol w:w="1420"/>
        <w:gridCol w:w="680"/>
        <w:gridCol w:w="1140"/>
        <w:gridCol w:w="820"/>
      </w:tblGrid>
      <w:tr w:rsidR="00D37369" w:rsidRPr="005F3CEB" w:rsidTr="005D35C4">
        <w:trPr>
          <w:trHeight w:val="450"/>
        </w:trPr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D37369" w:rsidRPr="005F3CEB" w:rsidRDefault="00D37369" w:rsidP="005D35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3C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DIP IN 4 : radna bilježnica za  engleski jezik u četvrtom razredu osnovne škole - 4. godina učenja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D37369" w:rsidRPr="005F3CEB" w:rsidRDefault="00D37369" w:rsidP="005D35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3C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Suzana Ban, Dubravka </w:t>
            </w:r>
            <w:proofErr w:type="spellStart"/>
            <w:r w:rsidRPr="005F3C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Blažić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D37369" w:rsidRPr="005F3CEB" w:rsidRDefault="00D37369" w:rsidP="005D35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3C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D37369" w:rsidRPr="005F3CEB" w:rsidRDefault="00D37369" w:rsidP="005D3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3C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D37369" w:rsidRPr="005F3CEB" w:rsidRDefault="00D37369" w:rsidP="005D3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3C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D37369" w:rsidRPr="005F3CEB" w:rsidRDefault="00D37369" w:rsidP="005D3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3C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  <w:tr w:rsidR="00D37369" w:rsidRPr="005F3CEB" w:rsidTr="005D35C4">
        <w:trPr>
          <w:trHeight w:val="450"/>
        </w:trPr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D37369" w:rsidRPr="005F3CEB" w:rsidRDefault="00D37369" w:rsidP="005D35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3C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WIR+ 1 : radna bilježnica njemačkog jezik za 4. razred osnovne škole, 1. godina učenja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D37369" w:rsidRPr="005F3CEB" w:rsidRDefault="00D37369" w:rsidP="005D35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5F3C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5F3C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F3C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5F3C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D37369" w:rsidRPr="005F3CEB" w:rsidRDefault="00D37369" w:rsidP="005D35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3C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D37369" w:rsidRPr="005F3CEB" w:rsidRDefault="00D37369" w:rsidP="005D3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3C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D37369" w:rsidRPr="005F3CEB" w:rsidRDefault="00D37369" w:rsidP="005D3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3C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D37369" w:rsidRPr="005F3CEB" w:rsidRDefault="00D37369" w:rsidP="005D3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3C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47,00</w:t>
            </w:r>
          </w:p>
        </w:tc>
      </w:tr>
      <w:tr w:rsidR="00D37369" w:rsidRPr="005F3CEB" w:rsidTr="005D35C4">
        <w:trPr>
          <w:trHeight w:val="450"/>
        </w:trPr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369" w:rsidRPr="005F3CEB" w:rsidRDefault="00D37369" w:rsidP="005D3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VIENI CON ME 1 PIU : radna bilježnica talijanskog jezika za 4. razred osnovne škole : I. godina učenja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369" w:rsidRPr="005F3CEB" w:rsidRDefault="00D37369" w:rsidP="005D3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Ingrid </w:t>
            </w:r>
            <w:proofErr w:type="spellStart"/>
            <w:r w:rsidRPr="005F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Damiani</w:t>
            </w:r>
            <w:proofErr w:type="spellEnd"/>
            <w:r w:rsidRPr="005F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F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Einwalter</w:t>
            </w:r>
            <w:proofErr w:type="spellEnd"/>
            <w:r w:rsidRPr="005F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Mirjana Marković Marinković, Nives </w:t>
            </w:r>
            <w:proofErr w:type="spellStart"/>
            <w:r w:rsidRPr="005F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Sironić</w:t>
            </w:r>
            <w:proofErr w:type="spellEnd"/>
            <w:r w:rsidRPr="005F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Bonefačić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369" w:rsidRPr="005F3CEB" w:rsidRDefault="00D37369" w:rsidP="005D3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369" w:rsidRPr="005F3CEB" w:rsidRDefault="00D37369" w:rsidP="005D3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369" w:rsidRPr="005F3CEB" w:rsidRDefault="00D37369" w:rsidP="005D3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7369" w:rsidRPr="005F3CEB" w:rsidRDefault="00D37369" w:rsidP="005D3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54,00</w:t>
            </w:r>
          </w:p>
        </w:tc>
      </w:tr>
      <w:tr w:rsidR="00D37369" w:rsidRPr="005F3CEB" w:rsidTr="005D35C4">
        <w:trPr>
          <w:trHeight w:val="450"/>
        </w:trPr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D37369" w:rsidRPr="005F3CEB" w:rsidRDefault="00D37369" w:rsidP="005D35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3C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D37369" w:rsidRPr="005F3CEB" w:rsidRDefault="00D37369" w:rsidP="005D35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3C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5F3C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5F3C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Ante Pavlović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D37369" w:rsidRPr="005F3CEB" w:rsidRDefault="00D37369" w:rsidP="005D35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3C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D37369" w:rsidRPr="005F3CEB" w:rsidRDefault="00D37369" w:rsidP="005D3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3C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D37369" w:rsidRPr="005F3CEB" w:rsidRDefault="00D37369" w:rsidP="005D3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3C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D37369" w:rsidRPr="005F3CEB" w:rsidRDefault="00D37369" w:rsidP="005D3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F3C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30,00</w:t>
            </w:r>
          </w:p>
        </w:tc>
      </w:tr>
    </w:tbl>
    <w:p w:rsidR="00D37369" w:rsidRPr="00EB5251" w:rsidRDefault="00EB5251" w:rsidP="00D37369">
      <w:pPr>
        <w:rPr>
          <w:b/>
        </w:rPr>
      </w:pPr>
      <w:r w:rsidRPr="00EB5251">
        <w:rPr>
          <w:rFonts w:ascii="Arial" w:eastAsia="Times New Roman" w:hAnsi="Arial" w:cs="Arial"/>
          <w:b/>
          <w:color w:val="000000"/>
          <w:sz w:val="16"/>
          <w:szCs w:val="16"/>
          <w:lang w:eastAsia="hr-HR"/>
        </w:rPr>
        <w:t>Likovna mapa</w:t>
      </w:r>
    </w:p>
    <w:p w:rsidR="00EB5251" w:rsidRDefault="00EB5251" w:rsidP="00D37369"/>
    <w:p w:rsidR="00EB5251" w:rsidRDefault="00EB5251" w:rsidP="00D37369"/>
    <w:p w:rsidR="00EB5251" w:rsidRDefault="00EB5251" w:rsidP="00D37369"/>
    <w:p w:rsidR="00EB5251" w:rsidRDefault="00EB5251" w:rsidP="00D37369"/>
    <w:p w:rsidR="00EB5251" w:rsidRDefault="00EB5251" w:rsidP="00D37369"/>
    <w:p w:rsidR="00EB5251" w:rsidRDefault="00EB5251" w:rsidP="00D37369"/>
    <w:p w:rsidR="00EB5251" w:rsidRDefault="00EB5251" w:rsidP="00D37369"/>
    <w:p w:rsidR="00EB5251" w:rsidRDefault="00EB5251" w:rsidP="00D37369"/>
    <w:p w:rsidR="00EB5251" w:rsidRDefault="00EB5251" w:rsidP="00D37369"/>
    <w:p w:rsidR="00EB5251" w:rsidRDefault="00EB5251" w:rsidP="00D37369"/>
    <w:p w:rsidR="00EB5251" w:rsidRDefault="00EB5251" w:rsidP="00D37369"/>
    <w:p w:rsidR="00EB5251" w:rsidRDefault="00EB5251" w:rsidP="00D37369"/>
    <w:p w:rsidR="00D37369" w:rsidRPr="00EB5251" w:rsidRDefault="00D37369" w:rsidP="00D37369">
      <w:pPr>
        <w:rPr>
          <w:b/>
          <w:color w:val="C00000"/>
          <w:sz w:val="28"/>
          <w:szCs w:val="28"/>
        </w:rPr>
      </w:pPr>
      <w:r w:rsidRPr="00EB5251">
        <w:rPr>
          <w:b/>
          <w:color w:val="C00000"/>
          <w:sz w:val="28"/>
          <w:szCs w:val="28"/>
        </w:rPr>
        <w:lastRenderedPageBreak/>
        <w:t xml:space="preserve">POPIS  dodatnih materijala   ZA  5. RAZRED OŠ PODMURVICE </w:t>
      </w:r>
    </w:p>
    <w:tbl>
      <w:tblPr>
        <w:tblW w:w="164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1"/>
        <w:gridCol w:w="2163"/>
        <w:gridCol w:w="11073"/>
      </w:tblGrid>
      <w:tr w:rsidR="00D37369" w:rsidRPr="00EB5251" w:rsidTr="005D35C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7369" w:rsidRPr="00EB5251" w:rsidRDefault="00D37369" w:rsidP="005D35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B5251">
              <w:rPr>
                <w:rFonts w:ascii="Calibri" w:eastAsia="Times New Roman" w:hAnsi="Calibri" w:cs="Calibri"/>
                <w:lang w:eastAsia="hr-HR"/>
              </w:rPr>
              <w:t>Engleski jezik, prvi strani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7369" w:rsidRPr="00EB5251" w:rsidRDefault="00D37369" w:rsidP="005D35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B5251">
              <w:rPr>
                <w:rFonts w:ascii="Calibri" w:eastAsia="Times New Roman" w:hAnsi="Calibri" w:cs="Calibri"/>
                <w:lang w:eastAsia="hr-HR"/>
              </w:rPr>
              <w:t xml:space="preserve">Profil </w:t>
            </w:r>
            <w:proofErr w:type="spellStart"/>
            <w:r w:rsidRPr="00EB5251">
              <w:rPr>
                <w:rFonts w:ascii="Calibri" w:eastAsia="Times New Roman" w:hAnsi="Calibri" w:cs="Calibri"/>
                <w:lang w:eastAsia="hr-HR"/>
              </w:rPr>
              <w:t>Klett</w:t>
            </w:r>
            <w:proofErr w:type="spellEnd"/>
            <w:r w:rsidRPr="00EB5251">
              <w:rPr>
                <w:rFonts w:ascii="Calibri" w:eastAsia="Times New Roman" w:hAnsi="Calibri" w:cs="Calibri"/>
                <w:lang w:eastAsia="hr-HR"/>
              </w:rPr>
              <w:t xml:space="preserve"> d.o.o.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7369" w:rsidRPr="00EB5251" w:rsidRDefault="00D37369" w:rsidP="005D35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B5251">
              <w:rPr>
                <w:rFonts w:ascii="Calibri" w:eastAsia="Times New Roman" w:hAnsi="Calibri" w:cs="Calibri"/>
                <w:lang w:eastAsia="hr-HR"/>
              </w:rPr>
              <w:t xml:space="preserve">HELLO, WORLD!radna bilježnica Autori : </w:t>
            </w:r>
            <w:r w:rsidRPr="00EB5251">
              <w:rPr>
                <w:rFonts w:ascii="Arial" w:hAnsi="Arial" w:cs="Arial"/>
                <w:color w:val="222222"/>
                <w:shd w:val="clear" w:color="auto" w:fill="FFFFFF"/>
              </w:rPr>
              <w:t xml:space="preserve"> Kirin i </w:t>
            </w:r>
            <w:proofErr w:type="spellStart"/>
            <w:r w:rsidRPr="00EB5251">
              <w:rPr>
                <w:rFonts w:ascii="Arial" w:hAnsi="Arial" w:cs="Arial"/>
                <w:color w:val="222222"/>
                <w:shd w:val="clear" w:color="auto" w:fill="FFFFFF"/>
              </w:rPr>
              <w:t>Uremović</w:t>
            </w:r>
            <w:proofErr w:type="spellEnd"/>
          </w:p>
        </w:tc>
      </w:tr>
      <w:tr w:rsidR="00D37369" w:rsidRPr="00EB5251" w:rsidTr="005D35C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7369" w:rsidRPr="00EB5251" w:rsidRDefault="00D37369" w:rsidP="005D35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B5251">
              <w:rPr>
                <w:rFonts w:ascii="Calibri" w:eastAsia="Times New Roman" w:hAnsi="Calibri" w:cs="Calibri"/>
                <w:lang w:eastAsia="hr-HR"/>
              </w:rPr>
              <w:t>Informatika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7369" w:rsidRPr="00EB5251" w:rsidRDefault="00D37369" w:rsidP="005D35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B5251">
              <w:rPr>
                <w:rFonts w:ascii="Calibri" w:eastAsia="Times New Roman" w:hAnsi="Calibri" w:cs="Calibri"/>
                <w:lang w:eastAsia="hr-HR"/>
              </w:rPr>
              <w:t xml:space="preserve">Profil </w:t>
            </w:r>
            <w:proofErr w:type="spellStart"/>
            <w:r w:rsidRPr="00EB5251">
              <w:rPr>
                <w:rFonts w:ascii="Calibri" w:eastAsia="Times New Roman" w:hAnsi="Calibri" w:cs="Calibri"/>
                <w:lang w:eastAsia="hr-HR"/>
              </w:rPr>
              <w:t>Klett</w:t>
            </w:r>
            <w:proofErr w:type="spellEnd"/>
            <w:r w:rsidRPr="00EB5251">
              <w:rPr>
                <w:rFonts w:ascii="Calibri" w:eastAsia="Times New Roman" w:hAnsi="Calibri" w:cs="Calibri"/>
                <w:lang w:eastAsia="hr-HR"/>
              </w:rPr>
              <w:t xml:space="preserve"> d.o.o.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7369" w:rsidRPr="00EB5251" w:rsidRDefault="00D37369" w:rsidP="005D35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B5251">
              <w:rPr>
                <w:rFonts w:ascii="Calibri" w:eastAsia="Times New Roman" w:hAnsi="Calibri" w:cs="Calibri"/>
                <w:lang w:eastAsia="hr-HR"/>
              </w:rPr>
              <w:t xml:space="preserve">INFORMATIKA 5, radna bilježnica za informatiku </w:t>
            </w:r>
          </w:p>
          <w:p w:rsidR="00D37369" w:rsidRPr="00EB5251" w:rsidRDefault="00D37369" w:rsidP="005D35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B5251">
              <w:rPr>
                <w:rFonts w:ascii="Calibri" w:eastAsia="Times New Roman" w:hAnsi="Calibri" w:cs="Calibri"/>
                <w:lang w:eastAsia="hr-HR"/>
              </w:rPr>
              <w:t xml:space="preserve">Autori: </w:t>
            </w:r>
          </w:p>
          <w:p w:rsidR="00D37369" w:rsidRPr="00EB5251" w:rsidRDefault="00D37369" w:rsidP="005D35C4">
            <w:pPr>
              <w:rPr>
                <w:rFonts w:ascii="Calibri" w:hAnsi="Calibri" w:cs="Calibri"/>
                <w:color w:val="000000"/>
              </w:rPr>
            </w:pPr>
            <w:r w:rsidRPr="00EB5251">
              <w:rPr>
                <w:rFonts w:ascii="Calibri" w:hAnsi="Calibri" w:cs="Calibri"/>
                <w:color w:val="000000"/>
              </w:rPr>
              <w:t xml:space="preserve">Vedrana Gregurić, Nenad </w:t>
            </w:r>
            <w:proofErr w:type="spellStart"/>
            <w:r w:rsidRPr="00EB5251">
              <w:rPr>
                <w:rFonts w:ascii="Calibri" w:hAnsi="Calibri" w:cs="Calibri"/>
                <w:color w:val="000000"/>
              </w:rPr>
              <w:t>Hajdinjak</w:t>
            </w:r>
            <w:proofErr w:type="spellEnd"/>
            <w:r w:rsidRPr="00EB5251">
              <w:rPr>
                <w:rFonts w:ascii="Calibri" w:hAnsi="Calibri" w:cs="Calibri"/>
                <w:color w:val="000000"/>
              </w:rPr>
              <w:t xml:space="preserve">, Milana Jakšić, Boris </w:t>
            </w:r>
            <w:proofErr w:type="spellStart"/>
            <w:r w:rsidRPr="00EB5251">
              <w:rPr>
                <w:rFonts w:ascii="Calibri" w:hAnsi="Calibri" w:cs="Calibri"/>
                <w:color w:val="000000"/>
              </w:rPr>
              <w:t>Počuča</w:t>
            </w:r>
            <w:proofErr w:type="spellEnd"/>
            <w:r w:rsidRPr="00EB5251">
              <w:rPr>
                <w:rFonts w:ascii="Calibri" w:hAnsi="Calibri" w:cs="Calibri"/>
                <w:color w:val="000000"/>
              </w:rPr>
              <w:t xml:space="preserve">, Darko Rakić, </w:t>
            </w:r>
          </w:p>
          <w:p w:rsidR="00D37369" w:rsidRPr="00EB5251" w:rsidRDefault="00D37369" w:rsidP="005D35C4">
            <w:pPr>
              <w:rPr>
                <w:rFonts w:ascii="Calibri" w:hAnsi="Calibri" w:cs="Calibri"/>
                <w:color w:val="000000"/>
              </w:rPr>
            </w:pPr>
            <w:r w:rsidRPr="00EB5251">
              <w:rPr>
                <w:rFonts w:ascii="Calibri" w:hAnsi="Calibri" w:cs="Calibri"/>
                <w:color w:val="000000"/>
              </w:rPr>
              <w:t xml:space="preserve">Silvana </w:t>
            </w:r>
            <w:proofErr w:type="spellStart"/>
            <w:r w:rsidRPr="00EB5251">
              <w:rPr>
                <w:rFonts w:ascii="Calibri" w:hAnsi="Calibri" w:cs="Calibri"/>
                <w:color w:val="000000"/>
              </w:rPr>
              <w:t>Svetličić</w:t>
            </w:r>
            <w:proofErr w:type="spellEnd"/>
            <w:r w:rsidRPr="00EB5251">
              <w:rPr>
                <w:rFonts w:ascii="Calibri" w:hAnsi="Calibri" w:cs="Calibri"/>
                <w:color w:val="000000"/>
              </w:rPr>
              <w:t xml:space="preserve">, Davor Šokac, Dragan </w:t>
            </w:r>
            <w:proofErr w:type="spellStart"/>
            <w:r w:rsidRPr="00EB5251">
              <w:rPr>
                <w:rFonts w:ascii="Calibri" w:hAnsi="Calibri" w:cs="Calibri"/>
                <w:color w:val="000000"/>
              </w:rPr>
              <w:t>Vlajinić</w:t>
            </w:r>
            <w:proofErr w:type="spellEnd"/>
          </w:p>
          <w:p w:rsidR="00D37369" w:rsidRPr="00EB5251" w:rsidRDefault="00D37369" w:rsidP="005D35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D37369" w:rsidRPr="00EB5251" w:rsidTr="005D35C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7369" w:rsidRPr="00EB5251" w:rsidRDefault="00D37369" w:rsidP="005D35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B5251">
              <w:rPr>
                <w:rFonts w:ascii="Calibri" w:eastAsia="Times New Roman" w:hAnsi="Calibri" w:cs="Calibri"/>
                <w:lang w:eastAsia="hr-HR"/>
              </w:rPr>
              <w:t>Njemački jezik, drugi strani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7369" w:rsidRPr="00EB5251" w:rsidRDefault="00D37369" w:rsidP="005D35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B5251">
              <w:rPr>
                <w:rFonts w:ascii="Calibri" w:eastAsia="Times New Roman" w:hAnsi="Calibri" w:cs="Calibri"/>
                <w:lang w:eastAsia="hr-HR"/>
              </w:rPr>
              <w:t>Naklada Ljevak d.o.o.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7369" w:rsidRPr="00EB5251" w:rsidRDefault="00D37369" w:rsidP="005D35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B5251">
              <w:rPr>
                <w:rFonts w:ascii="Calibri" w:eastAsia="Times New Roman" w:hAnsi="Calibri" w:cs="Calibri"/>
                <w:lang w:eastAsia="hr-HR"/>
              </w:rPr>
              <w:t>BESTE FREUNDE A1.1, radna bilježnica</w:t>
            </w:r>
          </w:p>
          <w:p w:rsidR="00D37369" w:rsidRPr="00EB5251" w:rsidRDefault="00D37369" w:rsidP="005D35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B5251">
              <w:rPr>
                <w:rFonts w:ascii="Calibri" w:eastAsia="Times New Roman" w:hAnsi="Calibri" w:cs="Calibri"/>
                <w:lang w:eastAsia="hr-HR"/>
              </w:rPr>
              <w:t>Autori:</w:t>
            </w:r>
            <w:r w:rsidRPr="00EB5251">
              <w:t xml:space="preserve"> </w:t>
            </w:r>
            <w:r w:rsidRPr="00EB5251">
              <w:rPr>
                <w:rFonts w:ascii="Calibri" w:eastAsia="Times New Roman" w:hAnsi="Calibri" w:cs="Calibri"/>
                <w:lang w:eastAsia="hr-HR"/>
              </w:rPr>
              <w:t xml:space="preserve">Manuela </w:t>
            </w:r>
            <w:proofErr w:type="spellStart"/>
            <w:r w:rsidRPr="00EB5251">
              <w:rPr>
                <w:rFonts w:ascii="Calibri" w:eastAsia="Times New Roman" w:hAnsi="Calibri" w:cs="Calibri"/>
                <w:lang w:eastAsia="hr-HR"/>
              </w:rPr>
              <w:t>Georgiakaki</w:t>
            </w:r>
            <w:proofErr w:type="spellEnd"/>
            <w:r w:rsidRPr="00EB5251">
              <w:rPr>
                <w:rFonts w:ascii="Calibri" w:eastAsia="Times New Roman" w:hAnsi="Calibri" w:cs="Calibri"/>
                <w:lang w:eastAsia="hr-HR"/>
              </w:rPr>
              <w:t xml:space="preserve">, Monika </w:t>
            </w:r>
            <w:proofErr w:type="spellStart"/>
            <w:r w:rsidRPr="00EB5251">
              <w:rPr>
                <w:rFonts w:ascii="Calibri" w:eastAsia="Times New Roman" w:hAnsi="Calibri" w:cs="Calibri"/>
                <w:lang w:eastAsia="hr-HR"/>
              </w:rPr>
              <w:t>Bovermann</w:t>
            </w:r>
            <w:proofErr w:type="spellEnd"/>
            <w:r w:rsidRPr="00EB5251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EB5251">
              <w:rPr>
                <w:rFonts w:ascii="Calibri" w:eastAsia="Times New Roman" w:hAnsi="Calibri" w:cs="Calibri"/>
                <w:lang w:eastAsia="hr-HR"/>
              </w:rPr>
              <w:t>Christiane</w:t>
            </w:r>
            <w:proofErr w:type="spellEnd"/>
            <w:r w:rsidRPr="00EB5251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EB5251">
              <w:rPr>
                <w:rFonts w:ascii="Calibri" w:eastAsia="Times New Roman" w:hAnsi="Calibri" w:cs="Calibri"/>
                <w:lang w:eastAsia="hr-HR"/>
              </w:rPr>
              <w:t>Seathe</w:t>
            </w:r>
            <w:proofErr w:type="spellEnd"/>
            <w:r w:rsidRPr="00EB5251">
              <w:rPr>
                <w:rFonts w:ascii="Calibri" w:eastAsia="Times New Roman" w:hAnsi="Calibri" w:cs="Calibri"/>
                <w:lang w:eastAsia="hr-HR"/>
              </w:rPr>
              <w:t xml:space="preserve">, Anja </w:t>
            </w:r>
            <w:proofErr w:type="spellStart"/>
            <w:r w:rsidRPr="00EB5251">
              <w:rPr>
                <w:rFonts w:ascii="Calibri" w:eastAsia="Times New Roman" w:hAnsi="Calibri" w:cs="Calibri"/>
                <w:lang w:eastAsia="hr-HR"/>
              </w:rPr>
              <w:t>Schumann</w:t>
            </w:r>
            <w:proofErr w:type="spellEnd"/>
          </w:p>
        </w:tc>
      </w:tr>
      <w:tr w:rsidR="00D37369" w:rsidRPr="00EB5251" w:rsidTr="005D35C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7369" w:rsidRPr="00EB5251" w:rsidRDefault="00D37369" w:rsidP="005D35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B5251">
              <w:rPr>
                <w:rFonts w:ascii="Calibri" w:eastAsia="Times New Roman" w:hAnsi="Calibri" w:cs="Calibri"/>
                <w:lang w:eastAsia="hr-HR"/>
              </w:rPr>
              <w:t>Talijanski jezik, prvi strani jezik</w:t>
            </w:r>
          </w:p>
          <w:p w:rsidR="00D37369" w:rsidRPr="00EB5251" w:rsidRDefault="00D37369" w:rsidP="005D35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B5251">
              <w:rPr>
                <w:rFonts w:ascii="Calibri" w:eastAsia="Times New Roman" w:hAnsi="Calibri" w:cs="Calibri"/>
                <w:color w:val="FF0000"/>
                <w:lang w:eastAsia="hr-HR"/>
              </w:rPr>
              <w:t>za 5.c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7369" w:rsidRPr="00EB5251" w:rsidRDefault="00D37369" w:rsidP="005D35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B52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7369" w:rsidRPr="00EB5251" w:rsidRDefault="00D37369" w:rsidP="005D35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B5251">
              <w:rPr>
                <w:rFonts w:ascii="Calibri" w:eastAsia="Times New Roman" w:hAnsi="Calibri" w:cs="Calibri"/>
                <w:lang w:eastAsia="hr-HR"/>
              </w:rPr>
              <w:t xml:space="preserve">RAGAZZI.IT 1, radna bilježnica,  Autori: Nina </w:t>
            </w:r>
            <w:proofErr w:type="spellStart"/>
            <w:r w:rsidRPr="00EB5251">
              <w:rPr>
                <w:rFonts w:ascii="Calibri" w:eastAsia="Times New Roman" w:hAnsi="Calibri" w:cs="Calibri"/>
                <w:lang w:eastAsia="hr-HR"/>
              </w:rPr>
              <w:t>Karković</w:t>
            </w:r>
            <w:proofErr w:type="spellEnd"/>
            <w:r w:rsidRPr="00EB5251">
              <w:rPr>
                <w:rFonts w:ascii="Calibri" w:eastAsia="Times New Roman" w:hAnsi="Calibri" w:cs="Calibri"/>
                <w:lang w:eastAsia="hr-HR"/>
              </w:rPr>
              <w:t>, Andreja Mrkonjić</w:t>
            </w:r>
          </w:p>
        </w:tc>
      </w:tr>
      <w:tr w:rsidR="00D37369" w:rsidRPr="00EB5251" w:rsidTr="005D35C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7369" w:rsidRPr="00EB5251" w:rsidRDefault="00D37369" w:rsidP="005D35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B5251">
              <w:rPr>
                <w:rFonts w:ascii="Calibri" w:eastAsia="Times New Roman" w:hAnsi="Calibri" w:cs="Calibri"/>
                <w:lang w:eastAsia="hr-HR"/>
              </w:rPr>
              <w:t>Talijanski jezik, drugi strani jezik</w:t>
            </w:r>
          </w:p>
          <w:p w:rsidR="00D37369" w:rsidRPr="00EB5251" w:rsidRDefault="00D37369" w:rsidP="005D35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B5251">
              <w:rPr>
                <w:rFonts w:ascii="Calibri" w:eastAsia="Times New Roman" w:hAnsi="Calibri" w:cs="Calibri"/>
                <w:color w:val="FF0000"/>
                <w:lang w:eastAsia="hr-HR"/>
              </w:rPr>
              <w:t>za 5.a i 5.b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7369" w:rsidRPr="00EB5251" w:rsidRDefault="00D37369" w:rsidP="005D35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B52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7369" w:rsidRPr="00EB5251" w:rsidRDefault="00D37369" w:rsidP="005D35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B5251">
              <w:rPr>
                <w:rFonts w:ascii="Calibri" w:eastAsia="Times New Roman" w:hAnsi="Calibri" w:cs="Calibri"/>
                <w:lang w:eastAsia="hr-HR"/>
              </w:rPr>
              <w:t xml:space="preserve">RAGAZZINI.IT 2, radna bilježnica, Autori: Nina </w:t>
            </w:r>
            <w:proofErr w:type="spellStart"/>
            <w:r w:rsidRPr="00EB5251">
              <w:rPr>
                <w:rFonts w:ascii="Calibri" w:eastAsia="Times New Roman" w:hAnsi="Calibri" w:cs="Calibri"/>
                <w:lang w:eastAsia="hr-HR"/>
              </w:rPr>
              <w:t>Karković</w:t>
            </w:r>
            <w:proofErr w:type="spellEnd"/>
            <w:r w:rsidRPr="00EB5251">
              <w:rPr>
                <w:rFonts w:ascii="Calibri" w:eastAsia="Times New Roman" w:hAnsi="Calibri" w:cs="Calibri"/>
                <w:lang w:eastAsia="hr-HR"/>
              </w:rPr>
              <w:t>, Andreja Mrkonjić</w:t>
            </w:r>
          </w:p>
        </w:tc>
      </w:tr>
      <w:tr w:rsidR="00D37369" w:rsidRPr="00EB5251" w:rsidTr="005D35C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7369" w:rsidRPr="00EB5251" w:rsidRDefault="00D37369" w:rsidP="005D35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B5251">
              <w:rPr>
                <w:rFonts w:ascii="Calibri" w:eastAsia="Times New Roman" w:hAnsi="Calibri" w:cs="Calibri"/>
                <w:lang w:eastAsia="hr-HR"/>
              </w:rPr>
              <w:t xml:space="preserve">Likovna mapa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7369" w:rsidRPr="00EB5251" w:rsidRDefault="00D37369" w:rsidP="005D35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7369" w:rsidRPr="00EB5251" w:rsidRDefault="00D37369" w:rsidP="005D35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B5251">
              <w:rPr>
                <w:rFonts w:ascii="Calibri" w:eastAsia="Times New Roman" w:hAnsi="Calibri" w:cs="Calibri"/>
                <w:lang w:eastAsia="hr-HR"/>
              </w:rPr>
              <w:t>Po izboru, ali adekvatno  za  5. razred</w:t>
            </w:r>
          </w:p>
        </w:tc>
      </w:tr>
      <w:tr w:rsidR="00D37369" w:rsidRPr="00290790" w:rsidTr="005D35C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7369" w:rsidRPr="00EB5251" w:rsidRDefault="00D37369" w:rsidP="005D35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B5251">
              <w:rPr>
                <w:rFonts w:ascii="Calibri" w:eastAsia="Times New Roman" w:hAnsi="Calibri" w:cs="Calibri"/>
                <w:lang w:eastAsia="hr-HR"/>
              </w:rPr>
              <w:t>Tehnička kultura</w:t>
            </w:r>
          </w:p>
          <w:p w:rsidR="00D37369" w:rsidRPr="00EB5251" w:rsidRDefault="00D37369" w:rsidP="005D35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7369" w:rsidRPr="00EB5251" w:rsidRDefault="00D37369" w:rsidP="005D35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B5251">
              <w:rPr>
                <w:rFonts w:ascii="Calibri" w:eastAsia="Times New Roman" w:hAnsi="Calibri" w:cs="Calibri"/>
                <w:lang w:eastAsia="hr-HR"/>
              </w:rPr>
              <w:t>Školska knjiga d. 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B5251" w:rsidRDefault="00D37369" w:rsidP="005D35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B5251">
              <w:rPr>
                <w:rFonts w:ascii="Calibri" w:eastAsia="Times New Roman" w:hAnsi="Calibri" w:cs="Calibri"/>
                <w:lang w:eastAsia="hr-HR"/>
              </w:rPr>
              <w:t xml:space="preserve">Svijet tehnike 5, radni materijali za izvođenje vježbi i praktičnog rada programa tehničke kulture u petom razredu </w:t>
            </w:r>
          </w:p>
          <w:p w:rsidR="00D37369" w:rsidRDefault="00D37369" w:rsidP="005D35C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B5251">
              <w:rPr>
                <w:rFonts w:ascii="Calibri" w:eastAsia="Times New Roman" w:hAnsi="Calibri" w:cs="Calibri"/>
                <w:lang w:eastAsia="hr-HR"/>
              </w:rPr>
              <w:t>osnovne škole</w:t>
            </w:r>
            <w:r w:rsidRPr="00EB5251">
              <w:rPr>
                <w:rFonts w:ascii="Calibri" w:eastAsia="Times New Roman" w:hAnsi="Calibri" w:cs="Calibri"/>
                <w:lang w:eastAsia="hr-HR"/>
              </w:rPr>
              <w:tab/>
              <w:t>radni materijali, Grupa autora.</w:t>
            </w:r>
          </w:p>
        </w:tc>
      </w:tr>
    </w:tbl>
    <w:p w:rsidR="00EB5251" w:rsidRDefault="00D37369" w:rsidP="00D37369">
      <w:r w:rsidRPr="00AF6D16">
        <w:tab/>
      </w:r>
    </w:p>
    <w:p w:rsidR="00EB5251" w:rsidRDefault="00EB5251" w:rsidP="00D37369"/>
    <w:p w:rsidR="00EB5251" w:rsidRDefault="00EB5251" w:rsidP="00D37369"/>
    <w:p w:rsidR="00EB5251" w:rsidRDefault="00EB5251" w:rsidP="00D37369"/>
    <w:p w:rsidR="00EB5251" w:rsidRDefault="00EB5251" w:rsidP="00D37369"/>
    <w:p w:rsidR="00EB5251" w:rsidRDefault="00EB5251" w:rsidP="00D37369"/>
    <w:p w:rsidR="00EB5251" w:rsidRDefault="00EB5251" w:rsidP="00D37369"/>
    <w:p w:rsidR="00EB5251" w:rsidRPr="00EB5251" w:rsidRDefault="00EB5251" w:rsidP="00EB5251">
      <w:pPr>
        <w:rPr>
          <w:b/>
          <w:color w:val="C00000"/>
          <w:sz w:val="28"/>
          <w:szCs w:val="28"/>
        </w:rPr>
      </w:pPr>
      <w:r w:rsidRPr="00EB5251">
        <w:rPr>
          <w:b/>
          <w:color w:val="C00000"/>
          <w:sz w:val="28"/>
          <w:szCs w:val="28"/>
        </w:rPr>
        <w:lastRenderedPageBreak/>
        <w:t xml:space="preserve">POPIS  dodatnih materijala   ZA  </w:t>
      </w:r>
      <w:r>
        <w:rPr>
          <w:b/>
          <w:color w:val="C00000"/>
          <w:sz w:val="28"/>
          <w:szCs w:val="28"/>
        </w:rPr>
        <w:t>6</w:t>
      </w:r>
      <w:r w:rsidRPr="00EB5251">
        <w:rPr>
          <w:b/>
          <w:color w:val="C00000"/>
          <w:sz w:val="28"/>
          <w:szCs w:val="28"/>
        </w:rPr>
        <w:t xml:space="preserve">. RAZRED OŠ PODMURVICE </w:t>
      </w:r>
    </w:p>
    <w:tbl>
      <w:tblPr>
        <w:tblW w:w="13140" w:type="dxa"/>
        <w:tblInd w:w="93" w:type="dxa"/>
        <w:tblLook w:val="04A0" w:firstRow="1" w:lastRow="0" w:firstColumn="1" w:lastColumn="0" w:noHBand="0" w:noVBand="1"/>
      </w:tblPr>
      <w:tblGrid>
        <w:gridCol w:w="5320"/>
        <w:gridCol w:w="3760"/>
        <w:gridCol w:w="1420"/>
        <w:gridCol w:w="680"/>
        <w:gridCol w:w="1140"/>
        <w:gridCol w:w="820"/>
      </w:tblGrid>
      <w:tr w:rsidR="00D37369" w:rsidTr="00D37369">
        <w:trPr>
          <w:trHeight w:val="450"/>
        </w:trPr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D37369" w:rsidRDefault="00D37369" w:rsidP="00D3736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WAY TO GO : radna bilježnica iz engleskog jezika za 6. razred</w:t>
            </w:r>
          </w:p>
          <w:p w:rsidR="00D37369" w:rsidRDefault="00D37369" w:rsidP="00D373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369" w:rsidRDefault="00D373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KLICK AUF DEUTSCH 3 : radna bilježnica iz njemačkoga jezika za šesti razred osnovne škole, III. godina učenja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D37369" w:rsidRDefault="00D373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Olinka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Breka</w:t>
            </w:r>
          </w:p>
          <w:p w:rsidR="00D37369" w:rsidRDefault="00D373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D37369" w:rsidRDefault="00D373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D37369" w:rsidRDefault="00D373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Barišić Lazar, Romana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Perečinec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D37369" w:rsidRDefault="00D373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  <w:p w:rsidR="00D37369" w:rsidRDefault="00D373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D37369" w:rsidRDefault="00D373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D37369" w:rsidRDefault="00D373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D37369" w:rsidRDefault="00D3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  <w:p w:rsidR="00D37369" w:rsidRDefault="00D3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D37369" w:rsidRDefault="00D3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D37369" w:rsidRDefault="00D3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D37369" w:rsidRDefault="00D3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  <w:p w:rsidR="00D37369" w:rsidRDefault="00D3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D37369" w:rsidRDefault="00D3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D37369" w:rsidRDefault="00D3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D37369" w:rsidRDefault="00D3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  <w:p w:rsidR="00D37369" w:rsidRDefault="00D3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D37369" w:rsidRDefault="00D3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D37369" w:rsidRDefault="00D37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61,00</w:t>
            </w:r>
          </w:p>
        </w:tc>
      </w:tr>
    </w:tbl>
    <w:p w:rsidR="00D37369" w:rsidRDefault="00D37369" w:rsidP="00D3736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140" w:type="dxa"/>
        <w:tblInd w:w="93" w:type="dxa"/>
        <w:tblLook w:val="04A0" w:firstRow="1" w:lastRow="0" w:firstColumn="1" w:lastColumn="0" w:noHBand="0" w:noVBand="1"/>
      </w:tblPr>
      <w:tblGrid>
        <w:gridCol w:w="5320"/>
        <w:gridCol w:w="3760"/>
        <w:gridCol w:w="1420"/>
        <w:gridCol w:w="680"/>
        <w:gridCol w:w="1140"/>
        <w:gridCol w:w="820"/>
      </w:tblGrid>
      <w:tr w:rsidR="00D37369" w:rsidTr="00D37369">
        <w:trPr>
          <w:trHeight w:val="450"/>
        </w:trPr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D37369" w:rsidRDefault="00D37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LE FRANCAIS...C'EST FORMIDABLE! 3 : radna bilježnica francuskog jezika za 6. razred osnovne škole : 3. godina učenja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D37369" w:rsidRDefault="00D37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Jadranka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Strabić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D37369" w:rsidRDefault="00D37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D37369" w:rsidRDefault="00D37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D37369" w:rsidRDefault="00D37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D37369" w:rsidRDefault="00D37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44,00</w:t>
            </w:r>
          </w:p>
        </w:tc>
      </w:tr>
    </w:tbl>
    <w:p w:rsidR="00D37369" w:rsidRDefault="00D37369" w:rsidP="00D37369"/>
    <w:tbl>
      <w:tblPr>
        <w:tblW w:w="13140" w:type="dxa"/>
        <w:tblInd w:w="93" w:type="dxa"/>
        <w:tblLook w:val="04A0" w:firstRow="1" w:lastRow="0" w:firstColumn="1" w:lastColumn="0" w:noHBand="0" w:noVBand="1"/>
      </w:tblPr>
      <w:tblGrid>
        <w:gridCol w:w="5320"/>
        <w:gridCol w:w="3760"/>
        <w:gridCol w:w="1420"/>
        <w:gridCol w:w="680"/>
        <w:gridCol w:w="1140"/>
        <w:gridCol w:w="820"/>
      </w:tblGrid>
      <w:tr w:rsidR="00D37369" w:rsidTr="00D37369">
        <w:trPr>
          <w:trHeight w:val="450"/>
        </w:trPr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  <w:hideMark/>
          </w:tcPr>
          <w:p w:rsidR="00D37369" w:rsidRDefault="00D37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VIENI CON ME 3 PIU : radna bilježnica iz talijanskog jezika za 6. razred osnovne škole, 3. godina učenja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  <w:hideMark/>
          </w:tcPr>
          <w:p w:rsidR="00D37369" w:rsidRDefault="00D37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Ingrid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Damiani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Einwalter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Mirjana Marković Marinković, Nives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Sironić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Bonefačić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  <w:hideMark/>
          </w:tcPr>
          <w:p w:rsidR="00D37369" w:rsidRDefault="00D37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  <w:hideMark/>
          </w:tcPr>
          <w:p w:rsidR="00D37369" w:rsidRDefault="00D37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  <w:hideMark/>
          </w:tcPr>
          <w:p w:rsidR="00D37369" w:rsidRDefault="00D37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  <w:hideMark/>
          </w:tcPr>
          <w:p w:rsidR="00D37369" w:rsidRDefault="00D37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54,00</w:t>
            </w:r>
          </w:p>
        </w:tc>
      </w:tr>
      <w:tr w:rsidR="00D37369" w:rsidTr="00D37369">
        <w:trPr>
          <w:trHeight w:val="450"/>
        </w:trPr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37369" w:rsidRDefault="00D37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37369" w:rsidRDefault="00D37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37369" w:rsidRDefault="00D37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37369" w:rsidRDefault="00D37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37369" w:rsidRDefault="00D37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37369" w:rsidRDefault="00D37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37369" w:rsidRDefault="00D37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37369" w:rsidRDefault="00D37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D37369" w:rsidRDefault="00D37369" w:rsidP="00D37369"/>
    <w:tbl>
      <w:tblPr>
        <w:tblW w:w="13140" w:type="dxa"/>
        <w:tblInd w:w="93" w:type="dxa"/>
        <w:tblLook w:val="04A0" w:firstRow="1" w:lastRow="0" w:firstColumn="1" w:lastColumn="0" w:noHBand="0" w:noVBand="1"/>
      </w:tblPr>
      <w:tblGrid>
        <w:gridCol w:w="5320"/>
        <w:gridCol w:w="3760"/>
        <w:gridCol w:w="1420"/>
        <w:gridCol w:w="680"/>
        <w:gridCol w:w="1140"/>
        <w:gridCol w:w="820"/>
      </w:tblGrid>
      <w:tr w:rsidR="00EB5251" w:rsidRPr="008C4EEB" w:rsidTr="005D35C4">
        <w:trPr>
          <w:trHeight w:val="675"/>
        </w:trPr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B5251" w:rsidRPr="008C4EEB" w:rsidRDefault="00EB5251" w:rsidP="005D35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C4E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ČUDESNI SVIJET TEHNIKE 6 : radni materijali za izvođenje vježbi i praktičnog rada iz tehničke kulture u šestom razredu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B5251" w:rsidRPr="008C4EEB" w:rsidRDefault="00EB5251" w:rsidP="005D35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C4E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 Bartolić, Vladimir Delić, Ivan Jukić, Sanja Kovačević, Antun Ptičar, Dragan Stanojević, Svjetlana </w:t>
            </w:r>
            <w:proofErr w:type="spellStart"/>
            <w:r w:rsidRPr="008C4E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Urbanek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B5251" w:rsidRPr="008C4EEB" w:rsidRDefault="00EB5251" w:rsidP="005D35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C4E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B5251" w:rsidRPr="008C4EEB" w:rsidRDefault="00EB5251" w:rsidP="005D3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C4E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B5251" w:rsidRPr="008C4EEB" w:rsidRDefault="00EB5251" w:rsidP="005D3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C4E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B5251" w:rsidRPr="008C4EEB" w:rsidRDefault="00EB5251" w:rsidP="005D3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C4E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79,00</w:t>
            </w:r>
          </w:p>
        </w:tc>
      </w:tr>
    </w:tbl>
    <w:p w:rsidR="00EB5251" w:rsidRDefault="00EB5251" w:rsidP="00EB5251"/>
    <w:tbl>
      <w:tblPr>
        <w:tblW w:w="13140" w:type="dxa"/>
        <w:tblInd w:w="93" w:type="dxa"/>
        <w:tblLook w:val="04A0" w:firstRow="1" w:lastRow="0" w:firstColumn="1" w:lastColumn="0" w:noHBand="0" w:noVBand="1"/>
      </w:tblPr>
      <w:tblGrid>
        <w:gridCol w:w="5320"/>
        <w:gridCol w:w="3760"/>
        <w:gridCol w:w="1420"/>
        <w:gridCol w:w="680"/>
        <w:gridCol w:w="1140"/>
        <w:gridCol w:w="820"/>
      </w:tblGrid>
      <w:tr w:rsidR="00EB5251" w:rsidRPr="008C4EEB" w:rsidTr="005D35C4">
        <w:trPr>
          <w:trHeight w:val="450"/>
        </w:trPr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B5251" w:rsidRPr="008C4EEB" w:rsidRDefault="00EB5251" w:rsidP="005D35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C4E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PORTAL 3.0, 6 : radna bilježnica za informatiku u šestom razredu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B5251" w:rsidRPr="008C4EEB" w:rsidRDefault="00EB5251" w:rsidP="005D35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C4E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 w:rsidRPr="008C4E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8C4E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C4E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Fredi</w:t>
            </w:r>
            <w:proofErr w:type="spellEnd"/>
            <w:r w:rsidRPr="008C4E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Glavan, Stanko Leko, Mario Stančić, Branko </w:t>
            </w:r>
            <w:proofErr w:type="spellStart"/>
            <w:r w:rsidRPr="008C4E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B5251" w:rsidRPr="008C4EEB" w:rsidRDefault="00EB5251" w:rsidP="005D35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C4E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B5251" w:rsidRPr="008C4EEB" w:rsidRDefault="00EB5251" w:rsidP="005D3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C4E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B5251" w:rsidRPr="008C4EEB" w:rsidRDefault="00EB5251" w:rsidP="005D3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C4E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B5251" w:rsidRPr="008C4EEB" w:rsidRDefault="00EB5251" w:rsidP="005D3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C4E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</w:tbl>
    <w:p w:rsidR="00EB5251" w:rsidRDefault="00EB5251" w:rsidP="00EB5251"/>
    <w:tbl>
      <w:tblPr>
        <w:tblW w:w="13140" w:type="dxa"/>
        <w:tblInd w:w="93" w:type="dxa"/>
        <w:tblLook w:val="04A0" w:firstRow="1" w:lastRow="0" w:firstColumn="1" w:lastColumn="0" w:noHBand="0" w:noVBand="1"/>
      </w:tblPr>
      <w:tblGrid>
        <w:gridCol w:w="5320"/>
        <w:gridCol w:w="3760"/>
        <w:gridCol w:w="1420"/>
        <w:gridCol w:w="680"/>
        <w:gridCol w:w="1140"/>
        <w:gridCol w:w="820"/>
      </w:tblGrid>
      <w:tr w:rsidR="00EB5251" w:rsidRPr="008C4EEB" w:rsidTr="005D35C4">
        <w:trPr>
          <w:trHeight w:val="450"/>
        </w:trPr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B5251" w:rsidRPr="008C4EEB" w:rsidRDefault="00EB5251" w:rsidP="005D35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C4E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POZVANI NA SLOBODU : radna bilježnica za katolički vjeronauk šestoga razreda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B5251" w:rsidRPr="008C4EEB" w:rsidRDefault="00EB5251" w:rsidP="005D35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C4E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Ružica Razum i autorski tim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B5251" w:rsidRPr="008C4EEB" w:rsidRDefault="00EB5251" w:rsidP="005D35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C4E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B5251" w:rsidRPr="008C4EEB" w:rsidRDefault="00EB5251" w:rsidP="005D3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C4E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B5251" w:rsidRPr="008C4EEB" w:rsidRDefault="00EB5251" w:rsidP="005D3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C4E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B5251" w:rsidRPr="008C4EEB" w:rsidRDefault="00EB5251" w:rsidP="005D3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C4E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32,00</w:t>
            </w:r>
          </w:p>
        </w:tc>
      </w:tr>
    </w:tbl>
    <w:p w:rsidR="00EB5251" w:rsidRDefault="00EB5251" w:rsidP="00EB5251">
      <w:pPr>
        <w:rPr>
          <w:b/>
        </w:rPr>
      </w:pPr>
    </w:p>
    <w:p w:rsidR="00EB5251" w:rsidRPr="00EB5251" w:rsidRDefault="00EB5251" w:rsidP="00EB5251">
      <w:pPr>
        <w:rPr>
          <w:b/>
        </w:rPr>
      </w:pPr>
      <w:r w:rsidRPr="00EB5251">
        <w:rPr>
          <w:b/>
        </w:rPr>
        <w:t>Likovna mapa – po izboru, ali adekvatna za 6. razred</w:t>
      </w:r>
    </w:p>
    <w:p w:rsidR="00EB5251" w:rsidRDefault="00EB5251" w:rsidP="00EB5251">
      <w:pPr>
        <w:rPr>
          <w:rFonts w:ascii="Times New Roman" w:hAnsi="Times New Roman" w:cs="Times New Roman"/>
          <w:b/>
          <w:sz w:val="28"/>
          <w:szCs w:val="28"/>
        </w:rPr>
      </w:pPr>
    </w:p>
    <w:p w:rsidR="00EB5251" w:rsidRPr="00EB5251" w:rsidRDefault="00EB5251" w:rsidP="00EB5251">
      <w:pPr>
        <w:rPr>
          <w:b/>
          <w:color w:val="C00000"/>
          <w:sz w:val="28"/>
          <w:szCs w:val="28"/>
        </w:rPr>
      </w:pPr>
      <w:r w:rsidRPr="00EB5251">
        <w:rPr>
          <w:b/>
          <w:color w:val="C00000"/>
          <w:sz w:val="28"/>
          <w:szCs w:val="28"/>
        </w:rPr>
        <w:lastRenderedPageBreak/>
        <w:t xml:space="preserve">POPIS  dodatnih materijala   ZA  </w:t>
      </w:r>
      <w:r>
        <w:rPr>
          <w:b/>
          <w:color w:val="C00000"/>
          <w:sz w:val="28"/>
          <w:szCs w:val="28"/>
        </w:rPr>
        <w:t>7</w:t>
      </w:r>
      <w:r w:rsidRPr="00EB5251">
        <w:rPr>
          <w:b/>
          <w:color w:val="C00000"/>
          <w:sz w:val="28"/>
          <w:szCs w:val="28"/>
        </w:rPr>
        <w:t xml:space="preserve">. RAZRED OŠ PODMURVICE </w:t>
      </w:r>
    </w:p>
    <w:tbl>
      <w:tblPr>
        <w:tblW w:w="13140" w:type="dxa"/>
        <w:tblInd w:w="93" w:type="dxa"/>
        <w:tblLook w:val="04A0" w:firstRow="1" w:lastRow="0" w:firstColumn="1" w:lastColumn="0" w:noHBand="0" w:noVBand="1"/>
      </w:tblPr>
      <w:tblGrid>
        <w:gridCol w:w="5320"/>
        <w:gridCol w:w="3760"/>
        <w:gridCol w:w="1420"/>
        <w:gridCol w:w="680"/>
        <w:gridCol w:w="1140"/>
        <w:gridCol w:w="820"/>
      </w:tblGrid>
      <w:tr w:rsidR="00EB5251" w:rsidTr="00EB5251">
        <w:trPr>
          <w:trHeight w:val="450"/>
        </w:trPr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 w:rsidP="00EB5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WAY TO GO 4 : radna bilježnica za engleski jezik u sedmom razredu osnovne škole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Olinka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Breka, Maja Mardešić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</w:tbl>
    <w:p w:rsidR="00EB5251" w:rsidRDefault="00EB5251" w:rsidP="00EB5251"/>
    <w:tbl>
      <w:tblPr>
        <w:tblW w:w="13140" w:type="dxa"/>
        <w:tblInd w:w="93" w:type="dxa"/>
        <w:tblLook w:val="04A0" w:firstRow="1" w:lastRow="0" w:firstColumn="1" w:lastColumn="0" w:noHBand="0" w:noVBand="1"/>
      </w:tblPr>
      <w:tblGrid>
        <w:gridCol w:w="5320"/>
        <w:gridCol w:w="3760"/>
        <w:gridCol w:w="1420"/>
        <w:gridCol w:w="680"/>
        <w:gridCol w:w="1140"/>
        <w:gridCol w:w="820"/>
      </w:tblGrid>
      <w:tr w:rsidR="00EB5251" w:rsidTr="00EB5251">
        <w:trPr>
          <w:trHeight w:val="450"/>
        </w:trPr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KLICK AUF DEUTSCH 4 : radna bilježnica iz njemačkoga jezika za sedmi razred osnovne škole, IV. godina učenja Izborni predmet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Barišić Lazar, Sanja Ivančić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Ajkholt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Danica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Holetić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</w:tbl>
    <w:p w:rsidR="00EB5251" w:rsidRDefault="00EB5251" w:rsidP="00EB5251"/>
    <w:tbl>
      <w:tblPr>
        <w:tblW w:w="13140" w:type="dxa"/>
        <w:tblInd w:w="93" w:type="dxa"/>
        <w:tblLook w:val="04A0" w:firstRow="1" w:lastRow="0" w:firstColumn="1" w:lastColumn="0" w:noHBand="0" w:noVBand="1"/>
      </w:tblPr>
      <w:tblGrid>
        <w:gridCol w:w="5320"/>
        <w:gridCol w:w="3760"/>
        <w:gridCol w:w="1420"/>
        <w:gridCol w:w="680"/>
        <w:gridCol w:w="1140"/>
        <w:gridCol w:w="820"/>
      </w:tblGrid>
      <w:tr w:rsidR="00EB5251" w:rsidTr="00EB5251">
        <w:trPr>
          <w:trHeight w:val="675"/>
        </w:trPr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 FRANCAIS...C'EST FORMIDABLE 4 : radna bilježnica za francuski jezik u sedmom razredu osnovne škole - 4. godina učenja, 2. strani jezik     Izborni predmet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Jadranka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Strabić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Vedrana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Franović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46,00</w:t>
            </w:r>
          </w:p>
        </w:tc>
      </w:tr>
      <w:tr w:rsidR="00EB5251" w:rsidTr="00EB5251">
        <w:trPr>
          <w:trHeight w:val="675"/>
        </w:trPr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VIENI CON ME 4 PIU : radna bilježnica iz talijanskog jezika za 7. razred osnovne škole : 4. godina učenja  Izborni predmet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Ingrid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Damiani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Einwalter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Mirjana Marković Marinković, Nives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Sironić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Bonefačić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54,00</w:t>
            </w:r>
          </w:p>
        </w:tc>
      </w:tr>
    </w:tbl>
    <w:p w:rsidR="00EB5251" w:rsidRDefault="00EB5251" w:rsidP="00EB5251"/>
    <w:tbl>
      <w:tblPr>
        <w:tblW w:w="13140" w:type="dxa"/>
        <w:tblInd w:w="93" w:type="dxa"/>
        <w:tblLook w:val="04A0" w:firstRow="1" w:lastRow="0" w:firstColumn="1" w:lastColumn="0" w:noHBand="0" w:noVBand="1"/>
      </w:tblPr>
      <w:tblGrid>
        <w:gridCol w:w="5320"/>
        <w:gridCol w:w="3760"/>
        <w:gridCol w:w="1420"/>
        <w:gridCol w:w="680"/>
        <w:gridCol w:w="1140"/>
        <w:gridCol w:w="820"/>
      </w:tblGrid>
      <w:tr w:rsidR="00EB5251" w:rsidTr="00EB5251">
        <w:trPr>
          <w:trHeight w:val="675"/>
        </w:trPr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7 : radni materijal za izvođenje vježbi i praktičnog rada iz tehničke kulture za sedmi razred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Prodanović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Trlin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Ines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Tićak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Milan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Nadaždi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Damir Čović, Ivica Šimić, Krešimir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Kenfelj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Dragan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Vlajinić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Darko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Suman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108,00</w:t>
            </w:r>
          </w:p>
        </w:tc>
      </w:tr>
    </w:tbl>
    <w:p w:rsidR="00EB5251" w:rsidRDefault="00EB5251" w:rsidP="00EB5251"/>
    <w:tbl>
      <w:tblPr>
        <w:tblW w:w="13140" w:type="dxa"/>
        <w:tblInd w:w="93" w:type="dxa"/>
        <w:tblLook w:val="04A0" w:firstRow="1" w:lastRow="0" w:firstColumn="1" w:lastColumn="0" w:noHBand="0" w:noVBand="1"/>
      </w:tblPr>
      <w:tblGrid>
        <w:gridCol w:w="5320"/>
        <w:gridCol w:w="3760"/>
        <w:gridCol w:w="1420"/>
        <w:gridCol w:w="680"/>
        <w:gridCol w:w="1140"/>
        <w:gridCol w:w="820"/>
      </w:tblGrid>
      <w:tr w:rsidR="00EB5251" w:rsidTr="00EB5251">
        <w:trPr>
          <w:trHeight w:val="450"/>
        </w:trPr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PORTAL 3.0, 7 : radna bilježnica za informatiku u sedmom razredu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Fredi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Glavan, Mario Stančić, Branko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</w:tbl>
    <w:p w:rsidR="00EB5251" w:rsidRDefault="00EB5251" w:rsidP="00EB5251"/>
    <w:p w:rsidR="00EB5251" w:rsidRDefault="00EB5251" w:rsidP="00EB5251">
      <w:pPr>
        <w:rPr>
          <w:b/>
        </w:rPr>
      </w:pPr>
      <w:r w:rsidRPr="00EB5251">
        <w:rPr>
          <w:b/>
        </w:rPr>
        <w:t>Likovna mapa – po izboru, ali adekvatna za 7. razred</w:t>
      </w:r>
    </w:p>
    <w:p w:rsidR="00EB5251" w:rsidRDefault="00EB5251" w:rsidP="00EB5251">
      <w:pPr>
        <w:rPr>
          <w:b/>
        </w:rPr>
      </w:pPr>
    </w:p>
    <w:p w:rsidR="00EB5251" w:rsidRDefault="00EB5251" w:rsidP="00EB5251">
      <w:pPr>
        <w:rPr>
          <w:b/>
        </w:rPr>
      </w:pPr>
    </w:p>
    <w:p w:rsidR="00EB5251" w:rsidRDefault="00EB5251" w:rsidP="00EB5251">
      <w:pPr>
        <w:rPr>
          <w:b/>
        </w:rPr>
      </w:pPr>
    </w:p>
    <w:p w:rsidR="00EB5251" w:rsidRPr="00EB5251" w:rsidRDefault="00EB5251" w:rsidP="00EB5251">
      <w:pPr>
        <w:rPr>
          <w:b/>
        </w:rPr>
      </w:pPr>
    </w:p>
    <w:p w:rsidR="00EB5251" w:rsidRPr="00EB5251" w:rsidRDefault="00EB5251" w:rsidP="00EB5251">
      <w:pPr>
        <w:rPr>
          <w:b/>
          <w:color w:val="C00000"/>
          <w:sz w:val="28"/>
          <w:szCs w:val="28"/>
        </w:rPr>
      </w:pPr>
      <w:r w:rsidRPr="00EB5251">
        <w:rPr>
          <w:b/>
          <w:color w:val="C00000"/>
          <w:sz w:val="28"/>
          <w:szCs w:val="28"/>
        </w:rPr>
        <w:lastRenderedPageBreak/>
        <w:t xml:space="preserve">POPIS  dodatnih materijala   ZA  </w:t>
      </w:r>
      <w:r>
        <w:rPr>
          <w:b/>
          <w:color w:val="C00000"/>
          <w:sz w:val="28"/>
          <w:szCs w:val="28"/>
        </w:rPr>
        <w:t>8</w:t>
      </w:r>
      <w:r w:rsidRPr="00EB5251">
        <w:rPr>
          <w:b/>
          <w:color w:val="C00000"/>
          <w:sz w:val="28"/>
          <w:szCs w:val="28"/>
        </w:rPr>
        <w:t xml:space="preserve">. RAZRED OŠ PODMURVICE </w:t>
      </w:r>
    </w:p>
    <w:tbl>
      <w:tblPr>
        <w:tblW w:w="13140" w:type="dxa"/>
        <w:tblInd w:w="93" w:type="dxa"/>
        <w:tblLook w:val="04A0" w:firstRow="1" w:lastRow="0" w:firstColumn="1" w:lastColumn="0" w:noHBand="0" w:noVBand="1"/>
      </w:tblPr>
      <w:tblGrid>
        <w:gridCol w:w="5320"/>
        <w:gridCol w:w="3760"/>
        <w:gridCol w:w="1420"/>
        <w:gridCol w:w="680"/>
        <w:gridCol w:w="1140"/>
        <w:gridCol w:w="820"/>
      </w:tblGrid>
      <w:tr w:rsidR="00EB5251" w:rsidTr="00EB5251">
        <w:trPr>
          <w:trHeight w:val="450"/>
        </w:trPr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 w:rsidP="00EB5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WAY TO GO 5 : radna bilježnica za engleski jezik u osmom razredu osnovne škole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Biserka Džeba, Maja Mardešić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53,00</w:t>
            </w:r>
          </w:p>
        </w:tc>
      </w:tr>
    </w:tbl>
    <w:p w:rsidR="00EB5251" w:rsidRDefault="00EB5251" w:rsidP="00EB5251"/>
    <w:tbl>
      <w:tblPr>
        <w:tblW w:w="13140" w:type="dxa"/>
        <w:tblInd w:w="93" w:type="dxa"/>
        <w:tblLook w:val="04A0" w:firstRow="1" w:lastRow="0" w:firstColumn="1" w:lastColumn="0" w:noHBand="0" w:noVBand="1"/>
      </w:tblPr>
      <w:tblGrid>
        <w:gridCol w:w="5320"/>
        <w:gridCol w:w="3760"/>
        <w:gridCol w:w="1420"/>
        <w:gridCol w:w="680"/>
        <w:gridCol w:w="1140"/>
        <w:gridCol w:w="820"/>
      </w:tblGrid>
      <w:tr w:rsidR="00EB5251" w:rsidTr="00EB5251">
        <w:trPr>
          <w:trHeight w:val="450"/>
        </w:trPr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KLICK AUF DEUTSCH 5 : radna bilježnica iz njemačkoga jezika za osmi razred osnovne škole, V. godina učenja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Gordana Barišić Lazar, Sanja Ivančić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</w:tr>
    </w:tbl>
    <w:p w:rsidR="00EB5251" w:rsidRDefault="00EB5251" w:rsidP="00EB5251"/>
    <w:tbl>
      <w:tblPr>
        <w:tblW w:w="13140" w:type="dxa"/>
        <w:tblInd w:w="93" w:type="dxa"/>
        <w:tblLook w:val="04A0" w:firstRow="1" w:lastRow="0" w:firstColumn="1" w:lastColumn="0" w:noHBand="0" w:noVBand="1"/>
      </w:tblPr>
      <w:tblGrid>
        <w:gridCol w:w="5320"/>
        <w:gridCol w:w="3760"/>
        <w:gridCol w:w="1420"/>
        <w:gridCol w:w="680"/>
        <w:gridCol w:w="1140"/>
        <w:gridCol w:w="820"/>
      </w:tblGrid>
      <w:tr w:rsidR="00EB5251" w:rsidTr="00EB5251">
        <w:trPr>
          <w:trHeight w:val="675"/>
        </w:trPr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 FRANCAIS...C'EST FORMIDABLE 5 : radna bilježnica za francuski jezik u osmom razredu osnovne škole - 5. godina učenja, 2. strani jezik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Jadranka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Strabić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Vedrana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Franović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46,00</w:t>
            </w:r>
          </w:p>
        </w:tc>
      </w:tr>
      <w:tr w:rsidR="00EB5251" w:rsidTr="00EB5251">
        <w:trPr>
          <w:trHeight w:val="675"/>
        </w:trPr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VIENI CON ME 5 PIU : radna bilježnica za talijanski jezik u osmom razredu osnovne škole - 5. godina učenja, 2. strani jezik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Ingrid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Damiani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Einwalter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Mirjana Marković Marinković, Nives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Sironić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Bonefačić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54,00</w:t>
            </w:r>
          </w:p>
        </w:tc>
      </w:tr>
    </w:tbl>
    <w:p w:rsidR="00EB5251" w:rsidRDefault="00EB5251" w:rsidP="00EB5251"/>
    <w:tbl>
      <w:tblPr>
        <w:tblW w:w="13140" w:type="dxa"/>
        <w:tblInd w:w="93" w:type="dxa"/>
        <w:tblLook w:val="04A0" w:firstRow="1" w:lastRow="0" w:firstColumn="1" w:lastColumn="0" w:noHBand="0" w:noVBand="1"/>
      </w:tblPr>
      <w:tblGrid>
        <w:gridCol w:w="5320"/>
        <w:gridCol w:w="3760"/>
        <w:gridCol w:w="1420"/>
        <w:gridCol w:w="680"/>
        <w:gridCol w:w="1140"/>
        <w:gridCol w:w="820"/>
      </w:tblGrid>
      <w:tr w:rsidR="00EB5251" w:rsidTr="00EB5251">
        <w:trPr>
          <w:trHeight w:val="675"/>
        </w:trPr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8 : radni materijal za izvođenje vježbi i praktičnog rada iz tehničke kulture za osmi razred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Fany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Bilić, Valentina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Dijačić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Prodanović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Trlin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Damir Čović, Ivica Šimić, Krešimir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Kenfelj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Darko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Suman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Dragan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Vlajinić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108,00</w:t>
            </w:r>
          </w:p>
        </w:tc>
      </w:tr>
    </w:tbl>
    <w:p w:rsidR="00EB5251" w:rsidRDefault="00EB5251" w:rsidP="00EB5251"/>
    <w:tbl>
      <w:tblPr>
        <w:tblW w:w="13140" w:type="dxa"/>
        <w:tblInd w:w="93" w:type="dxa"/>
        <w:tblLook w:val="04A0" w:firstRow="1" w:lastRow="0" w:firstColumn="1" w:lastColumn="0" w:noHBand="0" w:noVBand="1"/>
      </w:tblPr>
      <w:tblGrid>
        <w:gridCol w:w="5320"/>
        <w:gridCol w:w="3760"/>
        <w:gridCol w:w="1420"/>
        <w:gridCol w:w="680"/>
        <w:gridCol w:w="1140"/>
        <w:gridCol w:w="820"/>
      </w:tblGrid>
      <w:tr w:rsidR="00EB5251" w:rsidTr="00EB5251">
        <w:trPr>
          <w:trHeight w:val="450"/>
        </w:trPr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PORTAL 3.0, 8 : radna bilježnica za informatiku u osmom razredu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Fredi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Glavan, Stanko Leko, Mario Stančić, Branko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vAlign w:val="center"/>
            <w:hideMark/>
          </w:tcPr>
          <w:p w:rsidR="00EB5251" w:rsidRDefault="00EB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</w:tbl>
    <w:p w:rsidR="00EB5251" w:rsidRDefault="00EB5251" w:rsidP="00EB5251"/>
    <w:p w:rsidR="00EB5251" w:rsidRPr="00EB5251" w:rsidRDefault="00EB5251" w:rsidP="00EB5251">
      <w:pPr>
        <w:rPr>
          <w:b/>
        </w:rPr>
      </w:pPr>
      <w:r w:rsidRPr="00EB5251">
        <w:rPr>
          <w:b/>
        </w:rPr>
        <w:t>Likovna mapa – po izboru, ali adekvatna za 8. razred</w:t>
      </w:r>
    </w:p>
    <w:p w:rsidR="00D37369" w:rsidRDefault="00D37369" w:rsidP="00D37369"/>
    <w:p w:rsidR="00735AAF" w:rsidRDefault="00735AAF"/>
    <w:sectPr w:rsidR="00735AAF" w:rsidSect="00D373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41B64"/>
    <w:multiLevelType w:val="hybridMultilevel"/>
    <w:tmpl w:val="B3846598"/>
    <w:lvl w:ilvl="0" w:tplc="FB80F4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69"/>
    <w:rsid w:val="001D6B23"/>
    <w:rsid w:val="00735AAF"/>
    <w:rsid w:val="008F1D1F"/>
    <w:rsid w:val="00C2511D"/>
    <w:rsid w:val="00D37369"/>
    <w:rsid w:val="00E30012"/>
    <w:rsid w:val="00E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36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525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F1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1D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36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525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F1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1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alida</cp:lastModifiedBy>
  <cp:revision>2</cp:revision>
  <cp:lastPrinted>2019-08-29T09:02:00Z</cp:lastPrinted>
  <dcterms:created xsi:type="dcterms:W3CDTF">2019-08-29T10:31:00Z</dcterms:created>
  <dcterms:modified xsi:type="dcterms:W3CDTF">2019-08-29T10:31:00Z</dcterms:modified>
</cp:coreProperties>
</file>