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3F" w:rsidRDefault="008A693F" w:rsidP="008A693F">
      <w:r>
        <w:t>POPIS  UDŽBENIKA  ZA  1. RAZRED OŠ PODMURVICE U ŠK. GODINI 2014. / 2015.</w:t>
      </w: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600"/>
        <w:gridCol w:w="5320"/>
        <w:gridCol w:w="3760"/>
        <w:gridCol w:w="1420"/>
        <w:gridCol w:w="680"/>
        <w:gridCol w:w="1140"/>
        <w:gridCol w:w="1020"/>
        <w:gridCol w:w="820"/>
        <w:gridCol w:w="960"/>
      </w:tblGrid>
      <w:tr w:rsidR="008A693F" w:rsidRPr="005A78F9" w:rsidTr="00804AF7">
        <w:trPr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SLOVO PO SLOVO 1 : početnica u prvom polugodištu - tiskana slova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A693F" w:rsidRPr="005A78F9" w:rsidTr="00804AF7">
        <w:trPr>
          <w:trHeight w:val="90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SLOVO PO SLOVO 1 : početnica s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polugodištu - pisana slova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8A693F" w:rsidRPr="005A78F9" w:rsidTr="00804AF7">
        <w:trPr>
          <w:gridAfter w:val="1"/>
          <w:wAfter w:w="960" w:type="dxa"/>
          <w:trHeight w:val="90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3576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DIP IN 1 : udžbenik engleskog jezika s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 - 1.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1 : radna bilježnica za engleski jezik u prvom razredu osnovne škole - 1.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1 : udžbenik matematike za prvi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NOVE MATEMATIČKE PRIČE 1 : radna bilježnica iz matematike za prvi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Darko Cindrić, Sanja Polak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: udžbenik prirode i društva za prvi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: radna bilježnica iz prirode i društva za prvi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Sanja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2953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Atanasov</w:t>
            </w:r>
            <w:proofErr w:type="spellEnd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  <w:tr w:rsidR="008A693F" w:rsidRPr="005A78F9" w:rsidTr="00804AF7">
        <w:trPr>
          <w:gridAfter w:val="1"/>
          <w:wAfter w:w="960" w:type="dxa"/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ISLAMSKOG VJERONAUKA : za 1.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Haris </w:t>
            </w:r>
            <w:proofErr w:type="spellStart"/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Opardija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MIZ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A693F" w:rsidRPr="005A78F9" w:rsidRDefault="008A693F" w:rsidP="00804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78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</w:tr>
    </w:tbl>
    <w:p w:rsidR="008A693F" w:rsidRDefault="008A693F" w:rsidP="008A693F">
      <w:r>
        <w:br w:type="page"/>
      </w:r>
    </w:p>
    <w:p w:rsidR="00557562" w:rsidRDefault="00557562">
      <w:bookmarkStart w:id="0" w:name="_GoBack"/>
      <w:bookmarkEnd w:id="0"/>
    </w:p>
    <w:sectPr w:rsidR="00557562" w:rsidSect="008A6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F"/>
    <w:rsid w:val="00557562"/>
    <w:rsid w:val="008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</dc:creator>
  <cp:lastModifiedBy>alida</cp:lastModifiedBy>
  <cp:revision>1</cp:revision>
  <dcterms:created xsi:type="dcterms:W3CDTF">2014-06-09T08:53:00Z</dcterms:created>
  <dcterms:modified xsi:type="dcterms:W3CDTF">2014-06-09T08:54:00Z</dcterms:modified>
</cp:coreProperties>
</file>