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7C" w:rsidRPr="0094762B" w:rsidRDefault="00DA26A7" w:rsidP="005D7BB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OSNOVNA ŠKOLA FRANKA LISICE POLAČA</w:t>
      </w:r>
    </w:p>
    <w:p w:rsidR="000A4B7C" w:rsidRPr="0094762B" w:rsidRDefault="000A4B7C" w:rsidP="005D7BB2">
      <w:pPr>
        <w:pStyle w:val="NormalWeb"/>
        <w:spacing w:before="0" w:beforeAutospacing="0" w:after="0" w:afterAutospacing="0"/>
      </w:pPr>
    </w:p>
    <w:p w:rsidR="00DA26A7" w:rsidRDefault="00850406" w:rsidP="00DA26A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KLASA: 621-02/16-02/01</w:t>
      </w:r>
      <w:r w:rsidR="004C0770" w:rsidRPr="0094762B">
        <w:rPr>
          <w:b/>
        </w:rPr>
        <w:br/>
        <w:t xml:space="preserve">URBROJ: </w:t>
      </w:r>
      <w:r>
        <w:rPr>
          <w:b/>
        </w:rPr>
        <w:t>2198-1-3</w:t>
      </w:r>
      <w:r w:rsidR="00AC6C99">
        <w:rPr>
          <w:b/>
        </w:rPr>
        <w:t>6-16-02</w:t>
      </w:r>
    </w:p>
    <w:p w:rsidR="00DA26A7" w:rsidRPr="0094762B" w:rsidRDefault="00D73CCE" w:rsidP="00DA26A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Polača,</w:t>
      </w:r>
      <w:r w:rsidR="00850406">
        <w:rPr>
          <w:b/>
        </w:rPr>
        <w:t xml:space="preserve"> 26.2.2016.</w:t>
      </w:r>
      <w:r>
        <w:rPr>
          <w:b/>
        </w:rPr>
        <w:t xml:space="preserve"> </w:t>
      </w:r>
    </w:p>
    <w:p w:rsidR="00486F10" w:rsidRPr="0094762B" w:rsidRDefault="00486F10" w:rsidP="005D7BB2">
      <w:pPr>
        <w:pStyle w:val="Normal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NormalWeb"/>
        <w:spacing w:before="0" w:beforeAutospacing="0" w:after="0" w:afterAutospacing="0"/>
        <w:rPr>
          <w:b/>
        </w:rPr>
      </w:pPr>
    </w:p>
    <w:p w:rsidR="005622B3" w:rsidRDefault="000A4B7C" w:rsidP="00D10EE4">
      <w:pPr>
        <w:pStyle w:val="NormalWeb"/>
        <w:spacing w:before="150" w:beforeAutospacing="0" w:after="150" w:afterAutospacing="0"/>
        <w:ind w:firstLine="708"/>
        <w:jc w:val="both"/>
      </w:pPr>
      <w:r w:rsidRPr="0094762B">
        <w:t>Na te</w:t>
      </w:r>
      <w:r w:rsidR="00417822">
        <w:t>melju članka</w:t>
      </w:r>
      <w:r w:rsidR="006C14CF">
        <w:t xml:space="preserve"> </w:t>
      </w:r>
      <w:bookmarkStart w:id="0" w:name="_GoBack"/>
      <w:bookmarkEnd w:id="0"/>
      <w:r w:rsidR="00B93639">
        <w:t xml:space="preserve"> 12. č</w:t>
      </w:r>
      <w:r w:rsidR="00417822">
        <w:t xml:space="preserve">lanka 5. i 6. </w:t>
      </w:r>
      <w:r w:rsidRPr="0094762B">
        <w:t xml:space="preserve"> 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Pr="0094762B">
        <w:t xml:space="preserve">zvan </w:t>
      </w:r>
      <w:r w:rsidR="00417822">
        <w:t>škole („Narodne novine“, 67/14., 81/15</w:t>
      </w:r>
      <w:r w:rsidR="005D7BB2" w:rsidRPr="0094762B">
        <w:t>.),</w:t>
      </w:r>
      <w:r w:rsidR="00417822">
        <w:t xml:space="preserve"> roditelji učenika 7. i 8. </w:t>
      </w:r>
      <w:r w:rsidR="00D73CCE">
        <w:t>r</w:t>
      </w:r>
      <w:r w:rsidR="00417822">
        <w:t>azreda na roditel</w:t>
      </w:r>
      <w:r w:rsidR="00850406">
        <w:t>jskom sastanku održanom  dana 26.2.2016. godine</w:t>
      </w:r>
      <w:r w:rsidR="00417822">
        <w:t xml:space="preserve"> donijeli su</w:t>
      </w:r>
    </w:p>
    <w:p w:rsidR="0094762B" w:rsidRPr="0094762B" w:rsidRDefault="0094762B" w:rsidP="005D7BB2">
      <w:pPr>
        <w:pStyle w:val="Normal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Normal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Normal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Normal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94762B" w:rsidRDefault="00837A66" w:rsidP="00615786">
      <w:pPr>
        <w:pStyle w:val="NormalWeb"/>
        <w:spacing w:before="0" w:beforeAutospacing="0" w:after="0" w:afterAutospacing="0"/>
        <w:jc w:val="both"/>
      </w:pPr>
      <w:r w:rsidRPr="0094762B">
        <w:rPr>
          <w:rStyle w:val="Strong"/>
        </w:rPr>
        <w:t>Eško d.o.o., HR 23231 Petrčane, Zadar</w:t>
      </w:r>
      <w:r w:rsidR="00DA26A7">
        <w:rPr>
          <w:rStyle w:val="Strong"/>
        </w:rPr>
        <w:t>,</w:t>
      </w:r>
      <w:r w:rsidR="00AC6C99">
        <w:rPr>
          <w:rStyle w:val="Strong"/>
        </w:rPr>
        <w:t xml:space="preserve"> </w:t>
      </w:r>
      <w:r w:rsidR="00486F10" w:rsidRPr="0094762B">
        <w:rPr>
          <w:rStyle w:val="Strong"/>
          <w:b w:val="0"/>
        </w:rPr>
        <w:t>odabrana je</w:t>
      </w:r>
      <w:r w:rsidR="005D7BB2" w:rsidRPr="0094762B">
        <w:rPr>
          <w:rStyle w:val="apple-converted-space"/>
        </w:rPr>
        <w:t> </w:t>
      </w:r>
      <w:r w:rsidR="005D7BB2" w:rsidRPr="0094762B">
        <w:t>za organi</w:t>
      </w:r>
      <w:r w:rsidR="00850406">
        <w:t xml:space="preserve">zaciju školske ekskurzije za učenike  VII. </w:t>
      </w:r>
      <w:r w:rsidR="00AC6C99">
        <w:t>i</w:t>
      </w:r>
      <w:r w:rsidR="00850406">
        <w:t xml:space="preserve"> VIII. razreda  u Istru.</w:t>
      </w:r>
    </w:p>
    <w:p w:rsidR="000907EF" w:rsidRPr="0094762B" w:rsidRDefault="000907EF" w:rsidP="005D7BB2">
      <w:pPr>
        <w:pStyle w:val="Normal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NormalWeb"/>
        <w:spacing w:before="0" w:beforeAutospacing="0" w:after="0" w:afterAutospacing="0"/>
        <w:jc w:val="both"/>
      </w:pPr>
    </w:p>
    <w:p w:rsidR="000A4B7C" w:rsidRPr="0094762B" w:rsidRDefault="00486F10" w:rsidP="00486F10">
      <w:pPr>
        <w:pStyle w:val="NormalWeb"/>
        <w:spacing w:before="0" w:beforeAutospacing="0" w:after="0" w:afterAutospacing="0"/>
        <w:jc w:val="center"/>
        <w:rPr>
          <w:b/>
        </w:rPr>
      </w:pPr>
      <w:r w:rsidRPr="0094762B">
        <w:rPr>
          <w:b/>
        </w:rPr>
        <w:t>III.</w:t>
      </w:r>
    </w:p>
    <w:p w:rsidR="00486F10" w:rsidRPr="0094762B" w:rsidRDefault="00486F10" w:rsidP="005D7BB2">
      <w:pPr>
        <w:pStyle w:val="Normal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>objavljuje se na internetskoj stranici škole.</w:t>
      </w:r>
    </w:p>
    <w:p w:rsidR="000907EF" w:rsidRPr="0094762B" w:rsidRDefault="000907EF" w:rsidP="005D7BB2">
      <w:pPr>
        <w:pStyle w:val="Normal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Normal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Normal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NormalWeb"/>
        <w:spacing w:before="0" w:beforeAutospacing="0" w:after="0" w:afterAutospacing="0"/>
        <w:jc w:val="both"/>
      </w:pPr>
    </w:p>
    <w:p w:rsidR="004C0770" w:rsidRDefault="00837A66" w:rsidP="000A4B7C">
      <w:pPr>
        <w:pStyle w:val="Normal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Predsjednik </w:t>
      </w:r>
      <w:r w:rsidR="005D7BB2" w:rsidRPr="0094762B">
        <w:rPr>
          <w:b/>
        </w:rPr>
        <w:t xml:space="preserve"> Povjere</w:t>
      </w:r>
      <w:r w:rsidR="004C0770" w:rsidRPr="0094762B">
        <w:rPr>
          <w:b/>
        </w:rPr>
        <w:t>nstva:</w:t>
      </w:r>
    </w:p>
    <w:p w:rsidR="00850406" w:rsidRPr="0094762B" w:rsidRDefault="00850406" w:rsidP="000A4B7C">
      <w:pPr>
        <w:pStyle w:val="Normal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>Nikica Polegubić, prof.</w:t>
      </w:r>
    </w:p>
    <w:p w:rsidR="005D7BB2" w:rsidRPr="0094762B" w:rsidRDefault="005D7BB2" w:rsidP="004C0770">
      <w:pPr>
        <w:pStyle w:val="NormalWeb"/>
        <w:spacing w:before="0" w:beforeAutospacing="0" w:after="0" w:afterAutospacing="0"/>
        <w:ind w:left="4248" w:firstLine="708"/>
        <w:rPr>
          <w:b/>
        </w:rPr>
      </w:pPr>
    </w:p>
    <w:p w:rsidR="00764D5A" w:rsidRPr="0094762B" w:rsidRDefault="00764D5A">
      <w:pPr>
        <w:rPr>
          <w:rFonts w:ascii="Times New Roman" w:hAnsi="Times New Roman" w:cs="Times New Roman"/>
          <w:b/>
          <w:sz w:val="24"/>
          <w:szCs w:val="24"/>
        </w:rPr>
      </w:pPr>
    </w:p>
    <w:sectPr w:rsidR="00764D5A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BB2"/>
    <w:rsid w:val="000907EF"/>
    <w:rsid w:val="000A4B7C"/>
    <w:rsid w:val="000E598D"/>
    <w:rsid w:val="000E6085"/>
    <w:rsid w:val="000E6C2C"/>
    <w:rsid w:val="00356520"/>
    <w:rsid w:val="00417822"/>
    <w:rsid w:val="00486F10"/>
    <w:rsid w:val="004B39EC"/>
    <w:rsid w:val="004C0770"/>
    <w:rsid w:val="005622B3"/>
    <w:rsid w:val="00595060"/>
    <w:rsid w:val="005D7BB2"/>
    <w:rsid w:val="00615786"/>
    <w:rsid w:val="00634164"/>
    <w:rsid w:val="006A0460"/>
    <w:rsid w:val="006C14CF"/>
    <w:rsid w:val="0070282A"/>
    <w:rsid w:val="00764D5A"/>
    <w:rsid w:val="00837A66"/>
    <w:rsid w:val="00850406"/>
    <w:rsid w:val="008E2B65"/>
    <w:rsid w:val="00926341"/>
    <w:rsid w:val="009426F8"/>
    <w:rsid w:val="0094762B"/>
    <w:rsid w:val="00981481"/>
    <w:rsid w:val="00A7286D"/>
    <w:rsid w:val="00AC6C99"/>
    <w:rsid w:val="00B638AC"/>
    <w:rsid w:val="00B93639"/>
    <w:rsid w:val="00B96528"/>
    <w:rsid w:val="00C42005"/>
    <w:rsid w:val="00C72416"/>
    <w:rsid w:val="00CB7D4D"/>
    <w:rsid w:val="00CE3F56"/>
    <w:rsid w:val="00CF2349"/>
    <w:rsid w:val="00D10EE4"/>
    <w:rsid w:val="00D43B18"/>
    <w:rsid w:val="00D73CCE"/>
    <w:rsid w:val="00DA26A7"/>
    <w:rsid w:val="00E421E0"/>
    <w:rsid w:val="00F0338A"/>
    <w:rsid w:val="00F15BE5"/>
    <w:rsid w:val="00F3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D7BB2"/>
  </w:style>
  <w:style w:type="character" w:styleId="Strong">
    <w:name w:val="Strong"/>
    <w:basedOn w:val="DefaultParagraphFont"/>
    <w:uiPriority w:val="22"/>
    <w:qFormat/>
    <w:rsid w:val="005D7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2016-03-01T09:58:00Z</cp:lastPrinted>
  <dcterms:created xsi:type="dcterms:W3CDTF">2016-02-10T14:13:00Z</dcterms:created>
  <dcterms:modified xsi:type="dcterms:W3CDTF">2016-03-01T10:00:00Z</dcterms:modified>
</cp:coreProperties>
</file>