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9"/>
        <w:gridCol w:w="2586"/>
        <w:gridCol w:w="2140"/>
        <w:gridCol w:w="1418"/>
        <w:gridCol w:w="1230"/>
      </w:tblGrid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DB18B1" w:rsidRDefault="00C01797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B1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86" w:type="dxa"/>
            <w:noWrap/>
          </w:tcPr>
          <w:p w:rsidR="00C01797" w:rsidRPr="00DB18B1" w:rsidRDefault="00C01797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B1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2140" w:type="dxa"/>
            <w:noWrap/>
          </w:tcPr>
          <w:p w:rsidR="00C01797" w:rsidRPr="00DB18B1" w:rsidRDefault="00C01797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B1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1418" w:type="dxa"/>
            <w:noWrap/>
          </w:tcPr>
          <w:p w:rsidR="00C01797" w:rsidRPr="00DB18B1" w:rsidRDefault="00C01797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B1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176" w:type="dxa"/>
            <w:noWrap/>
          </w:tcPr>
          <w:p w:rsidR="00C01797" w:rsidRPr="00DB18B1" w:rsidRDefault="00C01797" w:rsidP="00D43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B1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DB18B1" w:rsidP="001C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HRVATSKA KRIJESNICA </w:t>
            </w:r>
            <w:r w:rsidR="00C01797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radna bilježnica za jezik, </w:t>
            </w:r>
            <w:proofErr w:type="spellStart"/>
            <w:r w:rsidR="00C01797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komunkaciju</w:t>
            </w:r>
            <w:proofErr w:type="spellEnd"/>
            <w:r w:rsidR="00C01797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književnost za 7. razred osnovne škole</w:t>
            </w:r>
          </w:p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140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Naklada Ljevak d.o.o.</w:t>
            </w:r>
          </w:p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76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DB18B1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HELLO, WORLD! 7</w:t>
            </w:r>
            <w:r w:rsidR="00C01797" w:rsidRPr="00957356">
              <w:rPr>
                <w:rFonts w:ascii="Times New Roman" w:hAnsi="Times New Roman" w:cs="Times New Roman"/>
                <w:sz w:val="24"/>
                <w:szCs w:val="24"/>
              </w:rPr>
              <w:t>, radna bilježnica iz engleskoga jezika za sedmi razred osnovne škole, sedma godina učenja</w:t>
            </w:r>
          </w:p>
        </w:tc>
        <w:tc>
          <w:tcPr>
            <w:tcW w:w="2586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 i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Šavrljuga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40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Englesski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jezik</w:t>
            </w:r>
          </w:p>
        </w:tc>
        <w:tc>
          <w:tcPr>
            <w:tcW w:w="1176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 3 : radna bilježnica za 7. razred osnovne škole</w:t>
            </w:r>
          </w:p>
        </w:tc>
        <w:tc>
          <w:tcPr>
            <w:tcW w:w="2586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>Tomislav Jelić</w:t>
            </w:r>
          </w:p>
        </w:tc>
        <w:tc>
          <w:tcPr>
            <w:tcW w:w="2140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176" w:type="dxa"/>
            <w:noWrap/>
          </w:tcPr>
          <w:p w:rsidR="00C01797" w:rsidRPr="00957356" w:rsidRDefault="00C01797" w:rsidP="00D4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C01797" w:rsidP="001C00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>VREMEPLOV 7 : radna bilježnica iz povijesti za sedmi razred osnovne škole</w:t>
            </w:r>
          </w:p>
        </w:tc>
        <w:tc>
          <w:tcPr>
            <w:tcW w:w="2586" w:type="dxa"/>
            <w:noWrap/>
          </w:tcPr>
          <w:p w:rsidR="00C01797" w:rsidRPr="00957356" w:rsidRDefault="00C01797" w:rsidP="0049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Gordana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Frol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Miljenko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Hajdarović</w:t>
            </w:r>
            <w:proofErr w:type="spellEnd"/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</w:tcPr>
          <w:p w:rsidR="00C01797" w:rsidRPr="00957356" w:rsidRDefault="00C01797" w:rsidP="0049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  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17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C01797" w:rsidP="0049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B18B1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MAXIMAL 4</w:t>
            </w: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njemačkoga jezika za sedmi razred osnovne škole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Katharina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 Weber, Lidija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Šober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Hohmann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, Dagmar </w:t>
            </w:r>
            <w:proofErr w:type="spellStart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Glűck</w:t>
            </w:r>
            <w:proofErr w:type="spellEnd"/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, Mirjana Klobučar</w:t>
            </w:r>
          </w:p>
        </w:tc>
        <w:tc>
          <w:tcPr>
            <w:tcW w:w="2140" w:type="dxa"/>
            <w:noWrap/>
          </w:tcPr>
          <w:p w:rsidR="00C01797" w:rsidRPr="00957356" w:rsidRDefault="00C01797" w:rsidP="0049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17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DB18B1" w:rsidP="0049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FIZIKA OKO NAS 7, </w:t>
            </w:r>
            <w:r w:rsidR="00C01797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radna bilježnica za fiziku u sedmom razredu osnovne škole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C01797" w:rsidRPr="00957356" w:rsidRDefault="00C01797" w:rsidP="0049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Vladimir Paar, Tanja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Ćulibrk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Mladen Klaić, Sanja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Martinko</w:t>
            </w:r>
            <w:proofErr w:type="spellEnd"/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</w:tcPr>
          <w:p w:rsidR="00C01797" w:rsidRPr="00957356" w:rsidRDefault="00C01797" w:rsidP="00491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17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DB18B1" w:rsidP="00DD7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KEMIJA 7</w:t>
            </w:r>
            <w:r w:rsidR="00C01797"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radna bilježnica iz kemije za sedmi razred osnovne škole s radnim listićima za istraživačku nastavu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Tamara Banović, Karmen </w:t>
            </w:r>
            <w:proofErr w:type="spellStart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Holenda</w:t>
            </w:r>
            <w:proofErr w:type="spellEnd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Sandra Lacić, Elvira Kovač-Andrić, Nikolina Štiglić</w:t>
            </w: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40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 </w:t>
            </w:r>
            <w:proofErr w:type="spellStart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Klett</w:t>
            </w:r>
            <w:proofErr w:type="spellEnd"/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17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DB18B1" w:rsidP="00DD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BIOLOGIJA 7</w:t>
            </w:r>
            <w:r w:rsidR="00C01797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iz biologije za sedmi razred osnovne škole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C01797" w:rsidRPr="00957356" w:rsidRDefault="00C01797" w:rsidP="00DD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Valerija Begić, mr.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Marijana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Bastićš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Ana Bakarić, Bernarda Kralj Golub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</w:tcPr>
          <w:p w:rsidR="00C01797" w:rsidRPr="00957356" w:rsidRDefault="00C01797" w:rsidP="00DD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17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957356" w:rsidRDefault="00DB18B1" w:rsidP="00DD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PORTAL 7</w:t>
            </w:r>
            <w:r w:rsidR="00C01797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radna bilježnica za informatiku u šestom razredu osnovne škole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noWrap/>
          </w:tcPr>
          <w:p w:rsidR="00C01797" w:rsidRPr="00957356" w:rsidRDefault="00C01797" w:rsidP="00DD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Dimovski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Mario Stančić, Ivana Ružić, Nikola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Mihočka</w:t>
            </w:r>
            <w:proofErr w:type="spellEnd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Branko </w:t>
            </w:r>
            <w:proofErr w:type="spellStart"/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Vejnović</w:t>
            </w:r>
            <w:proofErr w:type="spellEnd"/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</w:tcPr>
          <w:p w:rsidR="00C01797" w:rsidRPr="00957356" w:rsidRDefault="00C01797" w:rsidP="00DD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176" w:type="dxa"/>
            <w:noWrap/>
          </w:tcPr>
          <w:p w:rsidR="00C01797" w:rsidRPr="00957356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157BFD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TK 7, radni materijali za izvođenje vježbi i praktičnog rada iz tehničke kulture za sedmi razred osnovne škole</w:t>
            </w:r>
          </w:p>
        </w:tc>
        <w:tc>
          <w:tcPr>
            <w:tcW w:w="2586" w:type="dxa"/>
            <w:noWrap/>
          </w:tcPr>
          <w:p w:rsidR="00C01797" w:rsidRPr="00157BFD" w:rsidRDefault="00C01797" w:rsidP="0015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Leon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, Dragan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, Damir Čović, Krešimir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, Alenka Šimić, Sanja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, Marijan Vinković</w:t>
            </w:r>
          </w:p>
          <w:p w:rsidR="00C01797" w:rsidRPr="00157BFD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</w:tcPr>
          <w:p w:rsidR="00C01797" w:rsidRPr="00157BFD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157BFD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418" w:type="dxa"/>
            <w:noWrap/>
          </w:tcPr>
          <w:p w:rsidR="00C01797" w:rsidRPr="00157BFD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176" w:type="dxa"/>
            <w:noWrap/>
          </w:tcPr>
          <w:p w:rsidR="00C01797" w:rsidRPr="00157BFD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797" w:rsidRPr="00D45DE2" w:rsidTr="001C0060">
        <w:trPr>
          <w:trHeight w:val="288"/>
        </w:trPr>
        <w:tc>
          <w:tcPr>
            <w:tcW w:w="3349" w:type="dxa"/>
            <w:noWrap/>
          </w:tcPr>
          <w:p w:rsidR="00C01797" w:rsidRPr="00F25BD3" w:rsidRDefault="00B637F2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2586" w:type="dxa"/>
            <w:noWrap/>
          </w:tcPr>
          <w:p w:rsidR="00C01797" w:rsidRPr="00F25BD3" w:rsidRDefault="00C01797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noWrap/>
          </w:tcPr>
          <w:p w:rsidR="00C01797" w:rsidRPr="00F25BD3" w:rsidRDefault="00B637F2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2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418" w:type="dxa"/>
            <w:noWrap/>
          </w:tcPr>
          <w:p w:rsidR="00C01797" w:rsidRPr="00F25BD3" w:rsidRDefault="00B637F2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176" w:type="dxa"/>
            <w:noWrap/>
          </w:tcPr>
          <w:p w:rsidR="00C01797" w:rsidRPr="00F25BD3" w:rsidRDefault="00B637F2" w:rsidP="001C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C4411" w:rsidRDefault="005C4411"/>
    <w:sectPr w:rsidR="005C4411" w:rsidSect="001C00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60"/>
    <w:rsid w:val="00157BFD"/>
    <w:rsid w:val="001C0060"/>
    <w:rsid w:val="00277BBA"/>
    <w:rsid w:val="0049176A"/>
    <w:rsid w:val="005C4411"/>
    <w:rsid w:val="007B7F26"/>
    <w:rsid w:val="00957356"/>
    <w:rsid w:val="00B637F2"/>
    <w:rsid w:val="00C01797"/>
    <w:rsid w:val="00DB18B1"/>
    <w:rsid w:val="00D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3C2DA-70F0-467B-A679-57ED1990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GAMBIRAŽA</dc:creator>
  <cp:keywords/>
  <dc:description/>
  <cp:lastModifiedBy>ANDREA GAMBIRAŽA</cp:lastModifiedBy>
  <cp:revision>12</cp:revision>
  <dcterms:created xsi:type="dcterms:W3CDTF">2020-06-25T15:14:00Z</dcterms:created>
  <dcterms:modified xsi:type="dcterms:W3CDTF">2020-06-30T07:16:00Z</dcterms:modified>
</cp:coreProperties>
</file>